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1B8BA907" w:rsidR="00EE5A5A" w:rsidRDefault="00867AE8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867AE8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867AE8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867AE8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867AE8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12AA310F" w14:textId="4F9DCC75" w:rsidR="00C06CA1" w:rsidRDefault="00807960" w:rsidP="00807960">
      <w:pPr>
        <w:pStyle w:val="Nagwek10"/>
        <w:keepNext/>
        <w:keepLines/>
        <w:spacing w:after="360"/>
      </w:pPr>
      <w:r>
        <w:t>Szkoły branżowe I stopnia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51F8C4AC" w:rsidR="00EE5A5A" w:rsidRDefault="00807960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807960">
              <w:rPr>
                <w:b/>
                <w:bCs/>
                <w:sz w:val="18"/>
                <w:szCs w:val="18"/>
              </w:rPr>
              <w:t>SZKOŁY BRANŻOWE I STOPNIA</w:t>
            </w:r>
            <w:r w:rsidRPr="002409CA">
              <w:rPr>
                <w:b/>
                <w:bCs/>
                <w:sz w:val="18"/>
                <w:szCs w:val="18"/>
              </w:rPr>
              <w:t xml:space="preserve"> </w:t>
            </w:r>
            <w:r w:rsidR="00C06CA1">
              <w:rPr>
                <w:b/>
                <w:bCs/>
                <w:sz w:val="18"/>
                <w:szCs w:val="18"/>
              </w:rPr>
              <w:t>SPECJALNE</w:t>
            </w:r>
          </w:p>
        </w:tc>
      </w:tr>
      <w:tr w:rsidR="00591161" w14:paraId="22E08381" w14:textId="77777777" w:rsidTr="002049D2">
        <w:trPr>
          <w:trHeight w:hRule="exact" w:val="118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1E48A334" w:rsidR="00591161" w:rsidRDefault="00D46582" w:rsidP="00D574D3">
            <w:pPr>
              <w:pStyle w:val="Inne0"/>
              <w:ind w:firstLine="240"/>
              <w:jc w:val="center"/>
            </w:pPr>
            <w:r w:rsidRPr="00D46582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39322FDC" w:rsidR="00591161" w:rsidRPr="001472E4" w:rsidRDefault="00D46582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D46582">
                <w:rPr>
                  <w:rStyle w:val="Hipercze"/>
                </w:rPr>
                <w:t>107088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F30564E" w14:textId="0FCB41FF" w:rsidR="00591161" w:rsidRDefault="002049D2">
            <w:pPr>
              <w:pStyle w:val="Inne0"/>
              <w:spacing w:line="295" w:lineRule="auto"/>
            </w:pPr>
            <w:r>
              <w:t xml:space="preserve">BRANŻOWA SZKOŁA I STOPNIA SPECJALNA </w:t>
            </w:r>
            <w:r>
              <w:br/>
              <w:t xml:space="preserve">PRZY SPECJALNYM OŚRODKU SZKOLNO-WYCHOWAWCZYM TOWARZYSTWA SALEZJAŃSKIEGO W TARNOWSKICH GÓRACH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098CDCFF" w:rsidR="00591161" w:rsidRDefault="00056B1C">
            <w:pPr>
              <w:pStyle w:val="Inne0"/>
              <w:jc w:val="center"/>
            </w:pPr>
            <w:r w:rsidRPr="00056B1C">
              <w:t>42-6</w:t>
            </w:r>
            <w:r w:rsidR="00D46582">
              <w:t>0</w:t>
            </w:r>
            <w:r w:rsidRPr="00056B1C">
              <w:t>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4EBD8467" w:rsidR="00591161" w:rsidRDefault="00D46582">
            <w:pPr>
              <w:pStyle w:val="Inne0"/>
            </w:pPr>
            <w:r w:rsidRPr="00D46582">
              <w:t>ul. Św. Jana Bosko 1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F11E" w14:textId="77777777" w:rsidR="00BA3A78" w:rsidRDefault="00BA3A78">
      <w:r>
        <w:separator/>
      </w:r>
    </w:p>
  </w:endnote>
  <w:endnote w:type="continuationSeparator" w:id="0">
    <w:p w14:paraId="39E34A02" w14:textId="77777777" w:rsidR="00BA3A78" w:rsidRDefault="00BA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4FF1" w14:textId="77777777" w:rsidR="00BA3A78" w:rsidRDefault="00BA3A78"/>
  </w:footnote>
  <w:footnote w:type="continuationSeparator" w:id="0">
    <w:p w14:paraId="382D4D9E" w14:textId="77777777" w:rsidR="00BA3A78" w:rsidRDefault="00BA3A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10A18"/>
    <w:rsid w:val="001472E4"/>
    <w:rsid w:val="002049D2"/>
    <w:rsid w:val="002409CA"/>
    <w:rsid w:val="002827ED"/>
    <w:rsid w:val="002C5183"/>
    <w:rsid w:val="00491C57"/>
    <w:rsid w:val="004D4B4C"/>
    <w:rsid w:val="00527805"/>
    <w:rsid w:val="00562CF8"/>
    <w:rsid w:val="00591161"/>
    <w:rsid w:val="005A3C95"/>
    <w:rsid w:val="006C2CFA"/>
    <w:rsid w:val="007052C0"/>
    <w:rsid w:val="00807960"/>
    <w:rsid w:val="00867AE8"/>
    <w:rsid w:val="0094121B"/>
    <w:rsid w:val="00942DDF"/>
    <w:rsid w:val="00957FDB"/>
    <w:rsid w:val="00AE437F"/>
    <w:rsid w:val="00BA3A78"/>
    <w:rsid w:val="00BD094A"/>
    <w:rsid w:val="00BF0F6A"/>
    <w:rsid w:val="00C06CA1"/>
    <w:rsid w:val="00CA0E1C"/>
    <w:rsid w:val="00D27E30"/>
    <w:rsid w:val="00D42007"/>
    <w:rsid w:val="00D45A9B"/>
    <w:rsid w:val="00D46582"/>
    <w:rsid w:val="00D574D3"/>
    <w:rsid w:val="00D60958"/>
    <w:rsid w:val="00DB2125"/>
    <w:rsid w:val="00EE5A5A"/>
    <w:rsid w:val="00F17AAC"/>
    <w:rsid w:val="00F66404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70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3</cp:revision>
  <dcterms:created xsi:type="dcterms:W3CDTF">2026-01-08T11:03:00Z</dcterms:created>
  <dcterms:modified xsi:type="dcterms:W3CDTF">2026-01-08T11:04:00Z</dcterms:modified>
</cp:coreProperties>
</file>