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39ECC10B" w:rsidR="00EE5A5A" w:rsidRDefault="00F00BCA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F00BCA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F00BCA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F00BCA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F00BCA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10EB3D7A" w:rsidR="00EE5A5A" w:rsidRDefault="002409CA">
      <w:pPr>
        <w:pStyle w:val="Nagwek10"/>
        <w:keepNext/>
        <w:keepLines/>
        <w:spacing w:after="360"/>
      </w:pPr>
      <w:r>
        <w:t>Licea ogólnokształcące</w:t>
      </w:r>
    </w:p>
    <w:tbl>
      <w:tblPr>
        <w:tblpPr w:leftFromText="141" w:rightFromText="141" w:vertAnchor="text" w:horzAnchor="margin" w:tblpYSpec="bottom"/>
        <w:tblOverlap w:val="nev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C06CA1" w:rsidRPr="00D574D3" w14:paraId="4A4B478B" w14:textId="77777777" w:rsidTr="00C06CA1">
        <w:trPr>
          <w:trHeight w:hRule="exact" w:val="302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62A76144" w14:textId="25F63C93" w:rsidR="00C06CA1" w:rsidRPr="00D574D3" w:rsidRDefault="002409CA" w:rsidP="00C06CA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409C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LICEA OGÓLNOKSZTAŁCĄCE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DLA MŁODZIEŻY</w:t>
            </w:r>
            <w:r w:rsidR="00D60CDC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C06CA1" w:rsidRPr="00D574D3" w14:paraId="35B0F0CF" w14:textId="77777777" w:rsidTr="00C06CA1">
        <w:trPr>
          <w:trHeight w:hRule="exact" w:val="600"/>
        </w:trPr>
        <w:tc>
          <w:tcPr>
            <w:tcW w:w="418" w:type="dxa"/>
            <w:shd w:val="clear" w:color="auto" w:fill="FFFFFF"/>
            <w:vAlign w:val="center"/>
          </w:tcPr>
          <w:p w14:paraId="4504712B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6765802" w14:textId="77777777" w:rsidR="00C06CA1" w:rsidRPr="00D574D3" w:rsidRDefault="00C06CA1" w:rsidP="00F214FA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Radzionków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51B3951" w14:textId="7E754271" w:rsidR="00C06CA1" w:rsidRPr="00C06CA1" w:rsidRDefault="002409CA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</w:pPr>
            <w:hyperlink r:id="rId6" w:history="1">
              <w:r w:rsidRPr="002409CA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268101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5072A42D" w14:textId="7D568A0F" w:rsidR="00C06CA1" w:rsidRPr="00D574D3" w:rsidRDefault="002409CA" w:rsidP="00C06CA1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2409CA">
              <w:rPr>
                <w:rFonts w:ascii="Arial" w:eastAsia="Arial" w:hAnsi="Arial" w:cs="Arial"/>
                <w:color w:val="auto"/>
                <w:sz w:val="15"/>
                <w:szCs w:val="15"/>
              </w:rPr>
              <w:t>SZKOŁA MISTRZOSTWA SPORTOWEGO RADZIONKÓW NIEPUBLICZNE LICEUM OGÓLNOKSZTAŁCĄCE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91144B0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41-922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684F4D3" w14:textId="77777777" w:rsidR="00C06CA1" w:rsidRPr="00D574D3" w:rsidRDefault="00C06CA1" w:rsidP="00C06CA1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ul. ks. dr. Józefa Knosały 113</w:t>
            </w:r>
          </w:p>
        </w:tc>
      </w:tr>
      <w:tr w:rsidR="00850A01" w:rsidRPr="00D574D3" w14:paraId="051C33A7" w14:textId="77777777" w:rsidTr="00C06CA1">
        <w:trPr>
          <w:trHeight w:hRule="exact" w:val="600"/>
        </w:trPr>
        <w:tc>
          <w:tcPr>
            <w:tcW w:w="418" w:type="dxa"/>
            <w:shd w:val="clear" w:color="auto" w:fill="FFFFFF"/>
            <w:vAlign w:val="center"/>
          </w:tcPr>
          <w:p w14:paraId="310D3E3C" w14:textId="7CF13D73" w:rsidR="00850A01" w:rsidRPr="00D574D3" w:rsidRDefault="00E179E5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4194DD3" w14:textId="678B6407" w:rsidR="00850A01" w:rsidRPr="007052C0" w:rsidRDefault="00E179E5" w:rsidP="00F214FA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39CB832D" w14:textId="4A60283C" w:rsidR="00850A01" w:rsidRPr="00D65E4E" w:rsidRDefault="00575599" w:rsidP="00C06CA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hyperlink r:id="rId7" w:history="1">
              <w:r w:rsidRPr="00D65E4E">
                <w:rPr>
                  <w:rStyle w:val="Hipercze"/>
                  <w:rFonts w:ascii="Arial" w:hAnsi="Arial" w:cs="Arial"/>
                  <w:sz w:val="15"/>
                  <w:szCs w:val="15"/>
                </w:rPr>
                <w:t>4</w:t>
              </w:r>
              <w:r w:rsidRPr="00D65E4E">
                <w:rPr>
                  <w:rStyle w:val="Hipercze"/>
                  <w:rFonts w:ascii="Arial" w:hAnsi="Arial" w:cs="Arial"/>
                  <w:sz w:val="15"/>
                  <w:szCs w:val="15"/>
                </w:rPr>
                <w:t>82177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F7421EC" w14:textId="44BA7D59" w:rsidR="00850A01" w:rsidRPr="002409CA" w:rsidRDefault="00575599" w:rsidP="00C06CA1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575599">
              <w:rPr>
                <w:rFonts w:ascii="Arial" w:eastAsia="Arial" w:hAnsi="Arial" w:cs="Arial"/>
                <w:color w:val="auto"/>
                <w:sz w:val="15"/>
                <w:szCs w:val="15"/>
              </w:rPr>
              <w:t>LICEUM OGÓLNOKSZTAŁCĄCE "OTWARTE LICEUM" 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5464D00" w14:textId="4C41C50C" w:rsidR="00850A01" w:rsidRPr="00C06CA1" w:rsidRDefault="00575599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575599">
              <w:rPr>
                <w:rFonts w:ascii="Arial" w:eastAsia="Arial" w:hAnsi="Arial" w:cs="Arial"/>
                <w:color w:val="auto"/>
                <w:sz w:val="15"/>
                <w:szCs w:val="15"/>
              </w:rPr>
              <w:t xml:space="preserve">42-600 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6504D2E9" w14:textId="414EE0FE" w:rsidR="00850A01" w:rsidRPr="00D574D3" w:rsidRDefault="00575599" w:rsidP="00C06CA1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00575599">
              <w:rPr>
                <w:rFonts w:ascii="Arial" w:eastAsia="Arial" w:hAnsi="Arial" w:cs="Arial"/>
                <w:sz w:val="15"/>
                <w:szCs w:val="15"/>
              </w:rPr>
              <w:t>ul. Jana Kochanowskiego 26a</w:t>
            </w:r>
          </w:p>
        </w:tc>
      </w:tr>
    </w:tbl>
    <w:p w14:paraId="5F663BA7" w14:textId="77777777" w:rsidR="00C06CA1" w:rsidRDefault="00C06CA1">
      <w:pPr>
        <w:spacing w:after="259" w:line="1" w:lineRule="exact"/>
      </w:pPr>
    </w:p>
    <w:p w14:paraId="12AA310F" w14:textId="77777777" w:rsidR="00C06CA1" w:rsidRDefault="00C06CA1">
      <w:pPr>
        <w:spacing w:after="259" w:line="1" w:lineRule="exact"/>
      </w:pPr>
    </w:p>
    <w:tbl>
      <w:tblPr>
        <w:tblpPr w:leftFromText="141" w:rightFromText="141" w:vertAnchor="text" w:horzAnchor="margin" w:tblpYSpec="bottom"/>
        <w:tblOverlap w:val="nev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F214FA" w:rsidRPr="00D574D3" w14:paraId="091B4CB0" w14:textId="77777777" w:rsidTr="00797902">
        <w:trPr>
          <w:trHeight w:hRule="exact" w:val="302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5712D8FD" w14:textId="311B37EF" w:rsidR="00F214FA" w:rsidRPr="00D574D3" w:rsidRDefault="00F214FA" w:rsidP="00797902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409C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LICEA OGÓLNOKSZTAŁCĄCE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DLA 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DOROSŁYCH</w:t>
            </w:r>
          </w:p>
        </w:tc>
      </w:tr>
      <w:tr w:rsidR="00F214FA" w:rsidRPr="00D574D3" w14:paraId="47A0A7EE" w14:textId="77777777" w:rsidTr="00797902">
        <w:trPr>
          <w:trHeight w:hRule="exact" w:val="600"/>
        </w:trPr>
        <w:tc>
          <w:tcPr>
            <w:tcW w:w="418" w:type="dxa"/>
            <w:shd w:val="clear" w:color="auto" w:fill="FFFFFF"/>
            <w:vAlign w:val="center"/>
          </w:tcPr>
          <w:p w14:paraId="7759A931" w14:textId="77777777" w:rsidR="00F214FA" w:rsidRPr="00D574D3" w:rsidRDefault="00F214FA" w:rsidP="00797902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45BCB1EA" w14:textId="4530A120" w:rsidR="00F214FA" w:rsidRPr="00D574D3" w:rsidRDefault="00F214FA" w:rsidP="00F214FA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7302343F" w14:textId="1476B1F9" w:rsidR="00F214FA" w:rsidRPr="00C06CA1" w:rsidRDefault="00F214FA" w:rsidP="00797902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</w:pPr>
            <w:hyperlink r:id="rId8" w:history="1">
              <w:r w:rsidRPr="00F214FA">
                <w:rPr>
                  <w:rStyle w:val="Hipercze"/>
                  <w:rFonts w:ascii="Arial" w:hAnsi="Arial" w:cs="Arial"/>
                  <w:sz w:val="15"/>
                  <w:szCs w:val="15"/>
                </w:rPr>
                <w:t>19</w:t>
              </w:r>
              <w:r w:rsidRPr="00F214FA">
                <w:rPr>
                  <w:rStyle w:val="Hipercze"/>
                  <w:rFonts w:ascii="Arial" w:hAnsi="Arial" w:cs="Arial"/>
                  <w:sz w:val="15"/>
                  <w:szCs w:val="15"/>
                </w:rPr>
                <w:t>3</w:t>
              </w:r>
              <w:r w:rsidRPr="00F214FA">
                <w:rPr>
                  <w:rStyle w:val="Hipercze"/>
                  <w:rFonts w:ascii="Arial" w:hAnsi="Arial" w:cs="Arial"/>
                  <w:sz w:val="15"/>
                  <w:szCs w:val="15"/>
                </w:rPr>
                <w:t>88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369B57B6" w14:textId="291EF75A" w:rsidR="00F214FA" w:rsidRPr="00D574D3" w:rsidRDefault="00F214FA" w:rsidP="00797902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2409CA">
              <w:rPr>
                <w:rFonts w:ascii="Arial" w:eastAsia="Arial" w:hAnsi="Arial" w:cs="Arial"/>
                <w:color w:val="auto"/>
                <w:sz w:val="15"/>
                <w:szCs w:val="15"/>
              </w:rPr>
              <w:t>LICEUM OGÓLNOKSZTAŁCĄCE</w:t>
            </w: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 xml:space="preserve"> DLA DOROSŁYCH „ŻAK” w TARNOWKICH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080C0A8" w14:textId="3C2976D7" w:rsidR="00F214FA" w:rsidRPr="00D574D3" w:rsidRDefault="00F214FA" w:rsidP="00797902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666B90D8" w14:textId="676C7B77" w:rsidR="00F214FA" w:rsidRPr="00D574D3" w:rsidRDefault="00F214FA" w:rsidP="00797902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ul. Piastowska 13</w:t>
            </w:r>
          </w:p>
        </w:tc>
      </w:tr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E347" w14:textId="77777777" w:rsidR="00FD6CB0" w:rsidRDefault="00FD6CB0">
      <w:r>
        <w:separator/>
      </w:r>
    </w:p>
  </w:endnote>
  <w:endnote w:type="continuationSeparator" w:id="0">
    <w:p w14:paraId="016AD78A" w14:textId="77777777" w:rsidR="00FD6CB0" w:rsidRDefault="00FD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531F" w14:textId="77777777" w:rsidR="00FD6CB0" w:rsidRDefault="00FD6CB0"/>
  </w:footnote>
  <w:footnote w:type="continuationSeparator" w:id="0">
    <w:p w14:paraId="34407B5D" w14:textId="77777777" w:rsidR="00FD6CB0" w:rsidRDefault="00FD6C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2409CA"/>
    <w:rsid w:val="002827ED"/>
    <w:rsid w:val="002858AD"/>
    <w:rsid w:val="00557D21"/>
    <w:rsid w:val="00562CF8"/>
    <w:rsid w:val="00566C60"/>
    <w:rsid w:val="00575599"/>
    <w:rsid w:val="00591161"/>
    <w:rsid w:val="005A3C95"/>
    <w:rsid w:val="00677349"/>
    <w:rsid w:val="007052C0"/>
    <w:rsid w:val="00850A01"/>
    <w:rsid w:val="0094121B"/>
    <w:rsid w:val="00957FDB"/>
    <w:rsid w:val="009B1443"/>
    <w:rsid w:val="00A26B8A"/>
    <w:rsid w:val="00AE437F"/>
    <w:rsid w:val="00BD094A"/>
    <w:rsid w:val="00BF0F6A"/>
    <w:rsid w:val="00C06CA1"/>
    <w:rsid w:val="00C837BC"/>
    <w:rsid w:val="00D27E30"/>
    <w:rsid w:val="00D42007"/>
    <w:rsid w:val="00D45A9B"/>
    <w:rsid w:val="00D574A0"/>
    <w:rsid w:val="00D574D3"/>
    <w:rsid w:val="00D60958"/>
    <w:rsid w:val="00D60CDC"/>
    <w:rsid w:val="00D65E4E"/>
    <w:rsid w:val="00DB2125"/>
    <w:rsid w:val="00E179E5"/>
    <w:rsid w:val="00EE5A5A"/>
    <w:rsid w:val="00F00BCA"/>
    <w:rsid w:val="00F17AAC"/>
    <w:rsid w:val="00F214FA"/>
    <w:rsid w:val="00FB3212"/>
    <w:rsid w:val="00F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193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4821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26810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3</cp:revision>
  <dcterms:created xsi:type="dcterms:W3CDTF">2026-01-08T10:43:00Z</dcterms:created>
  <dcterms:modified xsi:type="dcterms:W3CDTF">2026-01-08T10:52:00Z</dcterms:modified>
</cp:coreProperties>
</file>