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9180" w14:textId="6D3DE0F2" w:rsidR="009F26F6" w:rsidRPr="009B20BF" w:rsidRDefault="009B20BF" w:rsidP="009B20B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B20B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Imię nazwisko, adres</w:t>
      </w:r>
      <w:r w:rsidR="00D71088" w:rsidRPr="009B20B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9B20B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</w:t>
      </w:r>
      <w:r w:rsidRPr="009B20B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Pr="009B20B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Miejscowość, data</w:t>
      </w:r>
    </w:p>
    <w:p w14:paraId="07CE36EE" w14:textId="77777777" w:rsidR="00D71088" w:rsidRDefault="00D71088" w:rsidP="0028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1C73E53" w14:textId="77777777" w:rsidR="00D71088" w:rsidRDefault="00D71088" w:rsidP="0028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04960E0" w14:textId="77777777" w:rsidR="00D71088" w:rsidRDefault="00D71088" w:rsidP="00565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D1521F0" w14:textId="77777777" w:rsidR="00D71088" w:rsidRDefault="00D71088" w:rsidP="00565F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9BAE92C" w14:textId="727E8574" w:rsidR="00D71088" w:rsidRDefault="00565F93" w:rsidP="00565F9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Tarnogórski</w:t>
      </w:r>
    </w:p>
    <w:p w14:paraId="7C1AF80C" w14:textId="4988072C" w:rsidR="00565F93" w:rsidRDefault="00565F93" w:rsidP="00565F9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Wydział Ochrony </w:t>
      </w:r>
      <w:r w:rsidR="00017E4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rodowiska i Rolnictwa</w:t>
      </w:r>
    </w:p>
    <w:p w14:paraId="56A41510" w14:textId="77777777" w:rsidR="00D71088" w:rsidRDefault="00D71088" w:rsidP="00565F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CAC26D0" w14:textId="77777777" w:rsidR="00D71088" w:rsidRDefault="00D71088" w:rsidP="00565F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16FF464" w14:textId="77777777" w:rsidR="00D71088" w:rsidRDefault="00D71088" w:rsidP="00565F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C1AFCFB" w14:textId="60486771" w:rsidR="00D71088" w:rsidRDefault="007C2C15" w:rsidP="00565F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Powiadomienie o zamiarze wykonywania w zabudowie zagrodowej gospodarstwa rolnego działalności innej niż działalność rolnicza</w:t>
      </w:r>
    </w:p>
    <w:p w14:paraId="2A181C90" w14:textId="77777777" w:rsidR="00D71088" w:rsidRDefault="00D71088" w:rsidP="00565F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CEAC539" w14:textId="36A33601" w:rsidR="00D71088" w:rsidRDefault="007C2C15" w:rsidP="00565F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7C2C1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Zawiadamiam, o zamiarze wykonywania w zabudowie zagrodowej na terenie gospodarstwa rolnego położonego w miejscowości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 gmina………………………. Nr ewidencyjny działki (działek) pod zabudową zagrodową…………………………………………………………………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 w obrębie ewidencyjnym 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ark mapy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</w:p>
    <w:p w14:paraId="0A80B1B2" w14:textId="64479508" w:rsidR="007C2C15" w:rsidRDefault="007C2C15" w:rsidP="00565F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działalności innej niż rolnicza</w:t>
      </w:r>
      <w:r w:rsidR="00017E4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, polegającej na:</w:t>
      </w:r>
    </w:p>
    <w:p w14:paraId="7E8312EB" w14:textId="77777777" w:rsidR="007C2C15" w:rsidRDefault="007C2C15" w:rsidP="007C2C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45EE85FE" w14:textId="77777777" w:rsidR="00F37200" w:rsidRDefault="00F37200" w:rsidP="007C2C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14EDC7AA" w14:textId="0CA7B250" w:rsidR="007C2C15" w:rsidRPr="007C2C15" w:rsidRDefault="007C2C15" w:rsidP="007C2C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C2C15">
        <w:rPr>
          <w:rFonts w:ascii="Times New Roman" w:eastAsia="Times New Roman" w:hAnsi="Times New Roman" w:cs="Times New Roman"/>
          <w:bCs/>
          <w:lang w:eastAsia="pl-PL"/>
        </w:rPr>
        <w:t>Do powiadomienia dołączam:</w:t>
      </w:r>
    </w:p>
    <w:p w14:paraId="5E562C5B" w14:textId="0D8408BF" w:rsidR="007C2C15" w:rsidRDefault="007C2C15" w:rsidP="00C877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87778">
        <w:rPr>
          <w:rFonts w:ascii="Times New Roman" w:eastAsia="Times New Roman" w:hAnsi="Times New Roman" w:cs="Times New Roman"/>
          <w:bCs/>
          <w:lang w:eastAsia="pl-PL"/>
        </w:rPr>
        <w:t>Plan budynków i urządzeń tworzących zabudowę zagrodową w gospodarstwie rolnym</w:t>
      </w:r>
      <w:r w:rsidR="00017E4C" w:rsidRPr="00C87778">
        <w:rPr>
          <w:rFonts w:ascii="Times New Roman" w:eastAsia="Times New Roman" w:hAnsi="Times New Roman" w:cs="Times New Roman"/>
          <w:bCs/>
          <w:lang w:eastAsia="pl-PL"/>
        </w:rPr>
        <w:t xml:space="preserve">, ze wskazaniem: budynków i urządzeń, w których będzie prowadzona działalność rolnicza, całkowitej powierzchni zabudowy zagrodowej w gospodarstwie rolnym, </w:t>
      </w:r>
      <w:proofErr w:type="gramStart"/>
      <w:r w:rsidR="00017E4C" w:rsidRPr="00C87778">
        <w:rPr>
          <w:rFonts w:ascii="Times New Roman" w:eastAsia="Times New Roman" w:hAnsi="Times New Roman" w:cs="Times New Roman"/>
          <w:bCs/>
          <w:lang w:eastAsia="pl-PL"/>
        </w:rPr>
        <w:t>powierzchni</w:t>
      </w:r>
      <w:proofErr w:type="gramEnd"/>
      <w:r w:rsidR="00017E4C" w:rsidRPr="00C87778">
        <w:rPr>
          <w:rFonts w:ascii="Times New Roman" w:eastAsia="Times New Roman" w:hAnsi="Times New Roman" w:cs="Times New Roman"/>
          <w:bCs/>
          <w:lang w:eastAsia="pl-PL"/>
        </w:rPr>
        <w:t xml:space="preserve"> na której będzie wykonywana działalność inna niż działalność rolnicza.</w:t>
      </w:r>
    </w:p>
    <w:p w14:paraId="40D46A4F" w14:textId="3CA3F93C" w:rsidR="00C87778" w:rsidRDefault="00C87778" w:rsidP="00C877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Oświadczenie o dalszym prowadzeniu gospodarstwa rolnego.</w:t>
      </w:r>
    </w:p>
    <w:p w14:paraId="221C0031" w14:textId="4BC31702" w:rsidR="00C87778" w:rsidRPr="00C87778" w:rsidRDefault="00C87778" w:rsidP="00C877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Wniosek o wyłączenie gruntów z produkcji rolniczej.</w:t>
      </w:r>
    </w:p>
    <w:p w14:paraId="53A13538" w14:textId="77777777" w:rsidR="00D71088" w:rsidRDefault="00D71088" w:rsidP="0028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0824D74" w14:textId="77777777" w:rsidR="00D71088" w:rsidRDefault="00D71088" w:rsidP="0028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74ABCA7" w14:textId="77777777" w:rsidR="008669C8" w:rsidRDefault="008669C8" w:rsidP="00493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A4C1A67" w14:textId="77777777" w:rsidR="00565F93" w:rsidRDefault="00565F93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421DD" w14:textId="05BD4332" w:rsidR="008669C8" w:rsidRDefault="009B20BF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14:paraId="28731D08" w14:textId="77777777" w:rsidR="009B20BF" w:rsidRDefault="009B20BF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0CE10" w14:textId="62B11115" w:rsidR="009B20BF" w:rsidRDefault="009B20BF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Podpis</w:t>
      </w:r>
    </w:p>
    <w:p w14:paraId="581C6B02" w14:textId="4A5B0B23" w:rsidR="002C5831" w:rsidRDefault="008669C8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7C2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</w:p>
    <w:p w14:paraId="55420710" w14:textId="77777777" w:rsidR="002C5831" w:rsidRDefault="002C5831" w:rsidP="0049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7AEA7" w14:textId="77777777" w:rsidR="00ED6FCC" w:rsidRDefault="00ED6FCC"/>
    <w:sectPr w:rsidR="00E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10FAD"/>
    <w:multiLevelType w:val="hybridMultilevel"/>
    <w:tmpl w:val="18CE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99"/>
    <w:rsid w:val="00014968"/>
    <w:rsid w:val="00017E4C"/>
    <w:rsid w:val="000A7C73"/>
    <w:rsid w:val="000D1432"/>
    <w:rsid w:val="001C0F5E"/>
    <w:rsid w:val="0028736B"/>
    <w:rsid w:val="002A781B"/>
    <w:rsid w:val="002C5831"/>
    <w:rsid w:val="002C7F73"/>
    <w:rsid w:val="00325809"/>
    <w:rsid w:val="003474C8"/>
    <w:rsid w:val="00493499"/>
    <w:rsid w:val="004C7946"/>
    <w:rsid w:val="00563C7C"/>
    <w:rsid w:val="00565F93"/>
    <w:rsid w:val="006177A9"/>
    <w:rsid w:val="00623D66"/>
    <w:rsid w:val="006D6C28"/>
    <w:rsid w:val="006F3456"/>
    <w:rsid w:val="007C2C15"/>
    <w:rsid w:val="007D23F8"/>
    <w:rsid w:val="008669C8"/>
    <w:rsid w:val="00911250"/>
    <w:rsid w:val="009B20BF"/>
    <w:rsid w:val="009F26F6"/>
    <w:rsid w:val="00AA028B"/>
    <w:rsid w:val="00AC4CDC"/>
    <w:rsid w:val="00C87778"/>
    <w:rsid w:val="00CE7E99"/>
    <w:rsid w:val="00D353EB"/>
    <w:rsid w:val="00D43942"/>
    <w:rsid w:val="00D71088"/>
    <w:rsid w:val="00DD6E50"/>
    <w:rsid w:val="00ED6FCC"/>
    <w:rsid w:val="00F15023"/>
    <w:rsid w:val="00F3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5AEC"/>
  <w15:docId w15:val="{0DDDD13C-11CB-4D7F-B7C0-D600D96C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493499"/>
  </w:style>
  <w:style w:type="character" w:customStyle="1" w:styleId="alb-s">
    <w:name w:val="a_lb-s"/>
    <w:basedOn w:val="Domylnaczcionkaakapitu"/>
    <w:rsid w:val="00493499"/>
  </w:style>
  <w:style w:type="character" w:customStyle="1" w:styleId="Nagwek3Znak">
    <w:name w:val="Nagłówek 3 Znak"/>
    <w:basedOn w:val="Domylnaczcionkaakapitu"/>
    <w:link w:val="Nagwek3"/>
    <w:uiPriority w:val="9"/>
    <w:rsid w:val="00D353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C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C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C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C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C1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8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rbernacka</dc:creator>
  <cp:lastModifiedBy>nr713</cp:lastModifiedBy>
  <cp:revision>2</cp:revision>
  <cp:lastPrinted>2024-02-20T10:21:00Z</cp:lastPrinted>
  <dcterms:created xsi:type="dcterms:W3CDTF">2025-09-29T07:49:00Z</dcterms:created>
  <dcterms:modified xsi:type="dcterms:W3CDTF">2025-09-29T07:49:00Z</dcterms:modified>
</cp:coreProperties>
</file>