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13C3BB87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2C7A8F">
              <w:rPr>
                <w:rFonts w:ascii="Arial" w:hAnsi="Arial" w:cs="Arial"/>
                <w:sz w:val="20"/>
                <w:szCs w:val="20"/>
              </w:rPr>
              <w:t>15.20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07E5D3E" w:rsidR="00C25FB5" w:rsidRPr="0035720C" w:rsidRDefault="00EA1592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E554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5E554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2FE5F5C6" w:rsidR="003B4B2B" w:rsidRPr="00027422" w:rsidRDefault="002C7A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D88">
              <w:rPr>
                <w:rFonts w:ascii="Arial" w:hAnsi="Arial" w:cs="Arial"/>
                <w:sz w:val="20"/>
                <w:szCs w:val="20"/>
                <w:lang w:val="en-US"/>
              </w:rPr>
              <w:t>Tąpkowice, ul. Zwycięstwa 106, dz. nr 71/4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6AAECC88" w:rsidR="003B4B2B" w:rsidRPr="00717FBE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18.07.2025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169C0FA1" w:rsidR="003B4B2B" w:rsidRPr="00717FBE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.07.2025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0527EF7C" w:rsidR="003B4B2B" w:rsidRPr="00717FBE" w:rsidRDefault="002C7A8F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Michał Hrankowski</w:t>
            </w:r>
            <w:r w:rsidR="005E554B" w:rsidRPr="005E554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753C" w14:textId="77777777" w:rsidR="00FC3AB3" w:rsidRDefault="00FC3AB3">
      <w:r>
        <w:separator/>
      </w:r>
    </w:p>
  </w:endnote>
  <w:endnote w:type="continuationSeparator" w:id="0">
    <w:p w14:paraId="313CBEA6" w14:textId="77777777" w:rsidR="00FC3AB3" w:rsidRDefault="00FC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5DEB" w14:textId="77777777" w:rsidR="00FC3AB3" w:rsidRDefault="00FC3AB3">
      <w:r>
        <w:separator/>
      </w:r>
    </w:p>
  </w:footnote>
  <w:footnote w:type="continuationSeparator" w:id="0">
    <w:p w14:paraId="5535089C" w14:textId="77777777" w:rsidR="00FC3AB3" w:rsidRDefault="00FC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6F"/>
    <w:rsid w:val="0029739E"/>
    <w:rsid w:val="002C7A8F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745ED"/>
    <w:rsid w:val="004810FE"/>
    <w:rsid w:val="00481D05"/>
    <w:rsid w:val="004A02FF"/>
    <w:rsid w:val="004B44DF"/>
    <w:rsid w:val="004C46E4"/>
    <w:rsid w:val="004C6DCB"/>
    <w:rsid w:val="004D29B3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6F36"/>
    <w:rsid w:val="00577E9F"/>
    <w:rsid w:val="005A0CDD"/>
    <w:rsid w:val="005A46ED"/>
    <w:rsid w:val="005B034E"/>
    <w:rsid w:val="005B2B71"/>
    <w:rsid w:val="005C484D"/>
    <w:rsid w:val="005E2897"/>
    <w:rsid w:val="005E554B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28C6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71396"/>
    <w:rsid w:val="00B83583"/>
    <w:rsid w:val="00B90123"/>
    <w:rsid w:val="00B97247"/>
    <w:rsid w:val="00BA1CFE"/>
    <w:rsid w:val="00BC0826"/>
    <w:rsid w:val="00BF32B2"/>
    <w:rsid w:val="00C12176"/>
    <w:rsid w:val="00C12463"/>
    <w:rsid w:val="00C25FB5"/>
    <w:rsid w:val="00C26342"/>
    <w:rsid w:val="00C5270F"/>
    <w:rsid w:val="00C67B6D"/>
    <w:rsid w:val="00CA7B53"/>
    <w:rsid w:val="00CB0674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A1592"/>
    <w:rsid w:val="00EC0F73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C3AB3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2025-07-11T08:45:00Z</cp:lastPrinted>
  <dcterms:created xsi:type="dcterms:W3CDTF">2025-07-11T08:52:00Z</dcterms:created>
  <dcterms:modified xsi:type="dcterms:W3CDTF">2025-07-11T08:53:00Z</dcterms:modified>
</cp:coreProperties>
</file>