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00A24662" w:rsidR="00C25FB5" w:rsidRPr="0035720C" w:rsidRDefault="00060F6E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061">
              <w:rPr>
                <w:rFonts w:ascii="Arial" w:hAnsi="Arial" w:cs="Arial"/>
                <w:sz w:val="20"/>
                <w:szCs w:val="20"/>
              </w:rPr>
              <w:t>BA.6743.</w:t>
            </w:r>
            <w:r>
              <w:rPr>
                <w:rFonts w:ascii="Arial" w:hAnsi="Arial" w:cs="Arial"/>
                <w:sz w:val="20"/>
                <w:szCs w:val="20"/>
              </w:rPr>
              <w:t>13.16</w:t>
            </w:r>
            <w:r w:rsidRPr="007C3061">
              <w:rPr>
                <w:rFonts w:ascii="Arial" w:hAnsi="Arial" w:cs="Arial"/>
                <w:sz w:val="20"/>
                <w:szCs w:val="20"/>
              </w:rPr>
              <w:t>.2024.MO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1CFC95F6" w:rsidR="00C25FB5" w:rsidRPr="0035720C" w:rsidRDefault="0073569F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4B637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.07</w:t>
            </w:r>
            <w:r w:rsidR="00C67B6D" w:rsidRPr="008263AE">
              <w:rPr>
                <w:rFonts w:ascii="Arial" w:hAnsi="Arial" w:cs="Arial"/>
                <w:sz w:val="20"/>
                <w:szCs w:val="20"/>
                <w:lang w:val="en-US"/>
              </w:rPr>
              <w:t>.2024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61137354" w:rsidR="003B4B2B" w:rsidRPr="00027422" w:rsidRDefault="004B637A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8F0">
              <w:rPr>
                <w:rFonts w:ascii="Arial" w:hAnsi="Arial" w:cs="Arial"/>
                <w:sz w:val="20"/>
                <w:szCs w:val="20"/>
              </w:rPr>
              <w:t>Wewnętrzna instalacja gazu</w:t>
            </w:r>
          </w:p>
        </w:tc>
      </w:tr>
      <w:tr w:rsidR="003B4B2B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1BC78917" w:rsidR="003B4B2B" w:rsidRPr="00027422" w:rsidRDefault="00060F6E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8F0">
              <w:rPr>
                <w:rFonts w:ascii="Arial" w:hAnsi="Arial" w:cs="Arial"/>
                <w:sz w:val="20"/>
                <w:szCs w:val="20"/>
              </w:rPr>
              <w:t>Koty, ul. Starowiejska 11, dz. nr 610/216</w:t>
            </w:r>
          </w:p>
        </w:tc>
      </w:tr>
      <w:tr w:rsidR="003B4B2B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3B4B2B" w:rsidRPr="00717FBE" w:rsidRDefault="003B4B2B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B2B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4AC3C193" w:rsidR="003B4B2B" w:rsidRPr="00717FBE" w:rsidRDefault="00060F6E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8F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2F18F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F18F0">
              <w:rPr>
                <w:rFonts w:ascii="Arial" w:hAnsi="Arial" w:cs="Arial"/>
                <w:sz w:val="20"/>
                <w:szCs w:val="20"/>
              </w:rPr>
              <w:t>.2024 r.</w:t>
            </w:r>
          </w:p>
        </w:tc>
      </w:tr>
      <w:tr w:rsidR="003B4B2B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36611BE7" w:rsidR="003B4B2B" w:rsidRPr="00717FBE" w:rsidRDefault="00060F6E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 w:rsidR="0073569F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3B4B2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3B4B2B" w:rsidRPr="00C25FB5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C5270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3B4B2B" w:rsidRPr="00C25FB5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41DF41CB" w:rsidR="003B4B2B" w:rsidRPr="00717FBE" w:rsidRDefault="00060F6E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F6E">
              <w:rPr>
                <w:rFonts w:ascii="Arial" w:hAnsi="Arial" w:cs="Arial"/>
                <w:sz w:val="20"/>
                <w:szCs w:val="20"/>
                <w:lang w:val="en-US"/>
              </w:rPr>
              <w:t>Łukasz Wandzich 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8800D" w14:textId="77777777" w:rsidR="00720299" w:rsidRDefault="00720299">
      <w:r>
        <w:separator/>
      </w:r>
    </w:p>
  </w:endnote>
  <w:endnote w:type="continuationSeparator" w:id="0">
    <w:p w14:paraId="5B1415CF" w14:textId="77777777" w:rsidR="00720299" w:rsidRDefault="0072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50160" w14:textId="77777777" w:rsidR="00720299" w:rsidRDefault="00720299">
      <w:r>
        <w:separator/>
      </w:r>
    </w:p>
  </w:footnote>
  <w:footnote w:type="continuationSeparator" w:id="0">
    <w:p w14:paraId="53208BE4" w14:textId="77777777" w:rsidR="00720299" w:rsidRDefault="0072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3550C"/>
    <w:rsid w:val="00060F6E"/>
    <w:rsid w:val="000B07DC"/>
    <w:rsid w:val="000D089F"/>
    <w:rsid w:val="000F42BE"/>
    <w:rsid w:val="00100C60"/>
    <w:rsid w:val="00104C94"/>
    <w:rsid w:val="00152AEF"/>
    <w:rsid w:val="001A7012"/>
    <w:rsid w:val="001E5B90"/>
    <w:rsid w:val="001F4124"/>
    <w:rsid w:val="00202506"/>
    <w:rsid w:val="00204D9F"/>
    <w:rsid w:val="002217BF"/>
    <w:rsid w:val="00227ECB"/>
    <w:rsid w:val="0029739E"/>
    <w:rsid w:val="002D35DC"/>
    <w:rsid w:val="002D4D4F"/>
    <w:rsid w:val="002F44DE"/>
    <w:rsid w:val="0031649E"/>
    <w:rsid w:val="00320B71"/>
    <w:rsid w:val="0034748A"/>
    <w:rsid w:val="00350776"/>
    <w:rsid w:val="00353D39"/>
    <w:rsid w:val="0035720C"/>
    <w:rsid w:val="00360A00"/>
    <w:rsid w:val="003775EF"/>
    <w:rsid w:val="003941A5"/>
    <w:rsid w:val="003B3EAE"/>
    <w:rsid w:val="003B4B2B"/>
    <w:rsid w:val="004810FE"/>
    <w:rsid w:val="004B637A"/>
    <w:rsid w:val="004C6DCB"/>
    <w:rsid w:val="004D645F"/>
    <w:rsid w:val="004E36DB"/>
    <w:rsid w:val="00511AC9"/>
    <w:rsid w:val="00572939"/>
    <w:rsid w:val="00577E9F"/>
    <w:rsid w:val="005A0CDD"/>
    <w:rsid w:val="005A46ED"/>
    <w:rsid w:val="005B2B71"/>
    <w:rsid w:val="005C484D"/>
    <w:rsid w:val="00602E97"/>
    <w:rsid w:val="006349B6"/>
    <w:rsid w:val="00655424"/>
    <w:rsid w:val="00665A14"/>
    <w:rsid w:val="00672D2B"/>
    <w:rsid w:val="0068010F"/>
    <w:rsid w:val="006821A8"/>
    <w:rsid w:val="00684CCC"/>
    <w:rsid w:val="006860E9"/>
    <w:rsid w:val="006A4C57"/>
    <w:rsid w:val="006D6B5E"/>
    <w:rsid w:val="006D77EF"/>
    <w:rsid w:val="006F6103"/>
    <w:rsid w:val="006F61FF"/>
    <w:rsid w:val="00712C9A"/>
    <w:rsid w:val="007134C3"/>
    <w:rsid w:val="0071515E"/>
    <w:rsid w:val="00717FBE"/>
    <w:rsid w:val="00720299"/>
    <w:rsid w:val="007270B8"/>
    <w:rsid w:val="0073569F"/>
    <w:rsid w:val="00745A4A"/>
    <w:rsid w:val="00765408"/>
    <w:rsid w:val="007A1134"/>
    <w:rsid w:val="007B437D"/>
    <w:rsid w:val="007F2B08"/>
    <w:rsid w:val="00802CBC"/>
    <w:rsid w:val="008317CC"/>
    <w:rsid w:val="0085722F"/>
    <w:rsid w:val="00893F4D"/>
    <w:rsid w:val="008A1AC8"/>
    <w:rsid w:val="008B67E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B5CE8"/>
    <w:rsid w:val="009D2AD3"/>
    <w:rsid w:val="009D4EC6"/>
    <w:rsid w:val="009D6B3A"/>
    <w:rsid w:val="009F690D"/>
    <w:rsid w:val="00A039DA"/>
    <w:rsid w:val="00A061C2"/>
    <w:rsid w:val="00A16EFC"/>
    <w:rsid w:val="00A83818"/>
    <w:rsid w:val="00A97808"/>
    <w:rsid w:val="00AA0928"/>
    <w:rsid w:val="00AA2BC5"/>
    <w:rsid w:val="00AA4090"/>
    <w:rsid w:val="00AD70B2"/>
    <w:rsid w:val="00AF65E4"/>
    <w:rsid w:val="00B172B7"/>
    <w:rsid w:val="00B20EBD"/>
    <w:rsid w:val="00B26D34"/>
    <w:rsid w:val="00B33E7D"/>
    <w:rsid w:val="00B5267F"/>
    <w:rsid w:val="00B705C6"/>
    <w:rsid w:val="00B83583"/>
    <w:rsid w:val="00B97247"/>
    <w:rsid w:val="00BF32B2"/>
    <w:rsid w:val="00C12176"/>
    <w:rsid w:val="00C25FB5"/>
    <w:rsid w:val="00C26342"/>
    <w:rsid w:val="00C5270F"/>
    <w:rsid w:val="00C67B6D"/>
    <w:rsid w:val="00CA7B53"/>
    <w:rsid w:val="00CB2A43"/>
    <w:rsid w:val="00CD0333"/>
    <w:rsid w:val="00CD3D3F"/>
    <w:rsid w:val="00CF6334"/>
    <w:rsid w:val="00D17AD3"/>
    <w:rsid w:val="00D226F5"/>
    <w:rsid w:val="00D260F1"/>
    <w:rsid w:val="00D2742A"/>
    <w:rsid w:val="00D34965"/>
    <w:rsid w:val="00D34B69"/>
    <w:rsid w:val="00D7276D"/>
    <w:rsid w:val="00DA3676"/>
    <w:rsid w:val="00DD373C"/>
    <w:rsid w:val="00DE5131"/>
    <w:rsid w:val="00E35D86"/>
    <w:rsid w:val="00E36B22"/>
    <w:rsid w:val="00E80E29"/>
    <w:rsid w:val="00ED5CFE"/>
    <w:rsid w:val="00EE03CA"/>
    <w:rsid w:val="00F07DE9"/>
    <w:rsid w:val="00F1220E"/>
    <w:rsid w:val="00F145A9"/>
    <w:rsid w:val="00F24BEF"/>
    <w:rsid w:val="00F473E6"/>
    <w:rsid w:val="00F55B24"/>
    <w:rsid w:val="00F72F2D"/>
    <w:rsid w:val="00F8234D"/>
    <w:rsid w:val="00F97789"/>
    <w:rsid w:val="00FB3806"/>
    <w:rsid w:val="00FB562B"/>
    <w:rsid w:val="00FD03EF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5</cp:revision>
  <cp:lastPrinted>2024-01-02T10:15:00Z</cp:lastPrinted>
  <dcterms:created xsi:type="dcterms:W3CDTF">2024-07-12T11:58:00Z</dcterms:created>
  <dcterms:modified xsi:type="dcterms:W3CDTF">2024-08-09T06:33:00Z</dcterms:modified>
</cp:coreProperties>
</file>