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0150BDBF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923F31">
              <w:rPr>
                <w:rFonts w:ascii="Arial" w:hAnsi="Arial" w:cs="Arial"/>
                <w:sz w:val="20"/>
                <w:szCs w:val="20"/>
              </w:rPr>
              <w:t>19.</w:t>
            </w:r>
            <w:r w:rsidR="0073569F">
              <w:rPr>
                <w:rFonts w:ascii="Arial" w:hAnsi="Arial" w:cs="Arial"/>
                <w:sz w:val="20"/>
                <w:szCs w:val="20"/>
              </w:rPr>
              <w:t>42</w:t>
            </w:r>
            <w:r w:rsidRPr="008263AE">
              <w:rPr>
                <w:rFonts w:ascii="Arial" w:hAnsi="Arial" w:cs="Arial"/>
                <w:sz w:val="20"/>
                <w:szCs w:val="20"/>
              </w:rPr>
              <w:t>.2024.MO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49900E51" w:rsidR="00C25FB5" w:rsidRPr="0035720C" w:rsidRDefault="0073569F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01.07</w:t>
            </w:r>
            <w:r w:rsidR="00C67B6D" w:rsidRPr="008263AE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240280FE" w:rsidR="003B4B2B" w:rsidRPr="00027422" w:rsidRDefault="0073569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61">
              <w:rPr>
                <w:rFonts w:ascii="Arial" w:hAnsi="Arial" w:cs="Arial"/>
                <w:sz w:val="20"/>
                <w:szCs w:val="20"/>
              </w:rPr>
              <w:t>Przebudowa i rozbudowa instalacji gazu</w:t>
            </w:r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70CE4313" w:rsidR="003B4B2B" w:rsidRPr="00027422" w:rsidRDefault="0073569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061">
              <w:rPr>
                <w:rFonts w:ascii="Arial" w:hAnsi="Arial" w:cs="Arial"/>
                <w:sz w:val="20"/>
                <w:szCs w:val="20"/>
              </w:rPr>
              <w:t>Radzionków, ul. Adamieckiego 21, dz. nr 1234/13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7ACF9761" w:rsidR="003B4B2B" w:rsidRPr="00717FBE" w:rsidRDefault="0073569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</w:t>
            </w:r>
            <w:r w:rsidR="00923F31" w:rsidRPr="00E834CB">
              <w:rPr>
                <w:rFonts w:ascii="Arial" w:hAnsi="Arial" w:cs="Arial"/>
                <w:sz w:val="20"/>
                <w:szCs w:val="20"/>
              </w:rPr>
              <w:t>.2024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54854B80" w:rsidR="003B4B2B" w:rsidRPr="00717FBE" w:rsidRDefault="0073569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12.07</w:t>
            </w:r>
            <w:r w:rsidR="003B4B2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C5270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3B4B2B" w:rsidRPr="00C25FB5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24FD7D79" w:rsidR="003B4B2B" w:rsidRPr="00717FBE" w:rsidRDefault="0073569F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Andrzej Hanzel</w:t>
            </w:r>
            <w:r w:rsidR="00923F31" w:rsidRPr="00923F3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77232" w14:textId="77777777" w:rsidR="00A97808" w:rsidRDefault="00A97808">
      <w:r>
        <w:separator/>
      </w:r>
    </w:p>
  </w:endnote>
  <w:endnote w:type="continuationSeparator" w:id="0">
    <w:p w14:paraId="40982CCB" w14:textId="77777777" w:rsidR="00A97808" w:rsidRDefault="00A9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F2625" w14:textId="77777777" w:rsidR="00A97808" w:rsidRDefault="00A97808">
      <w:r>
        <w:separator/>
      </w:r>
    </w:p>
  </w:footnote>
  <w:footnote w:type="continuationSeparator" w:id="0">
    <w:p w14:paraId="2E90D1E7" w14:textId="77777777" w:rsidR="00A97808" w:rsidRDefault="00A9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3550C"/>
    <w:rsid w:val="000B07DC"/>
    <w:rsid w:val="000D089F"/>
    <w:rsid w:val="000F42BE"/>
    <w:rsid w:val="00100C60"/>
    <w:rsid w:val="00104C94"/>
    <w:rsid w:val="00152AEF"/>
    <w:rsid w:val="001A7012"/>
    <w:rsid w:val="001E5B90"/>
    <w:rsid w:val="00202506"/>
    <w:rsid w:val="00204D9F"/>
    <w:rsid w:val="002217BF"/>
    <w:rsid w:val="00227ECB"/>
    <w:rsid w:val="0029739E"/>
    <w:rsid w:val="002D35DC"/>
    <w:rsid w:val="002D4D4F"/>
    <w:rsid w:val="002F44DE"/>
    <w:rsid w:val="0031649E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810FE"/>
    <w:rsid w:val="004C6DCB"/>
    <w:rsid w:val="004D645F"/>
    <w:rsid w:val="004E36DB"/>
    <w:rsid w:val="00511AC9"/>
    <w:rsid w:val="00572939"/>
    <w:rsid w:val="00577E9F"/>
    <w:rsid w:val="005A0CDD"/>
    <w:rsid w:val="005A46ED"/>
    <w:rsid w:val="005B2B71"/>
    <w:rsid w:val="005C484D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6B5E"/>
    <w:rsid w:val="006D77EF"/>
    <w:rsid w:val="006F6103"/>
    <w:rsid w:val="006F61FF"/>
    <w:rsid w:val="00712C9A"/>
    <w:rsid w:val="007134C3"/>
    <w:rsid w:val="0071515E"/>
    <w:rsid w:val="00717FBE"/>
    <w:rsid w:val="007270B8"/>
    <w:rsid w:val="0073569F"/>
    <w:rsid w:val="00745A4A"/>
    <w:rsid w:val="00765408"/>
    <w:rsid w:val="007A1134"/>
    <w:rsid w:val="007B437D"/>
    <w:rsid w:val="007F2B08"/>
    <w:rsid w:val="00802CBC"/>
    <w:rsid w:val="008317CC"/>
    <w:rsid w:val="0085722F"/>
    <w:rsid w:val="00893F4D"/>
    <w:rsid w:val="008A1AC8"/>
    <w:rsid w:val="008B67E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B5CE8"/>
    <w:rsid w:val="009D2AD3"/>
    <w:rsid w:val="009D4EC6"/>
    <w:rsid w:val="009D6B3A"/>
    <w:rsid w:val="009F690D"/>
    <w:rsid w:val="00A039DA"/>
    <w:rsid w:val="00A061C2"/>
    <w:rsid w:val="00A16EFC"/>
    <w:rsid w:val="00A83818"/>
    <w:rsid w:val="00A97808"/>
    <w:rsid w:val="00AA0928"/>
    <w:rsid w:val="00AA2BC5"/>
    <w:rsid w:val="00AA4090"/>
    <w:rsid w:val="00AD70B2"/>
    <w:rsid w:val="00AF65E4"/>
    <w:rsid w:val="00B172B7"/>
    <w:rsid w:val="00B20EBD"/>
    <w:rsid w:val="00B26D34"/>
    <w:rsid w:val="00B33E7D"/>
    <w:rsid w:val="00B5267F"/>
    <w:rsid w:val="00B705C6"/>
    <w:rsid w:val="00B83583"/>
    <w:rsid w:val="00B97247"/>
    <w:rsid w:val="00BF32B2"/>
    <w:rsid w:val="00C12176"/>
    <w:rsid w:val="00C25FB5"/>
    <w:rsid w:val="00C26342"/>
    <w:rsid w:val="00C5270F"/>
    <w:rsid w:val="00C67B6D"/>
    <w:rsid w:val="00CA7B53"/>
    <w:rsid w:val="00CB2A43"/>
    <w:rsid w:val="00CD0333"/>
    <w:rsid w:val="00CD3D3F"/>
    <w:rsid w:val="00CF6334"/>
    <w:rsid w:val="00D17AD3"/>
    <w:rsid w:val="00D226F5"/>
    <w:rsid w:val="00D260F1"/>
    <w:rsid w:val="00D2742A"/>
    <w:rsid w:val="00D34965"/>
    <w:rsid w:val="00D34B69"/>
    <w:rsid w:val="00D7276D"/>
    <w:rsid w:val="00DA3676"/>
    <w:rsid w:val="00DD373C"/>
    <w:rsid w:val="00DE5131"/>
    <w:rsid w:val="00E35D86"/>
    <w:rsid w:val="00E36B22"/>
    <w:rsid w:val="00E80E29"/>
    <w:rsid w:val="00ED5CFE"/>
    <w:rsid w:val="00EE03CA"/>
    <w:rsid w:val="00F07DE9"/>
    <w:rsid w:val="00F1220E"/>
    <w:rsid w:val="00F145A9"/>
    <w:rsid w:val="00F24BEF"/>
    <w:rsid w:val="00F473E6"/>
    <w:rsid w:val="00F55B24"/>
    <w:rsid w:val="00F72F2D"/>
    <w:rsid w:val="00F8234D"/>
    <w:rsid w:val="00F97789"/>
    <w:rsid w:val="00FB3806"/>
    <w:rsid w:val="00FB562B"/>
    <w:rsid w:val="00FD03EF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2024-01-02T10:15:00Z</cp:lastPrinted>
  <dcterms:created xsi:type="dcterms:W3CDTF">2024-07-12T11:58:00Z</dcterms:created>
  <dcterms:modified xsi:type="dcterms:W3CDTF">2024-07-12T11:59:00Z</dcterms:modified>
</cp:coreProperties>
</file>