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C26605A" w14:textId="37CF359E" w:rsidR="0094121B" w:rsidRDefault="00994899" w:rsidP="00AF1337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>P</w:t>
      </w:r>
      <w:r w:rsidR="00000000">
        <w:t xml:space="preserve">ubliczne </w:t>
      </w:r>
      <w:bookmarkEnd w:id="0"/>
      <w:bookmarkEnd w:id="1"/>
      <w:bookmarkEnd w:id="2"/>
      <w:r w:rsidR="00AF1337">
        <w:t>Ośrodki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14:paraId="7ED8D673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EB41D68" w14:textId="4DAAACFD" w:rsidR="00D574D3" w:rsidRDefault="00D574D3" w:rsidP="00892976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SPECJALNE OŚRODKI SZKOLNO-WYCHOWAWCZE</w:t>
            </w:r>
          </w:p>
        </w:tc>
      </w:tr>
      <w:tr w:rsidR="00D574D3" w14:paraId="073C74EC" w14:textId="77777777" w:rsidTr="00892976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A7F868" w14:textId="77777777" w:rsidR="00D574D3" w:rsidRDefault="00D574D3" w:rsidP="00892976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1CA31FC" w14:textId="331B1365" w:rsidR="00D574D3" w:rsidRDefault="00994899" w:rsidP="00892976">
            <w:pPr>
              <w:pStyle w:val="Inne0"/>
              <w:ind w:firstLine="380"/>
              <w:jc w:val="both"/>
            </w:pPr>
            <w:r w:rsidRPr="00994899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EC7506" w14:textId="537FBB1D" w:rsidR="00D574D3" w:rsidRPr="00994899" w:rsidRDefault="00994899" w:rsidP="00892976">
            <w:pPr>
              <w:pStyle w:val="Inne0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"https://rspo.gov.pl/institutions/106246"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Pr="00994899">
              <w:rPr>
                <w:rStyle w:val="Hipercze"/>
              </w:rPr>
              <w:t>106246</w:t>
            </w:r>
            <w:r>
              <w:rPr>
                <w:u w:val="single"/>
              </w:rPr>
              <w:fldChar w:fldCharType="end"/>
            </w:r>
            <w:r w:rsidRPr="00994899">
              <w:rPr>
                <w:u w:val="single"/>
              </w:rPr>
              <w:t xml:space="preserve"> </w:t>
            </w:r>
          </w:p>
        </w:tc>
        <w:tc>
          <w:tcPr>
            <w:tcW w:w="3864" w:type="dxa"/>
            <w:shd w:val="clear" w:color="auto" w:fill="FFFFFF"/>
            <w:vAlign w:val="center"/>
          </w:tcPr>
          <w:p w14:paraId="0E525747" w14:textId="629785FA" w:rsidR="00D574D3" w:rsidRDefault="00994899" w:rsidP="00994899">
            <w:pPr>
              <w:pStyle w:val="Inne0"/>
              <w:spacing w:line="295" w:lineRule="auto"/>
            </w:pPr>
            <w:r>
              <w:t>SPECJALNY OŚRODEK SZKOLNO - WYCHOWAWCZY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EAE815" w14:textId="25E36410" w:rsidR="00D574D3" w:rsidRDefault="00D574D3" w:rsidP="00892976">
            <w:pPr>
              <w:pStyle w:val="Inne0"/>
              <w:jc w:val="center"/>
            </w:pPr>
            <w:r w:rsidRPr="00D574D3">
              <w:t>42-6</w:t>
            </w:r>
            <w:r w:rsidR="00994899">
              <w:t>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9D62453" w14:textId="2D1EEF42" w:rsidR="00D574D3" w:rsidRDefault="00D574D3" w:rsidP="00892976">
            <w:pPr>
              <w:pStyle w:val="Inne0"/>
            </w:pPr>
            <w:r>
              <w:t xml:space="preserve"> </w:t>
            </w:r>
            <w:r w:rsidR="00994899" w:rsidRPr="00994899">
              <w:t>ul. Św. Jana Bosko 1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p w14:paraId="010340CC" w14:textId="77777777" w:rsidR="00AF1337" w:rsidRDefault="00AF1337"/>
    <w:p w14:paraId="07451B6A" w14:textId="77777777" w:rsidR="00AF1337" w:rsidRDefault="00AF1337"/>
    <w:sectPr w:rsidR="00AF1337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F985" w14:textId="77777777" w:rsidR="00044DEF" w:rsidRDefault="00044DEF">
      <w:r>
        <w:separator/>
      </w:r>
    </w:p>
  </w:endnote>
  <w:endnote w:type="continuationSeparator" w:id="0">
    <w:p w14:paraId="13708F82" w14:textId="77777777" w:rsidR="00044DEF" w:rsidRDefault="0004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B28B" w14:textId="77777777" w:rsidR="00044DEF" w:rsidRDefault="00044DEF"/>
  </w:footnote>
  <w:footnote w:type="continuationSeparator" w:id="0">
    <w:p w14:paraId="79759D47" w14:textId="77777777" w:rsidR="00044DEF" w:rsidRDefault="00044D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44DEF"/>
    <w:rsid w:val="001472E4"/>
    <w:rsid w:val="004574B9"/>
    <w:rsid w:val="00562CF8"/>
    <w:rsid w:val="005A3C95"/>
    <w:rsid w:val="007052C0"/>
    <w:rsid w:val="00936EB4"/>
    <w:rsid w:val="0094121B"/>
    <w:rsid w:val="00957FDB"/>
    <w:rsid w:val="00994899"/>
    <w:rsid w:val="00AE437F"/>
    <w:rsid w:val="00AF1337"/>
    <w:rsid w:val="00BD094A"/>
    <w:rsid w:val="00D574D3"/>
    <w:rsid w:val="00D60958"/>
    <w:rsid w:val="00DB2125"/>
    <w:rsid w:val="00EE5A5A"/>
    <w:rsid w:val="00FB3212"/>
    <w:rsid w:val="00FC6A6B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33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3</cp:revision>
  <dcterms:created xsi:type="dcterms:W3CDTF">2024-03-22T09:21:00Z</dcterms:created>
  <dcterms:modified xsi:type="dcterms:W3CDTF">2024-03-22T09:27:00Z</dcterms:modified>
</cp:coreProperties>
</file>