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152326519"/>
    <w:bookmarkEnd w:id="0"/>
    <w:p w14:paraId="0D07C51E" w14:textId="58766F9E" w:rsidR="00012119" w:rsidRDefault="00970BD5">
      <w:pPr>
        <w:spacing w:before="154"/>
        <w:ind w:left="93"/>
        <w:jc w:val="center"/>
        <w:rPr>
          <w:b/>
          <w:sz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18693DF3" wp14:editId="134E57F4">
                <wp:simplePos x="0" y="0"/>
                <wp:positionH relativeFrom="page">
                  <wp:align>center</wp:align>
                </wp:positionH>
                <wp:positionV relativeFrom="page">
                  <wp:posOffset>304165</wp:posOffset>
                </wp:positionV>
                <wp:extent cx="451339" cy="216877"/>
                <wp:effectExtent l="0" t="0" r="0" b="0"/>
                <wp:wrapNone/>
                <wp:docPr id="160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1339" cy="216877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D4E4AFC" w14:textId="43A9E18E" w:rsidR="00970BD5" w:rsidRPr="00970BD5" w:rsidRDefault="00970BD5" w:rsidP="00970BD5">
                            <w:pPr>
                              <w:spacing w:before="17"/>
                              <w:ind w:left="20"/>
                              <w:jc w:val="center"/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970BD5">
                              <w:rPr>
                                <w:i/>
                                <w:iCs/>
                                <w:spacing w:val="-5"/>
                                <w:sz w:val="20"/>
                                <w:szCs w:val="20"/>
                              </w:rPr>
                              <w:t>Wzór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693DF3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0;margin-top:23.95pt;width:35.55pt;height:17.1pt;z-index:-15715328;visibility:visible;mso-wrap-style:square;mso-width-percent:0;mso-height-percent:0;mso-wrap-distance-left:0;mso-wrap-distance-top:0;mso-wrap-distance-right:0;mso-wrap-distance-bottom:0;mso-position-horizontal:center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oi0qAEAAEADAAAOAAAAZHJzL2Uyb0RvYy54bWysUsFuEzEQvSPxD5bvxEkKaVllUwEVCKmi&#10;SC0f4PXaWYu1x3ic7ObvGXs3aQU3xMUe28/vzZuZ7e3oenbUES34mq8WS860V9Bav6/5j6fPb244&#10;wyR9K3vwuuYnjfx29/rVdgiVXkMHfasjIxKP1RBq3qUUKiFQddpJXEDQnh4NRCcTHeNetFEOxO56&#10;sV4uN2KA2IYISiPS7d30yHeF3xit0oMxqBPra065pbLGsjZ5FbutrPZRhs6qOQ35D1k4aT2JXqju&#10;ZJLsEO1fVM6qCAgmLRQ4AcZYpYsHcrNa/uHmsZNBFy9UHAyXMuH/o1Xfjt8jsy31bkP18dJRk570&#10;mBoY2TqXZwhYEeoxEC6NH2EkaLGK4R7UTySIeIGZPiChczlGE13eySijj6RwulSdRJiiy7fvVldX&#10;7zlT9LRebW6ur7OseP4cIqYvGhzLQc0jNbUkII/3mCboGTLnMsnnrNLYjLOJBtoTeRio2TXHXwcZ&#10;NWf9V0/VzJNxDuI5aM5BTP0nKPOTrXj4cEhgbFHOEhPvrExtKrnPI5Xn4OW5oJ4Hf/cbAAD//wMA&#10;UEsDBBQABgAIAAAAIQCbNsX53AAAAAUBAAAPAAAAZHJzL2Rvd25yZXYueG1sTI/NTsMwEITvSLyD&#10;tZW4UScV6k+aTVUhOCEh0nDg6MTbxGq8DrHbhrfHnOhxNKOZb/LdZHtxodEbxwjpPAFB3DhtuEX4&#10;rF4f1yB8UKxV75gQfsjDrri/y1Wm3ZVLuhxCK2IJ+0whdCEMmZS+6cgqP3cDcfSObrQqRDm2Uo/q&#10;GsttLxdJspRWGY4LnRrouaPmdDhbhP0Xly/m+73+KI+lqapNwm/LE+LDbNpvQQSawn8Y/vAjOhSR&#10;qXZn1l70CPFIQHhabUBEd5WmIGqE9SIFWeTylr74BQAA//8DAFBLAQItABQABgAIAAAAIQC2gziS&#10;/gAAAOEBAAATAAAAAAAAAAAAAAAAAAAAAABbQ29udGVudF9UeXBlc10ueG1sUEsBAi0AFAAGAAgA&#10;AAAhADj9If/WAAAAlAEAAAsAAAAAAAAAAAAAAAAALwEAAF9yZWxzLy5yZWxzUEsBAi0AFAAGAAgA&#10;AAAhAITqiLSoAQAAQAMAAA4AAAAAAAAAAAAAAAAALgIAAGRycy9lMm9Eb2MueG1sUEsBAi0AFAAG&#10;AAgAAAAhAJs2xfncAAAABQEAAA8AAAAAAAAAAAAAAAAAAgQAAGRycy9kb3ducmV2LnhtbFBLBQYA&#10;AAAABAAEAPMAAAALBQAAAAA=&#10;" filled="f" stroked="f">
                <v:textbox inset="0,0,0,0">
                  <w:txbxContent>
                    <w:p w14:paraId="6D4E4AFC" w14:textId="43A9E18E" w:rsidR="00970BD5" w:rsidRPr="00970BD5" w:rsidRDefault="00970BD5" w:rsidP="00970BD5">
                      <w:pPr>
                        <w:spacing w:before="17"/>
                        <w:ind w:left="20"/>
                        <w:jc w:val="center"/>
                        <w:rPr>
                          <w:i/>
                          <w:iCs/>
                          <w:sz w:val="20"/>
                          <w:szCs w:val="20"/>
                        </w:rPr>
                      </w:pPr>
                      <w:r w:rsidRPr="00970BD5">
                        <w:rPr>
                          <w:i/>
                          <w:iCs/>
                          <w:spacing w:val="-5"/>
                          <w:sz w:val="20"/>
                          <w:szCs w:val="20"/>
                        </w:rPr>
                        <w:t>Wzór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56227">
        <w:rPr>
          <w:noProof/>
          <w:lang w:eastAsia="pl-PL"/>
        </w:rPr>
        <mc:AlternateContent>
          <mc:Choice Requires="wpg">
            <w:drawing>
              <wp:anchor distT="0" distB="0" distL="0" distR="0" simplePos="0" relativeHeight="487196672" behindDoc="1" locked="0" layoutInCell="1" allowOverlap="1" wp14:anchorId="0DEDC7D2" wp14:editId="76178200">
                <wp:simplePos x="0" y="0"/>
                <wp:positionH relativeFrom="page">
                  <wp:posOffset>209550</wp:posOffset>
                </wp:positionH>
                <wp:positionV relativeFrom="page">
                  <wp:posOffset>5545658</wp:posOffset>
                </wp:positionV>
                <wp:extent cx="7148830" cy="4556125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48830" cy="4556125"/>
                          <a:chOff x="0" y="0"/>
                          <a:chExt cx="7148830" cy="4556125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7148830" cy="4556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48830" h="4556125">
                                <a:moveTo>
                                  <a:pt x="7148639" y="2081428"/>
                                </a:moveTo>
                                <a:lnTo>
                                  <a:pt x="7141464" y="2081428"/>
                                </a:lnTo>
                                <a:lnTo>
                                  <a:pt x="71414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03399"/>
                                </a:lnTo>
                                <a:lnTo>
                                  <a:pt x="7175" y="2103399"/>
                                </a:lnTo>
                                <a:lnTo>
                                  <a:pt x="7175" y="4555566"/>
                                </a:lnTo>
                                <a:lnTo>
                                  <a:pt x="7148639" y="4555566"/>
                                </a:lnTo>
                                <a:lnTo>
                                  <a:pt x="7148639" y="20814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4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88328" y="2323630"/>
                            <a:ext cx="7060565" cy="2077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60565" h="2077720">
                                <a:moveTo>
                                  <a:pt x="70603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77262"/>
                                </a:lnTo>
                                <a:lnTo>
                                  <a:pt x="7060310" y="2077262"/>
                                </a:lnTo>
                                <a:lnTo>
                                  <a:pt x="70603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112712" y="2785211"/>
                            <a:ext cx="389890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9890" h="219710">
                                <a:moveTo>
                                  <a:pt x="0" y="219202"/>
                                </a:moveTo>
                                <a:lnTo>
                                  <a:pt x="389509" y="219202"/>
                                </a:lnTo>
                                <a:lnTo>
                                  <a:pt x="389509" y="127"/>
                                </a:lnTo>
                                <a:lnTo>
                                  <a:pt x="0" y="127"/>
                                </a:lnTo>
                                <a:lnTo>
                                  <a:pt x="0" y="219202"/>
                                </a:lnTo>
                                <a:close/>
                              </a:path>
                              <a:path w="389890" h="219710">
                                <a:moveTo>
                                  <a:pt x="194690" y="0"/>
                                </a:moveTo>
                                <a:lnTo>
                                  <a:pt x="194690" y="219202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112712" y="2647289"/>
                            <a:ext cx="6824980" cy="1454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4980" h="1454150">
                                <a:moveTo>
                                  <a:pt x="1363345" y="357123"/>
                                </a:moveTo>
                                <a:lnTo>
                                  <a:pt x="6824980" y="357123"/>
                                </a:lnTo>
                              </a:path>
                              <a:path w="6824980" h="1454150">
                                <a:moveTo>
                                  <a:pt x="0" y="0"/>
                                </a:moveTo>
                                <a:lnTo>
                                  <a:pt x="6824980" y="0"/>
                                </a:lnTo>
                              </a:path>
                              <a:path w="6824980" h="1454150">
                                <a:moveTo>
                                  <a:pt x="0" y="714120"/>
                                </a:moveTo>
                                <a:lnTo>
                                  <a:pt x="6824980" y="714120"/>
                                </a:lnTo>
                              </a:path>
                              <a:path w="6824980" h="1454150">
                                <a:moveTo>
                                  <a:pt x="0" y="1083944"/>
                                </a:moveTo>
                                <a:lnTo>
                                  <a:pt x="1176655" y="1083944"/>
                                </a:lnTo>
                              </a:path>
                              <a:path w="6824980" h="1454150">
                                <a:moveTo>
                                  <a:pt x="1558163" y="1083944"/>
                                </a:moveTo>
                                <a:lnTo>
                                  <a:pt x="2734818" y="1083944"/>
                                </a:lnTo>
                              </a:path>
                              <a:path w="6824980" h="1454150">
                                <a:moveTo>
                                  <a:pt x="3311016" y="1083944"/>
                                </a:moveTo>
                                <a:lnTo>
                                  <a:pt x="5071999" y="1083944"/>
                                </a:lnTo>
                              </a:path>
                              <a:path w="6824980" h="1454150">
                                <a:moveTo>
                                  <a:pt x="0" y="1453641"/>
                                </a:moveTo>
                                <a:lnTo>
                                  <a:pt x="6824980" y="1453641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74345" y="94990"/>
                            <a:ext cx="5729605" cy="128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37F2523" w14:textId="77777777" w:rsidR="00012119" w:rsidRDefault="00756227">
                              <w:pPr>
                                <w:spacing w:line="201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II.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Dane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osoby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niepełnosprawnej</w:t>
                              </w:r>
                              <w:r>
                                <w:rPr>
                                  <w:b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ubiegającej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się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wydanie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decyzji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ustalającej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poziom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potrzeby</w:t>
                              </w:r>
                              <w:r>
                                <w:rPr>
                                  <w:b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>wsparcia.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95237" y="2122679"/>
                            <a:ext cx="6974205" cy="3295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A8EE58F" w14:textId="77777777" w:rsidR="00012119" w:rsidRDefault="00756227">
                              <w:pPr>
                                <w:spacing w:line="194" w:lineRule="exact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>II.A.</w:t>
                              </w:r>
                              <w:r>
                                <w:rPr>
                                  <w:b/>
                                  <w:spacing w:val="2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Adres</w:t>
                              </w:r>
                              <w:r>
                                <w:rPr>
                                  <w:b/>
                                  <w:spacing w:val="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miejsca</w:t>
                              </w:r>
                              <w:r>
                                <w:rPr>
                                  <w:b/>
                                  <w:spacing w:val="2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zameldowania</w:t>
                              </w:r>
                              <w:r>
                                <w:rPr>
                                  <w:b/>
                                  <w:spacing w:val="21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osoby</w:t>
                              </w:r>
                              <w:r>
                                <w:rPr>
                                  <w:b/>
                                  <w:spacing w:val="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niepełnosprawnej</w:t>
                              </w:r>
                              <w:r>
                                <w:rPr>
                                  <w:b/>
                                  <w:spacing w:val="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ubiegającej</w:t>
                              </w:r>
                              <w:r>
                                <w:rPr>
                                  <w:b/>
                                  <w:spacing w:val="2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się</w:t>
                              </w:r>
                              <w:r>
                                <w:rPr>
                                  <w:b/>
                                  <w:spacing w:val="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spacing w:val="2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wydanie</w:t>
                              </w:r>
                              <w:r>
                                <w:rPr>
                                  <w:b/>
                                  <w:spacing w:val="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decyzji</w:t>
                              </w:r>
                              <w:r>
                                <w:rPr>
                                  <w:b/>
                                  <w:spacing w:val="2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ustalającej</w:t>
                              </w:r>
                              <w:r>
                                <w:rPr>
                                  <w:b/>
                                  <w:spacing w:val="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poziom</w:t>
                              </w:r>
                              <w:r>
                                <w:rPr>
                                  <w:b/>
                                  <w:spacing w:val="23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potrzeby</w:t>
                              </w:r>
                              <w:r>
                                <w:rPr>
                                  <w:b/>
                                  <w:spacing w:val="22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7"/>
                                </w:rPr>
                                <w:t>wsparcia</w:t>
                              </w:r>
                            </w:p>
                            <w:p w14:paraId="1709647C" w14:textId="77777777" w:rsidR="00012119" w:rsidRDefault="00756227">
                              <w:pPr>
                                <w:spacing w:before="152"/>
                                <w:ind w:left="27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01.</w:t>
                              </w:r>
                              <w:r>
                                <w:rPr>
                                  <w:spacing w:val="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Gmina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/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Dzielnica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112712" y="2662231"/>
                            <a:ext cx="792480" cy="4914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E9D6D1B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02.</w:t>
                              </w:r>
                              <w:r>
                                <w:rPr>
                                  <w:spacing w:val="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Kod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pocztowy</w:t>
                              </w:r>
                            </w:p>
                            <w:p w14:paraId="386F8099" w14:textId="77777777" w:rsidR="00012119" w:rsidRDefault="00756227">
                              <w:pPr>
                                <w:spacing w:before="30"/>
                                <w:ind w:left="268"/>
                                <w:jc w:val="center"/>
                                <w:rPr>
                                  <w:sz w:val="25"/>
                                </w:rPr>
                              </w:pPr>
                              <w:r>
                                <w:rPr>
                                  <w:spacing w:val="-10"/>
                                  <w:sz w:val="25"/>
                                </w:rPr>
                                <w:t>-</w:t>
                              </w:r>
                            </w:p>
                            <w:p w14:paraId="28A5349E" w14:textId="77777777" w:rsidR="00012119" w:rsidRDefault="00756227">
                              <w:pPr>
                                <w:spacing w:before="112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04.</w:t>
                              </w:r>
                              <w:r>
                                <w:rPr>
                                  <w:spacing w:val="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Ulica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1476057" y="2662231"/>
                            <a:ext cx="737235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BDE8A1E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03.</w:t>
                              </w:r>
                              <w:r>
                                <w:rPr>
                                  <w:spacing w:val="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Miejscowość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112712" y="3376352"/>
                            <a:ext cx="747395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2CCE841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05.</w:t>
                              </w:r>
                              <w:r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>domu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1670875" y="3376352"/>
                            <a:ext cx="995044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BC25B05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06.</w:t>
                              </w:r>
                              <w:r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mieszkania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3423729" y="3376352"/>
                            <a:ext cx="1001394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7B6802A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07.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telefonu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5"/>
                                </w:rPr>
                                <w:t>(1)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112712" y="3746049"/>
                            <a:ext cx="1953260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6473F7D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08.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Adres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poczty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elektronicznej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—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e-mail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5"/>
                                </w:rPr>
                                <w:t>(2)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120840" y="4151850"/>
                            <a:ext cx="5408930" cy="223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5A102D3" w14:textId="77777777" w:rsidR="00012119" w:rsidRDefault="00756227">
                              <w:pPr>
                                <w:numPr>
                                  <w:ilvl w:val="0"/>
                                  <w:numId w:val="7"/>
                                </w:numPr>
                                <w:tabs>
                                  <w:tab w:val="left" w:pos="233"/>
                                </w:tabs>
                                <w:spacing w:line="171" w:lineRule="exact"/>
                                <w:ind w:left="233" w:hanging="233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nie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jest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obowiązkowy,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ale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ułatwi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kontakt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sprawie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wniosku.</w:t>
                              </w:r>
                            </w:p>
                            <w:p w14:paraId="2CF617F8" w14:textId="77777777" w:rsidR="00012119" w:rsidRDefault="00756227">
                              <w:pPr>
                                <w:numPr>
                                  <w:ilvl w:val="0"/>
                                  <w:numId w:val="7"/>
                                </w:numPr>
                                <w:tabs>
                                  <w:tab w:val="left" w:pos="233"/>
                                </w:tabs>
                                <w:spacing w:before="7"/>
                                <w:ind w:left="233" w:hanging="233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Podanie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adresu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e-mail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ułatwi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kontakt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sprawie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wniosku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i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jest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obowiązkowe,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gdy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składasz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wniosek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drogą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elektroniczną.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EDC7D2" id="Group 6" o:spid="_x0000_s1027" style="position:absolute;left:0;text-align:left;margin-left:16.5pt;margin-top:436.65pt;width:562.9pt;height:358.75pt;z-index:-16119808;mso-wrap-distance-left:0;mso-wrap-distance-right:0;mso-position-horizontal-relative:page;mso-position-vertical-relative:page" coordsize="71488,455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hfbLgYAAEgjAAAOAAAAZHJzL2Uyb0RvYy54bWzsWluP4jYUfq/U/xDlvUN8SZygYVbtzkWV&#10;VtuVdqo+hxAuaohTJzMw/77HduxcgIWBYVqh4QEMOXaOz3e+c3G4/rReZs5zKsoFz0cuuvJcJ80T&#10;Plnks5H75+P9L6HrlFWcT+KM5+nIfUlL99PNzz9dr4phivmcZ5NUOLBIXg5XxcidV1UxHAzKZJ4u&#10;4/KKF2kOF6dcLOMKvorZYCLiFay+zAbY84LBiotJIXiSliX8eqsvujdq/ek0Tao/ptMyrZxs5IJu&#10;lXoX6n0s3wc31/FwJuJivkhqNeIjtFjGixxuape6javYeRKLjaWWi0Twkk+rq4QvB3w6XSSp2gPs&#10;Bnm93TwI/lSovcyGq1lhzQSm7dnp6GWTr8/fhLOYjNzAdfJ4CRCpuzqBNM2qmA1B4kEU34tvQu8P&#10;hl948ncJlwf96/L7rBFeT8VSToJtOmtl8xdr83RdOQn8yBANQwLQJHCN+n6AsK9RSeYA3ca8ZH63&#10;Z+YgHuobK/WsOqsCPKxsjFieZsTv87hIFTalNFFtRNYYUbsU02ZUMtKGyqjlsKzNeYqF7D7jYfJU&#10;Vg8pV8aOn7+UlXbriRnFczNK1rkZCiCHpEWmaFG5DtBCuA7QYqwBKOJKzpMIyqGzaqE1b8CS15f8&#10;OX3kSrKSkElUAxK5DoCKvRBRHMo1QeVGMst7MxAN6JYZRs58FuYOVl7RGNY2EuZTS4JvGbfbI4OR&#10;R0gU1ZqaVcynuS/ztZKvEQbHBtdWnNqpQ9tmr5Xv2thonGS8TLXZJYDK/hZU0KPtNiXPFpP7RZZJ&#10;EEsxG3/OhPMcg3/csTt6Z1RviQG9jCPL0ZhPXoAFK4ilI7f85ykWqetkv+fAMxl4zUCYwdgMRJV9&#10;5io8K/8RZfW4/isWhVPAcORWECm+ckO3eGj8G/SXAlpWzsz5r08Vny6k8yvdtEb1F6C+jGfvEAMg&#10;45lAqmOAcn15a4gT+2MAREMgiyIOwSSA0Aj7iYc2XnqB5wfggjJeYo8xho37m2DShtVYCzLTGaKB&#10;0QWigVFF6tpwvOYMyBHU5WEjY7z11WyFzeMA/5itrTtLDV8jb8xq9HsbNt2rV630B5tatZuheM2U&#10;OqNCDumySYXng9mEEGYIazqx0McIdelEwiiM6uoDo4iBl+qA+e5kMppILmlFtlFJkwgEsGc8fxeT&#10;YEHfq1NwW974s/nUvGtJg8l+SCqtw2FSHU3NHTeY1BQYh1kBRTSQqLXy+i4rtES36CKTyL7MmOWy&#10;8gmI76kKv8XZXqL01GuT2jpR3cblXCdUtYK1cJ2fdEUo/fojkdbUlxmjy33NzqPIH1CGQxU7mlwa&#10;hJhGIdxF5lJEfYoA4/+I/lYX4L9RZVsAQFASEKpLUOJDbCO1xrsIYBeGPXYmaDZaBjQctDP2qHIY&#10;Ae1qLbK+0a2hYka2+jlk/50Jb6QE8kISUboHBYRYEPgatu6Mk9VAvh+igKho2F16l0kwIzREusjs&#10;zjhZGUIQ8hCcJUhGHWQZ32MogqZrc8bJymgHBTaRgKq8D86+yyZtN+3O6KlRE0Y1xjBuF9s6U3yk&#10;CRmg36/fgpKuThOP0CSN+drRRV4rTTjV+je+Bo+ULJW/7zh/YdSE1ohGUGB0Oi+f4Qh6rzpb4BCz&#10;frKQ/ag8hqk7V3nAokoG04RJ16lFNrJ+tR6v1Tmc1fGN6oD/S1ssq3CdzS1MqoI9AqbIxwRO2iDE&#10;YIRxwPppPWIUG6AIjmS73M3qBoWTgLLaXxpQkEp6QKka4wig2t1XEGBMet0XizA19ReNENWUA5qY&#10;7utNgLLaXxpQcFraA0qVIccARRmEtppTW5EiDBMT+7wI27LrTZGy6l8aUmC5HlIqJB2DVHOgQQiD&#10;rlSFoaanYZSR6OxAWe0vDSj7FMwmqfpBmD29PbSWQAHzwvpZwVakIjiegb5BN59no5RV/9KQso/a&#10;LFL9Z22HIkUolBNYdyBbkUKeh6DHOzdUVv9Lg8o+EbFQ9R+JHApVq6AgjAYe7ZV+KPIJDsyJztlI&#10;ZdW/NKTsabtFqn/cfjBS8EiS6gYcjtVQqE/WmjzlUy+MzHN/qAz981QUVv33Q0r97QD+rgEtXuf/&#10;IO3vqv1r/gBz8y8AAAD//wMAUEsDBBQABgAIAAAAIQBvAkFa4gAAAAwBAAAPAAAAZHJzL2Rvd25y&#10;ZXYueG1sTI/BSsNAEIbvgu+wjODNbmKIxphNKUU9FaGtIN622WkSmp0N2W2Svr3Tk95mmJ9/vq9Y&#10;zrYTIw6+daQgXkQgkCpnWqoVfO3fHzIQPmgyunOECi7oYVne3hQ6N26iLY67UAsuIZ9rBU0IfS6l&#10;rxq02i9cj8S3oxusDrwOtTSDnrjcdvIxip6k1S3xh0b3uG6wOu3OVsHHpKdVEr+Nm9NxffnZp5/f&#10;mxiVur+bV68gAs7hLwxXfEaHkpkO7kzGi05BkrBKUJA9JwmIayBOM5Y58JS+RBnIspD/JcpfAAAA&#10;//8DAFBLAQItABQABgAIAAAAIQC2gziS/gAAAOEBAAATAAAAAAAAAAAAAAAAAAAAAABbQ29udGVu&#10;dF9UeXBlc10ueG1sUEsBAi0AFAAGAAgAAAAhADj9If/WAAAAlAEAAAsAAAAAAAAAAAAAAAAALwEA&#10;AF9yZWxzLy5yZWxzUEsBAi0AFAAGAAgAAAAhACFSF9suBgAASCMAAA4AAAAAAAAAAAAAAAAALgIA&#10;AGRycy9lMm9Eb2MueG1sUEsBAi0AFAAGAAgAAAAhAG8CQVriAAAADAEAAA8AAAAAAAAAAAAAAAAA&#10;iAgAAGRycy9kb3ducmV2LnhtbFBLBQYAAAAABAAEAPMAAACXCQAAAAA=&#10;">
                <v:shape id="Graphic 7" o:spid="_x0000_s1028" style="position:absolute;width:71488;height:45561;visibility:visible;mso-wrap-style:square;v-text-anchor:top" coordsize="7148830,4556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R18xAAAANoAAAAPAAAAZHJzL2Rvd25yZXYueG1sRI9Ba4NA&#10;FITvgf6H5RV6Cc3aIo2YrCEEYnropSaQ66v7oqL7Vtytmn/fLRR6HGbmG2a7m00nRhpcY1nByyoC&#10;QVxa3XCl4HI+PicgnEfW2FkmBXdysMseFltMtZ34k8bCVyJA2KWooPa+T6V0ZU0G3cr2xMG72cGg&#10;D3KopB5wCnDTydcoepMGGw4LNfZ0qKlsi2+j4BR/na3N3TVaxvmlPfqPJCmcUk+P834DwtPs/8N/&#10;7XetYA2/V8INkNkPAAAA//8DAFBLAQItABQABgAIAAAAIQDb4fbL7gAAAIUBAAATAAAAAAAAAAAA&#10;AAAAAAAAAABbQ29udGVudF9UeXBlc10ueG1sUEsBAi0AFAAGAAgAAAAhAFr0LFu/AAAAFQEAAAsA&#10;AAAAAAAAAAAAAAAAHwEAAF9yZWxzLy5yZWxzUEsBAi0AFAAGAAgAAAAhAPFxHXzEAAAA2gAAAA8A&#10;AAAAAAAAAAAAAAAABwIAAGRycy9kb3ducmV2LnhtbFBLBQYAAAAAAwADALcAAAD4AgAAAAA=&#10;" path="m7148639,2081428r-7175,l7141464,,,,,2103399r7175,l7175,4555566r7141464,l7148639,2081428xe" fillcolor="#e7e4e6" stroked="f">
                  <v:path arrowok="t"/>
                </v:shape>
                <v:shape id="Graphic 8" o:spid="_x0000_s1029" style="position:absolute;left:883;top:23236;width:70605;height:20777;visibility:visible;mso-wrap-style:square;v-text-anchor:top" coordsize="7060565,2077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x+JwAAAANoAAAAPAAAAZHJzL2Rvd25yZXYueG1sRE/Pj8FA&#10;FL5v4n+YPInLhqmNCGUINsLFQbm4vXSetnTeVGdQ/npz2GSPX77f03ljSvGg2hWWFfR7EQji1OqC&#10;MwXHw7o7AuE8ssbSMil4kYP5rPU1xVjbJ+/pkfhMhBB2MSrIva9iKV2ak0HXsxVx4M62NugDrDOp&#10;a3yGcFPKnygaSoMFh4YcK1rllF6Tu1Ewfn8Xp90tXfrXbYCrzeX3mJwvSnXazWICwlPj/8V/7q1W&#10;ELaGK+EGyNkHAAD//wMAUEsBAi0AFAAGAAgAAAAhANvh9svuAAAAhQEAABMAAAAAAAAAAAAAAAAA&#10;AAAAAFtDb250ZW50X1R5cGVzXS54bWxQSwECLQAUAAYACAAAACEAWvQsW78AAAAVAQAACwAAAAAA&#10;AAAAAAAAAAAfAQAAX3JlbHMvLnJlbHNQSwECLQAUAAYACAAAACEAUIsficAAAADaAAAADwAAAAAA&#10;AAAAAAAAAAAHAgAAZHJzL2Rvd25yZXYueG1sUEsFBgAAAAADAAMAtwAAAPQCAAAAAA==&#10;" path="m7060310,l,,,2077262r7060310,l7060310,xe" stroked="f">
                  <v:path arrowok="t"/>
                </v:shape>
                <v:shape id="Graphic 9" o:spid="_x0000_s1030" style="position:absolute;left:1127;top:27852;width:3899;height:2197;visibility:visible;mso-wrap-style:square;v-text-anchor:top" coordsize="389890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um1xAAAANoAAAAPAAAAZHJzL2Rvd25yZXYueG1sRI9Pa8JA&#10;FMTvBb/D8oReSt0YVNrUVawgeK1/oL29Zl+TaPZt2F2T2E/fLQgeh5n5DTNf9qYWLTlfWVYwHiUg&#10;iHOrKy4UHPab5xcQPiBrrC2Tgit5WC4GD3PMtO34g9pdKESEsM9QQRlCk0np85IM+pFtiKP3Y53B&#10;EKUrpHbYRbipZZokM2mw4rhQYkPrkvLz7mIUfONXy++pe/qdVqfD+jix6bX7VOpx2K/eQATqwz18&#10;a2+1glf4vxJvgFz8AQAA//8DAFBLAQItABQABgAIAAAAIQDb4fbL7gAAAIUBAAATAAAAAAAAAAAA&#10;AAAAAAAAAABbQ29udGVudF9UeXBlc10ueG1sUEsBAi0AFAAGAAgAAAAhAFr0LFu/AAAAFQEAAAsA&#10;AAAAAAAAAAAAAAAAHwEAAF9yZWxzLy5yZWxzUEsBAi0AFAAGAAgAAAAhAK8O6bXEAAAA2gAAAA8A&#10;AAAAAAAAAAAAAAAABwIAAGRycy9kb3ducmV2LnhtbFBLBQYAAAAAAwADALcAAAD4AgAAAAA=&#10;" path="m,219202r389509,l389509,127,,127,,219202xem194690,r,219202e" filled="f" strokeweight=".5pt">
                  <v:path arrowok="t"/>
                </v:shape>
                <v:shape id="Graphic 10" o:spid="_x0000_s1031" style="position:absolute;left:1127;top:26472;width:68249;height:14542;visibility:visible;mso-wrap-style:square;v-text-anchor:top" coordsize="6824980,145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vvN5xgAAANsAAAAPAAAAZHJzL2Rvd25yZXYueG1sRI9Ba8JA&#10;EIXvBf/DMkIvRTf10Ep0FRELFu2h6sXbkB2TaHY2ZNck9td3DoXeZnhv3vtmvuxdpVpqQunZwOs4&#10;AUWceVtybuB0/BhNQYWIbLHyTAYeFGC5GDzNMbW+429qDzFXEsIhRQNFjHWqdcgKchjGviYW7eIb&#10;h1HWJte2wU7CXaUnSfKmHZYsDQXWtC4oux3uzsBPW512uLm+byYv2H2ep3t9/tob8zzsVzNQkfr4&#10;b/673lrBF3r5RQbQi18AAAD//wMAUEsBAi0AFAAGAAgAAAAhANvh9svuAAAAhQEAABMAAAAAAAAA&#10;AAAAAAAAAAAAAFtDb250ZW50X1R5cGVzXS54bWxQSwECLQAUAAYACAAAACEAWvQsW78AAAAVAQAA&#10;CwAAAAAAAAAAAAAAAAAfAQAAX3JlbHMvLnJlbHNQSwECLQAUAAYACAAAACEA977zecYAAADbAAAA&#10;DwAAAAAAAAAAAAAAAAAHAgAAZHJzL2Rvd25yZXYueG1sUEsFBgAAAAADAAMAtwAAAPoCAAAAAA==&#10;" path="m1363345,357123r5461635,em,l6824980,em,714120r6824980,em,1083944r1176655,em1558163,1083944r1176655,em3311016,1083944r1760983,em,1453641r6824980,e" filled="f" strokeweight="0">
                  <v:path arrowok="t"/>
                </v:shape>
                <v:shape id="Textbox 11" o:spid="_x0000_s1032" type="#_x0000_t202" style="position:absolute;left:743;top:949;width:57296;height:1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637F2523" w14:textId="77777777" w:rsidR="00012119" w:rsidRDefault="00756227">
                        <w:pPr>
                          <w:spacing w:line="201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II.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Dane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osoby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niepełnosprawnej</w:t>
                        </w:r>
                        <w:r>
                          <w:rPr>
                            <w:b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ubiegającej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się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o</w:t>
                        </w:r>
                        <w:r>
                          <w:rPr>
                            <w:b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wydanie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decyzji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ustalającej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poziom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potrzeby</w:t>
                        </w:r>
                        <w:r>
                          <w:rPr>
                            <w:b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>wsparcia.</w:t>
                        </w:r>
                      </w:p>
                    </w:txbxContent>
                  </v:textbox>
                </v:shape>
                <v:shape id="Textbox 12" o:spid="_x0000_s1033" type="#_x0000_t202" style="position:absolute;left:952;top:21226;width:69742;height:3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14:paraId="3A8EE58F" w14:textId="77777777" w:rsidR="00012119" w:rsidRDefault="00756227">
                        <w:pPr>
                          <w:spacing w:line="194" w:lineRule="exact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>II.A.</w:t>
                        </w:r>
                        <w:r>
                          <w:rPr>
                            <w:b/>
                            <w:spacing w:val="22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Adres</w:t>
                        </w:r>
                        <w:r>
                          <w:rPr>
                            <w:b/>
                            <w:spacing w:val="23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miejsca</w:t>
                        </w:r>
                        <w:r>
                          <w:rPr>
                            <w:b/>
                            <w:spacing w:val="22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zameldowania</w:t>
                        </w:r>
                        <w:r>
                          <w:rPr>
                            <w:b/>
                            <w:spacing w:val="21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osoby</w:t>
                        </w:r>
                        <w:r>
                          <w:rPr>
                            <w:b/>
                            <w:spacing w:val="23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niepełnosprawnej</w:t>
                        </w:r>
                        <w:r>
                          <w:rPr>
                            <w:b/>
                            <w:spacing w:val="23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ubiegającej</w:t>
                        </w:r>
                        <w:r>
                          <w:rPr>
                            <w:b/>
                            <w:spacing w:val="22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się</w:t>
                        </w:r>
                        <w:r>
                          <w:rPr>
                            <w:b/>
                            <w:spacing w:val="23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o</w:t>
                        </w:r>
                        <w:r>
                          <w:rPr>
                            <w:b/>
                            <w:spacing w:val="22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wydanie</w:t>
                        </w:r>
                        <w:r>
                          <w:rPr>
                            <w:b/>
                            <w:spacing w:val="23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decyzji</w:t>
                        </w:r>
                        <w:r>
                          <w:rPr>
                            <w:b/>
                            <w:spacing w:val="22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ustalającej</w:t>
                        </w:r>
                        <w:r>
                          <w:rPr>
                            <w:b/>
                            <w:spacing w:val="23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poziom</w:t>
                        </w:r>
                        <w:r>
                          <w:rPr>
                            <w:b/>
                            <w:spacing w:val="23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potrzeby</w:t>
                        </w:r>
                        <w:r>
                          <w:rPr>
                            <w:b/>
                            <w:spacing w:val="22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7"/>
                          </w:rPr>
                          <w:t>wsparcia</w:t>
                        </w:r>
                      </w:p>
                      <w:p w14:paraId="1709647C" w14:textId="77777777" w:rsidR="00012119" w:rsidRDefault="00756227">
                        <w:pPr>
                          <w:spacing w:before="152"/>
                          <w:ind w:left="27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01.</w:t>
                        </w:r>
                        <w:r>
                          <w:rPr>
                            <w:spacing w:val="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Gmina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/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Dzielnica</w:t>
                        </w:r>
                      </w:p>
                    </w:txbxContent>
                  </v:textbox>
                </v:shape>
                <v:shape id="Textbox 13" o:spid="_x0000_s1034" type="#_x0000_t202" style="position:absolute;left:1127;top:26622;width:7924;height:4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3E9D6D1B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02.</w:t>
                        </w:r>
                        <w:r>
                          <w:rPr>
                            <w:spacing w:val="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Kod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pocztowy</w:t>
                        </w:r>
                      </w:p>
                      <w:p w14:paraId="386F8099" w14:textId="77777777" w:rsidR="00012119" w:rsidRDefault="00756227">
                        <w:pPr>
                          <w:spacing w:before="30"/>
                          <w:ind w:left="268"/>
                          <w:jc w:val="center"/>
                          <w:rPr>
                            <w:sz w:val="25"/>
                          </w:rPr>
                        </w:pPr>
                        <w:r>
                          <w:rPr>
                            <w:spacing w:val="-10"/>
                            <w:sz w:val="25"/>
                          </w:rPr>
                          <w:t>-</w:t>
                        </w:r>
                      </w:p>
                      <w:p w14:paraId="28A5349E" w14:textId="77777777" w:rsidR="00012119" w:rsidRDefault="00756227">
                        <w:pPr>
                          <w:spacing w:before="112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04.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Ulica</w:t>
                        </w:r>
                      </w:p>
                    </w:txbxContent>
                  </v:textbox>
                </v:shape>
                <v:shape id="Textbox 14" o:spid="_x0000_s1035" type="#_x0000_t202" style="position:absolute;left:14760;top:26622;width:7372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0BDE8A1E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03.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Miejscowość</w:t>
                        </w:r>
                      </w:p>
                    </w:txbxContent>
                  </v:textbox>
                </v:shape>
                <v:shape id="Textbox 15" o:spid="_x0000_s1036" type="#_x0000_t202" style="position:absolute;left:1127;top:33763;width:7474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12CCE841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05.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5"/>
                          </w:rPr>
                          <w:t>domu</w:t>
                        </w:r>
                      </w:p>
                    </w:txbxContent>
                  </v:textbox>
                </v:shape>
                <v:shape id="Textbox 16" o:spid="_x0000_s1037" type="#_x0000_t202" style="position:absolute;left:16708;top:33763;width:9951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6BC25B05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06.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mieszkania</w:t>
                        </w:r>
                      </w:p>
                    </w:txbxContent>
                  </v:textbox>
                </v:shape>
                <v:shape id="Textbox 17" o:spid="_x0000_s1038" type="#_x0000_t202" style="position:absolute;left:34237;top:33763;width:10014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77B6802A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07.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telefonu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5"/>
                          </w:rPr>
                          <w:t>(1)</w:t>
                        </w:r>
                      </w:p>
                    </w:txbxContent>
                  </v:textbox>
                </v:shape>
                <v:shape id="Textbox 18" o:spid="_x0000_s1039" type="#_x0000_t202" style="position:absolute;left:1127;top:37460;width:19532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06473F7D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08.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Adres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poczty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elektronicznej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—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e-mail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5"/>
                          </w:rPr>
                          <w:t>(2)</w:t>
                        </w:r>
                      </w:p>
                    </w:txbxContent>
                  </v:textbox>
                </v:shape>
                <v:shape id="Textbox 19" o:spid="_x0000_s1040" type="#_x0000_t202" style="position:absolute;left:1208;top:41518;width:54089;height:22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25A102D3" w14:textId="77777777" w:rsidR="00012119" w:rsidRDefault="00756227">
                        <w:pPr>
                          <w:numPr>
                            <w:ilvl w:val="0"/>
                            <w:numId w:val="7"/>
                          </w:numPr>
                          <w:tabs>
                            <w:tab w:val="left" w:pos="233"/>
                          </w:tabs>
                          <w:spacing w:line="171" w:lineRule="exact"/>
                          <w:ind w:left="233" w:hanging="233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nie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jest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obowiązkowy,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ale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ułatwi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kontakt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sprawie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wniosku.</w:t>
                        </w:r>
                      </w:p>
                      <w:p w14:paraId="2CF617F8" w14:textId="77777777" w:rsidR="00012119" w:rsidRDefault="00756227">
                        <w:pPr>
                          <w:numPr>
                            <w:ilvl w:val="0"/>
                            <w:numId w:val="7"/>
                          </w:numPr>
                          <w:tabs>
                            <w:tab w:val="left" w:pos="233"/>
                          </w:tabs>
                          <w:spacing w:before="7"/>
                          <w:ind w:left="233" w:hanging="233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Podanie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adresu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e-mail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ułatwi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kontakt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sprawie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wniosku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i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jest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obowiązkowe,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gdy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składasz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wniosek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drogą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elektroniczną.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756227"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7EE33B79" wp14:editId="6E6D8C5D">
                <wp:simplePos x="0" y="0"/>
                <wp:positionH relativeFrom="page">
                  <wp:posOffset>293928</wp:posOffset>
                </wp:positionH>
                <wp:positionV relativeFrom="page">
                  <wp:posOffset>7066698</wp:posOffset>
                </wp:positionV>
                <wp:extent cx="2233295" cy="225425"/>
                <wp:effectExtent l="0" t="0" r="0" b="0"/>
                <wp:wrapNone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33295" cy="2254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20"/>
                            </w:tblGrid>
                            <w:tr w:rsidR="00012119" w14:paraId="06D3A093" w14:textId="77777777">
                              <w:trPr>
                                <w:trHeight w:val="335"/>
                              </w:trPr>
                              <w:tc>
                                <w:tcPr>
                                  <w:tcW w:w="307" w:type="dxa"/>
                                  <w:shd w:val="clear" w:color="auto" w:fill="FFFFFF"/>
                                </w:tcPr>
                                <w:p w14:paraId="0B0CCA83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shd w:val="clear" w:color="auto" w:fill="FFFFFF"/>
                                </w:tcPr>
                                <w:p w14:paraId="04C1C05C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shd w:val="clear" w:color="auto" w:fill="FFFFFF"/>
                                </w:tcPr>
                                <w:p w14:paraId="17FD48D0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shd w:val="clear" w:color="auto" w:fill="FFFFFF"/>
                                </w:tcPr>
                                <w:p w14:paraId="6ADF20A9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shd w:val="clear" w:color="auto" w:fill="FFFFFF"/>
                                </w:tcPr>
                                <w:p w14:paraId="0CF4F014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shd w:val="clear" w:color="auto" w:fill="FFFFFF"/>
                                </w:tcPr>
                                <w:p w14:paraId="2BAAEC55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shd w:val="clear" w:color="auto" w:fill="FFFFFF"/>
                                </w:tcPr>
                                <w:p w14:paraId="57395424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shd w:val="clear" w:color="auto" w:fill="FFFFFF"/>
                                </w:tcPr>
                                <w:p w14:paraId="4D5DCC0F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shd w:val="clear" w:color="auto" w:fill="FFFFFF"/>
                                </w:tcPr>
                                <w:p w14:paraId="226A3344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shd w:val="clear" w:color="auto" w:fill="FFFFFF"/>
                                </w:tcPr>
                                <w:p w14:paraId="5F3D8D0B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0" w:type="dxa"/>
                                  <w:shd w:val="clear" w:color="auto" w:fill="FFFFFF"/>
                                </w:tcPr>
                                <w:p w14:paraId="5758DAED" w14:textId="77777777" w:rsidR="00012119" w:rsidRDefault="0001211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FC3DF25" w14:textId="77777777" w:rsidR="00012119" w:rsidRDefault="00012119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EE33B79" id="_x0000_t202" coordsize="21600,21600" o:spt="202" path="m,l,21600r21600,l21600,xe">
                <v:stroke joinstyle="miter"/>
                <v:path gradientshapeok="t" o:connecttype="rect"/>
              </v:shapetype>
              <v:shape id="Textbox 20" o:spid="_x0000_s1041" type="#_x0000_t202" style="position:absolute;left:0;text-align:left;margin-left:23.15pt;margin-top:556.45pt;width:175.85pt;height:17.7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2/MlwEAACMDAAAOAAAAZHJzL2Uyb0RvYy54bWysUt2OEyEUvjfxHQj3drqz1uik04260Zhs&#10;1GTdB6AMdIgDB8+hnenbe6DT1rh3xhs4wOHj+2F9N/lBHAySg9DKm8VSChM0dC7sWvn049Ort1JQ&#10;UqFTAwTTyqMhebd5+WI9xsbU0MPQGRQMEqgZYyv7lGJTVaR74xUtIJrAhxbQq8RL3FUdqpHR/VDV&#10;y+WbagTsIoI2RLx7fzqUm4JvrdHpm7VkkhhaydxSGbGM2zxWm7Vqdqhi7/RMQ/0DC69c4EcvUPcq&#10;KbFH9wzKO41AYNNCg6/AWqdN0cBqbpZ/qXnsVTRFC5tD8WIT/T9Y/fXwGL+jSNMHmDjAIoLiA+if&#10;xN5UY6Rm7smeUkPcnYVOFn2eWYLgi+zt8eKnmZLQvFnXt7f1u5UUms/qevW6XmXDq+vtiJQ+G/Ai&#10;F61EzqswUIcHSqfWc8tM5vR+ZpKm7SRcx6RLjHlrC92RxYycZyvp116hkWL4EtiwHP65wHOxPReY&#10;ho9QvkjWFOD9PoF1hcEVd2bASRQN86/JUf+5Ll3Xv735DQAA//8DAFBLAwQUAAYACAAAACEAg37g&#10;seAAAAAMAQAADwAAAGRycy9kb3ducmV2LnhtbEyPPW+DMBCG90r9D9ZV6tYYEoSAYqKoaqdKVQkd&#10;OhrsgBV8pthJ6L/vZWrGe+/R+1FuFzuys569cSggXkXANHZOGewFfDVvTxkwHyQqOTrUAn61h211&#10;f1fKQrkL1vq8Dz0jE/SFFDCEMBWc+27QVvqVmzTS7+BmKwOdc8/VLC9kbke+jqKUW2mQEgY56ZdB&#10;d8f9yQrYfWP9an4+2s/6UJumySN8T49CPD4su2dgQS/hH4ZrfaoOFXVq3QmVZ6OAJN0QSXocr3Ng&#10;RGzyjNa1VynJEuBVyW9HVH8AAAD//wMAUEsBAi0AFAAGAAgAAAAhALaDOJL+AAAA4QEAABMAAAAA&#10;AAAAAAAAAAAAAAAAAFtDb250ZW50X1R5cGVzXS54bWxQSwECLQAUAAYACAAAACEAOP0h/9YAAACU&#10;AQAACwAAAAAAAAAAAAAAAAAvAQAAX3JlbHMvLnJlbHNQSwECLQAUAAYACAAAACEAMXtvzJcBAAAj&#10;AwAADgAAAAAAAAAAAAAAAAAuAgAAZHJzL2Uyb0RvYy54bWxQSwECLQAUAAYACAAAACEAg37gseAA&#10;AAAMAQAADwAAAAAAAAAAAAAAAADxAwAAZHJzL2Rvd25yZXYueG1sUEsFBgAAAAAEAAQA8wAAAP4E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  <w:gridCol w:w="307"/>
                        <w:gridCol w:w="320"/>
                      </w:tblGrid>
                      <w:tr w:rsidR="00012119" w14:paraId="06D3A093" w14:textId="77777777">
                        <w:trPr>
                          <w:trHeight w:val="335"/>
                        </w:trPr>
                        <w:tc>
                          <w:tcPr>
                            <w:tcW w:w="307" w:type="dxa"/>
                            <w:shd w:val="clear" w:color="auto" w:fill="FFFFFF"/>
                          </w:tcPr>
                          <w:p w14:paraId="0B0CCA83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shd w:val="clear" w:color="auto" w:fill="FFFFFF"/>
                          </w:tcPr>
                          <w:p w14:paraId="04C1C05C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shd w:val="clear" w:color="auto" w:fill="FFFFFF"/>
                          </w:tcPr>
                          <w:p w14:paraId="17FD48D0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shd w:val="clear" w:color="auto" w:fill="FFFFFF"/>
                          </w:tcPr>
                          <w:p w14:paraId="6ADF20A9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shd w:val="clear" w:color="auto" w:fill="FFFFFF"/>
                          </w:tcPr>
                          <w:p w14:paraId="0CF4F014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shd w:val="clear" w:color="auto" w:fill="FFFFFF"/>
                          </w:tcPr>
                          <w:p w14:paraId="2BAAEC55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shd w:val="clear" w:color="auto" w:fill="FFFFFF"/>
                          </w:tcPr>
                          <w:p w14:paraId="57395424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shd w:val="clear" w:color="auto" w:fill="FFFFFF"/>
                          </w:tcPr>
                          <w:p w14:paraId="4D5DCC0F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shd w:val="clear" w:color="auto" w:fill="FFFFFF"/>
                          </w:tcPr>
                          <w:p w14:paraId="226A3344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shd w:val="clear" w:color="auto" w:fill="FFFFFF"/>
                          </w:tcPr>
                          <w:p w14:paraId="5F3D8D0B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20" w:type="dxa"/>
                            <w:shd w:val="clear" w:color="auto" w:fill="FFFFFF"/>
                          </w:tcPr>
                          <w:p w14:paraId="5758DAED" w14:textId="77777777" w:rsidR="00012119" w:rsidRDefault="00012119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7FC3DF25" w14:textId="77777777" w:rsidR="00012119" w:rsidRDefault="00012119">
                      <w:pPr>
                        <w:pStyle w:val="Tekstpodstawowy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56227"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7BAEABEA" wp14:editId="77063201">
                <wp:simplePos x="0" y="0"/>
                <wp:positionH relativeFrom="page">
                  <wp:posOffset>2195576</wp:posOffset>
                </wp:positionH>
                <wp:positionV relativeFrom="page">
                  <wp:posOffset>6901878</wp:posOffset>
                </wp:positionV>
                <wp:extent cx="5089525" cy="1270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95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9525">
                              <a:moveTo>
                                <a:pt x="0" y="0"/>
                              </a:moveTo>
                              <a:lnTo>
                                <a:pt x="5089486" y="0"/>
                              </a:lnTo>
                            </a:path>
                          </a:pathLst>
                        </a:custGeom>
                        <a:ln w="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CDDFE3" id="Graphic 21" o:spid="_x0000_s1026" style="position:absolute;margin-left:172.9pt;margin-top:543.45pt;width:400.75pt;height:.1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0895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lSaJAIAAH4EAAAOAAAAZHJzL2Uyb0RvYy54bWysVMFu2zAMvQ/YPwi6L3aMpUuNOMXQoMWA&#10;oivQDDsrshwbk0VNVGLn70fJdpJ2t2E+CJT4RPLxUV7d9a1mR+WwAVPw+SzlTBkJZWP2Bf+xffi0&#10;5Ay9MKXQYFTBTwr53frjh1Vnc5VBDbpUjlEQg3lnC157b/MkQVmrVuAMrDLkrMC1wtPW7ZPSiY6i&#10;tzrJ0vQm6cCV1oFUiHS6GZx8HeNXlZL+e1Wh8kwXnGrzcXVx3YU1Wa9EvnfC1o0cyxD/UEUrGkNJ&#10;z6E2wgt2cM1fodpGOkCo/ExCm0BVNVJFDsRmnr5j81oLqyIXag7ac5vw/4WVz8cXx5qy4NmcMyNa&#10;0uhxbAedUHs6izmhXu2LCwTRPoH8heRI3njCBkdMX7k2YIke62OvT+deq94zSYeLdHm7yBacSfLN&#10;sy9RikTk0115QP+oIMYRxyf0g1LlZIl6smRvJtOR3kFpHZX2nJHSjjNSejcobYUP90JxwWTdpZBw&#10;1sJRbSF6/bvKqbSLV5trVKDyeXnD2cSSsAOCjJCGejUYMTXZ1+S0CVWkcXoQdFM+NFqHEtDtd/fa&#10;saMIsxu/QIKuv4FZh34jsB5w0TXCtBlFGnQJCu2gPJHeHSlccPx9EE5xpr8ZmqjwOibDTcZuMpzX&#10;9xDfUOwO5dz2P4WzLKQvuCdZn2GaV5FPigXeZ2y4aeDrwUPVBDnjAA0VjRsa8khwfJDhFV3vI+ry&#10;21j/AQAA//8DAFBLAwQUAAYACAAAACEAV4U6euIAAAAOAQAADwAAAGRycy9kb3ducmV2LnhtbEyP&#10;wU7DMBBE70j9B2srcUHUCWmdNMSpEAg4ojYVZzfeJhHxOordNvw9Lhc4zs5o5m2xmUzPzji6zpKE&#10;eBEBQ6qt7qiRsK9e7zNgzivSqreEEr7Rwaac3RQq1/ZCWzzvfMNCCblcSWi9H3LOXd2iUW5hB6Tg&#10;He1olA9ybLge1SWUm54/RJHgRnUUFlo14HOL9dfuZCRU8TES01Ykq73I3t4/1i93n2kl5e18enoE&#10;5nHyf2G44gd0KAPTwZ5IO9ZLSJargO6DEWViDewaiZdpAuzwe0tj4GXB/79R/gAAAP//AwBQSwEC&#10;LQAUAAYACAAAACEAtoM4kv4AAADhAQAAEwAAAAAAAAAAAAAAAAAAAAAAW0NvbnRlbnRfVHlwZXNd&#10;LnhtbFBLAQItABQABgAIAAAAIQA4/SH/1gAAAJQBAAALAAAAAAAAAAAAAAAAAC8BAABfcmVscy8u&#10;cmVsc1BLAQItABQABgAIAAAAIQC4flSaJAIAAH4EAAAOAAAAAAAAAAAAAAAAAC4CAABkcnMvZTJv&#10;RG9jLnhtbFBLAQItABQABgAIAAAAIQBXhTp64gAAAA4BAAAPAAAAAAAAAAAAAAAAAH4EAABkcnMv&#10;ZG93bnJldi54bWxQSwUGAAAAAAQABADzAAAAjQUAAAAA&#10;" path="m,l5089486,e" filled="f" strokeweight="0">
                <v:path arrowok="t"/>
                <w10:wrap anchorx="page" anchory="page"/>
              </v:shape>
            </w:pict>
          </mc:Fallback>
        </mc:AlternateContent>
      </w:r>
      <w:r w:rsidR="00756227">
        <w:rPr>
          <w:b/>
          <w:spacing w:val="-2"/>
          <w:sz w:val="20"/>
        </w:rPr>
        <w:t>WNIOSEK</w:t>
      </w:r>
    </w:p>
    <w:p w14:paraId="7E21D188" w14:textId="74143B2C" w:rsidR="00012119" w:rsidRDefault="00756227">
      <w:pPr>
        <w:spacing w:before="106"/>
        <w:ind w:left="93"/>
        <w:jc w:val="center"/>
        <w:rPr>
          <w:b/>
          <w:sz w:val="20"/>
        </w:rPr>
      </w:pPr>
      <w:r>
        <w:rPr>
          <w:b/>
          <w:sz w:val="20"/>
        </w:rPr>
        <w:t>O</w:t>
      </w:r>
      <w:r>
        <w:rPr>
          <w:b/>
          <w:spacing w:val="26"/>
          <w:sz w:val="20"/>
        </w:rPr>
        <w:t xml:space="preserve">  </w:t>
      </w:r>
      <w:r>
        <w:rPr>
          <w:b/>
          <w:sz w:val="20"/>
        </w:rPr>
        <w:t>WYDANIE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DECYZJI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USTALAJĄCEJ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POZIOM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POTRZEBY</w:t>
      </w:r>
      <w:r>
        <w:rPr>
          <w:b/>
          <w:spacing w:val="30"/>
          <w:sz w:val="20"/>
        </w:rPr>
        <w:t xml:space="preserve"> </w:t>
      </w:r>
      <w:r>
        <w:rPr>
          <w:b/>
          <w:spacing w:val="-2"/>
          <w:sz w:val="20"/>
        </w:rPr>
        <w:t>WSPARCIA</w:t>
      </w:r>
    </w:p>
    <w:p w14:paraId="7270531A" w14:textId="20C2C7A3" w:rsidR="00012119" w:rsidRDefault="00012119">
      <w:pPr>
        <w:pStyle w:val="Tekstpodstawowy"/>
        <w:rPr>
          <w:b/>
          <w:sz w:val="20"/>
        </w:rPr>
      </w:pPr>
    </w:p>
    <w:p w14:paraId="5A3100A8" w14:textId="472EECA9" w:rsidR="00012119" w:rsidRDefault="00772634">
      <w:pPr>
        <w:pStyle w:val="Tekstpodstawowy"/>
        <w:rPr>
          <w:b/>
          <w:sz w:val="2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0" distR="0" simplePos="0" relativeHeight="487196160" behindDoc="1" locked="0" layoutInCell="1" allowOverlap="1" wp14:anchorId="43B95643" wp14:editId="38C38A4C">
                <wp:simplePos x="0" y="0"/>
                <wp:positionH relativeFrom="page">
                  <wp:posOffset>206878</wp:posOffset>
                </wp:positionH>
                <wp:positionV relativeFrom="paragraph">
                  <wp:posOffset>15315</wp:posOffset>
                </wp:positionV>
                <wp:extent cx="7160260" cy="4391660"/>
                <wp:effectExtent l="0" t="0" r="2540" b="889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60260" cy="4391660"/>
                          <a:chOff x="0" y="0"/>
                          <a:chExt cx="7160374" cy="4391926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0" y="0"/>
                            <a:ext cx="7157720" cy="4391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57720" h="4391660">
                                <a:moveTo>
                                  <a:pt x="7141464" y="2662821"/>
                                </a:moveTo>
                                <a:lnTo>
                                  <a:pt x="0" y="2662821"/>
                                </a:lnTo>
                                <a:lnTo>
                                  <a:pt x="0" y="4391571"/>
                                </a:lnTo>
                                <a:lnTo>
                                  <a:pt x="7141464" y="4391571"/>
                                </a:lnTo>
                                <a:lnTo>
                                  <a:pt x="7141464" y="2662821"/>
                                </a:lnTo>
                                <a:close/>
                              </a:path>
                              <a:path w="7157720" h="4391660">
                                <a:moveTo>
                                  <a:pt x="7157656" y="0"/>
                                </a:moveTo>
                                <a:lnTo>
                                  <a:pt x="16192" y="0"/>
                                </a:lnTo>
                                <a:lnTo>
                                  <a:pt x="16192" y="970013"/>
                                </a:lnTo>
                                <a:lnTo>
                                  <a:pt x="7157656" y="970013"/>
                                </a:lnTo>
                                <a:lnTo>
                                  <a:pt x="71576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4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97345" y="210921"/>
                            <a:ext cx="7060565" cy="551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60565" h="551815">
                                <a:moveTo>
                                  <a:pt x="70603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51815"/>
                                </a:lnTo>
                                <a:lnTo>
                                  <a:pt x="7060311" y="551815"/>
                                </a:lnTo>
                                <a:lnTo>
                                  <a:pt x="70603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121729" y="438124"/>
                            <a:ext cx="6817359" cy="2114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7359" h="211454">
                                <a:moveTo>
                                  <a:pt x="0" y="210947"/>
                                </a:moveTo>
                                <a:lnTo>
                                  <a:pt x="6816852" y="210947"/>
                                </a:lnTo>
                              </a:path>
                              <a:path w="6817359" h="211454">
                                <a:moveTo>
                                  <a:pt x="0" y="0"/>
                                </a:moveTo>
                                <a:lnTo>
                                  <a:pt x="6816852" y="0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6192" y="809459"/>
                            <a:ext cx="7141845" cy="1806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41845" h="1806575">
                                <a:moveTo>
                                  <a:pt x="71414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06067"/>
                                </a:lnTo>
                                <a:lnTo>
                                  <a:pt x="7141464" y="1806067"/>
                                </a:lnTo>
                                <a:lnTo>
                                  <a:pt x="71414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4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97345" y="1021676"/>
                            <a:ext cx="7060565" cy="1460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60565" h="1460500">
                                <a:moveTo>
                                  <a:pt x="70603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60245"/>
                                </a:lnTo>
                                <a:lnTo>
                                  <a:pt x="7060311" y="1460245"/>
                                </a:lnTo>
                                <a:lnTo>
                                  <a:pt x="70603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21729" y="1169898"/>
                            <a:ext cx="389890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9890" h="219710">
                                <a:moveTo>
                                  <a:pt x="0" y="219201"/>
                                </a:moveTo>
                                <a:lnTo>
                                  <a:pt x="389509" y="219201"/>
                                </a:lnTo>
                                <a:lnTo>
                                  <a:pt x="389509" y="126"/>
                                </a:lnTo>
                                <a:lnTo>
                                  <a:pt x="0" y="126"/>
                                </a:lnTo>
                                <a:lnTo>
                                  <a:pt x="0" y="219201"/>
                                </a:lnTo>
                                <a:close/>
                              </a:path>
                              <a:path w="389890" h="219710">
                                <a:moveTo>
                                  <a:pt x="194691" y="0"/>
                                </a:moveTo>
                                <a:lnTo>
                                  <a:pt x="194691" y="219201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121729" y="1389100"/>
                            <a:ext cx="6824980" cy="714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4980" h="714375">
                                <a:moveTo>
                                  <a:pt x="1363345" y="0"/>
                                </a:moveTo>
                                <a:lnTo>
                                  <a:pt x="6824980" y="0"/>
                                </a:lnTo>
                              </a:path>
                              <a:path w="6824980" h="714375">
                                <a:moveTo>
                                  <a:pt x="0" y="356997"/>
                                </a:moveTo>
                                <a:lnTo>
                                  <a:pt x="6824980" y="356997"/>
                                </a:lnTo>
                              </a:path>
                              <a:path w="6824980" h="714375">
                                <a:moveTo>
                                  <a:pt x="0" y="714121"/>
                                </a:moveTo>
                                <a:lnTo>
                                  <a:pt x="1176655" y="714121"/>
                                </a:lnTo>
                              </a:path>
                              <a:path w="6824980" h="714375">
                                <a:moveTo>
                                  <a:pt x="1558163" y="714121"/>
                                </a:moveTo>
                                <a:lnTo>
                                  <a:pt x="2734818" y="714121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59169" y="2864192"/>
                            <a:ext cx="7101205" cy="1389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01205" h="1389380">
                                <a:moveTo>
                                  <a:pt x="71007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89354"/>
                                </a:lnTo>
                                <a:lnTo>
                                  <a:pt x="7100760" y="1389354"/>
                                </a:lnTo>
                                <a:lnTo>
                                  <a:pt x="71007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338709" y="3153752"/>
                            <a:ext cx="135890" cy="731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" h="731520">
                                <a:moveTo>
                                  <a:pt x="0" y="126250"/>
                                </a:moveTo>
                                <a:lnTo>
                                  <a:pt x="0" y="0"/>
                                </a:lnTo>
                                <a:lnTo>
                                  <a:pt x="131203" y="0"/>
                                </a:lnTo>
                                <a:lnTo>
                                  <a:pt x="131203" y="126250"/>
                                </a:lnTo>
                                <a:lnTo>
                                  <a:pt x="0" y="126250"/>
                                </a:lnTo>
                                <a:close/>
                              </a:path>
                              <a:path w="135890" h="731520">
                                <a:moveTo>
                                  <a:pt x="279" y="415404"/>
                                </a:moveTo>
                                <a:lnTo>
                                  <a:pt x="279" y="289153"/>
                                </a:lnTo>
                                <a:lnTo>
                                  <a:pt x="131470" y="289153"/>
                                </a:lnTo>
                                <a:lnTo>
                                  <a:pt x="131470" y="415404"/>
                                </a:lnTo>
                                <a:lnTo>
                                  <a:pt x="279" y="415404"/>
                                </a:lnTo>
                                <a:close/>
                              </a:path>
                              <a:path w="135890" h="731520">
                                <a:moveTo>
                                  <a:pt x="4152" y="731050"/>
                                </a:moveTo>
                                <a:lnTo>
                                  <a:pt x="4152" y="604799"/>
                                </a:lnTo>
                                <a:lnTo>
                                  <a:pt x="135343" y="604799"/>
                                </a:lnTo>
                                <a:lnTo>
                                  <a:pt x="135343" y="731050"/>
                                </a:lnTo>
                                <a:lnTo>
                                  <a:pt x="4152" y="731050"/>
                                </a:lnTo>
                                <a:close/>
                              </a:path>
                            </a:pathLst>
                          </a:custGeom>
                          <a:ln w="581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121729" y="1046827"/>
                            <a:ext cx="792480" cy="4667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FC01860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01.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Kod</w:t>
                              </w:r>
                              <w:r>
                                <w:rPr>
                                  <w:spacing w:val="9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pocztowy</w:t>
                              </w:r>
                            </w:p>
                            <w:p w14:paraId="0774056D" w14:textId="77777777" w:rsidR="00012119" w:rsidRDefault="00756227">
                              <w:pPr>
                                <w:spacing w:before="29"/>
                                <w:ind w:left="268"/>
                                <w:jc w:val="center"/>
                                <w:rPr>
                                  <w:sz w:val="25"/>
                                </w:rPr>
                              </w:pPr>
                              <w:r>
                                <w:rPr>
                                  <w:spacing w:val="-10"/>
                                  <w:sz w:val="25"/>
                                </w:rPr>
                                <w:t>-</w:t>
                              </w:r>
                            </w:p>
                            <w:p w14:paraId="0900E577" w14:textId="77777777" w:rsidR="00012119" w:rsidRDefault="00756227">
                              <w:pPr>
                                <w:spacing w:before="73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03.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Ulica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485074" y="1046827"/>
                            <a:ext cx="737870" cy="109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57BAC2D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02.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Miejscowość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121729" y="1761075"/>
                            <a:ext cx="748030" cy="109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23F44D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04.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>domu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1679892" y="1761075"/>
                            <a:ext cx="995680" cy="109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0B9D804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05.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mieszkania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121729" y="2166840"/>
                            <a:ext cx="7022465" cy="226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739A9ED" w14:textId="04505DDD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(1)</w:t>
                              </w:r>
                              <w:r>
                                <w:rPr>
                                  <w:spacing w:val="69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Przez</w:t>
                              </w:r>
                              <w:r>
                                <w:rPr>
                                  <w:spacing w:val="70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organ</w:t>
                              </w:r>
                              <w:r>
                                <w:rPr>
                                  <w:spacing w:val="71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właściwy</w:t>
                              </w:r>
                              <w:r>
                                <w:rPr>
                                  <w:spacing w:val="69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rozumie</w:t>
                              </w:r>
                              <w:r>
                                <w:rPr>
                                  <w:spacing w:val="71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się</w:t>
                              </w:r>
                              <w:r>
                                <w:rPr>
                                  <w:spacing w:val="71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wojewódzki</w:t>
                              </w:r>
                              <w:r>
                                <w:rPr>
                                  <w:spacing w:val="2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zespół</w:t>
                              </w:r>
                              <w:r>
                                <w:rPr>
                                  <w:spacing w:val="26"/>
                                  <w:sz w:val="15"/>
                                </w:rPr>
                                <w:t xml:space="preserve"> </w:t>
                              </w:r>
                              <w:r w:rsidR="00C823BF">
                                <w:rPr>
                                  <w:sz w:val="15"/>
                                </w:rPr>
                                <w:t>do spraw o</w:t>
                              </w:r>
                              <w:r>
                                <w:rPr>
                                  <w:sz w:val="15"/>
                                </w:rPr>
                                <w:t>rzekania</w:t>
                              </w:r>
                              <w:r>
                                <w:rPr>
                                  <w:spacing w:val="2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o</w:t>
                              </w:r>
                              <w:r>
                                <w:rPr>
                                  <w:spacing w:val="2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niepełnosprawności</w:t>
                              </w:r>
                              <w:r>
                                <w:rPr>
                                  <w:spacing w:val="70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właściwy</w:t>
                              </w:r>
                              <w:r>
                                <w:rPr>
                                  <w:spacing w:val="70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ze</w:t>
                              </w:r>
                              <w:r>
                                <w:rPr>
                                  <w:spacing w:val="70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względu</w:t>
                              </w:r>
                              <w:r>
                                <w:rPr>
                                  <w:spacing w:val="71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na</w:t>
                              </w:r>
                              <w:r>
                                <w:rPr>
                                  <w:spacing w:val="70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miejsce</w:t>
                              </w:r>
                              <w:r>
                                <w:rPr>
                                  <w:spacing w:val="71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stałego</w:t>
                              </w:r>
                              <w:r>
                                <w:rPr>
                                  <w:spacing w:val="2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pobytu</w:t>
                              </w:r>
                              <w:r>
                                <w:rPr>
                                  <w:spacing w:val="70"/>
                                  <w:w w:val="15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osoby</w:t>
                              </w:r>
                            </w:p>
                            <w:p w14:paraId="5A38C808" w14:textId="77777777" w:rsidR="00012119" w:rsidRDefault="00756227">
                              <w:pPr>
                                <w:spacing w:before="12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2"/>
                                  <w:sz w:val="15"/>
                                </w:rPr>
                                <w:t>niepełnosprawnej.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16192" y="762736"/>
                            <a:ext cx="7141845" cy="259079"/>
                          </a:xfrm>
                          <a:prstGeom prst="rect">
                            <a:avLst/>
                          </a:prstGeom>
                          <a:solidFill>
                            <a:srgbClr val="E7E4E6"/>
                          </a:solidFill>
                        </wps:spPr>
                        <wps:txbx>
                          <w:txbxContent>
                            <w:p w14:paraId="0014EBE1" w14:textId="77777777" w:rsidR="00012119" w:rsidRDefault="00756227">
                              <w:pPr>
                                <w:spacing w:before="126"/>
                                <w:ind w:left="107"/>
                                <w:rPr>
                                  <w:b/>
                                  <w:color w:val="000000"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 xml:space="preserve">Adres organu właściwego do rozpatrzenia wniosku w sprawie wydania decyzji ustalającej poziom potrzeby wsparcia </w:t>
                              </w:r>
                              <w:r>
                                <w:rPr>
                                  <w:b/>
                                  <w:color w:val="000000"/>
                                  <w:spacing w:val="-5"/>
                                  <w:sz w:val="18"/>
                                </w:rPr>
                                <w:t>(1)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16192" y="0"/>
                            <a:ext cx="7141845" cy="211454"/>
                          </a:xfrm>
                          <a:prstGeom prst="rect">
                            <a:avLst/>
                          </a:prstGeom>
                          <a:solidFill>
                            <a:srgbClr val="E7E4E6"/>
                          </a:solidFill>
                        </wps:spPr>
                        <wps:txbx>
                          <w:txbxContent>
                            <w:p w14:paraId="37D339BB" w14:textId="77777777" w:rsidR="00012119" w:rsidRDefault="00756227">
                              <w:pPr>
                                <w:spacing w:before="39"/>
                                <w:ind w:left="132"/>
                                <w:rPr>
                                  <w:b/>
                                  <w:color w:val="000000"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Nazwa</w:t>
                              </w:r>
                              <w:r>
                                <w:rPr>
                                  <w:b/>
                                  <w:color w:val="000000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organu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właściwego</w:t>
                              </w:r>
                              <w:r>
                                <w:rPr>
                                  <w:b/>
                                  <w:color w:val="00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rozpatrzenia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wniosku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sprawie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wydania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decyzji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ustalającej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poziom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potrzeby</w:t>
                              </w:r>
                              <w:r>
                                <w:rPr>
                                  <w:b/>
                                  <w:color w:val="00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wsparcia</w:t>
                              </w:r>
                              <w:r>
                                <w:rPr>
                                  <w:b/>
                                  <w:color w:val="00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pacing w:val="-5"/>
                                  <w:sz w:val="18"/>
                                </w:rPr>
                                <w:t>(1)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0" y="2662821"/>
                            <a:ext cx="7141845" cy="17291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FF44A6" w14:textId="77777777" w:rsidR="00012119" w:rsidRDefault="00756227">
                              <w:pPr>
                                <w:spacing w:before="51"/>
                                <w:ind w:left="121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I.</w:t>
                              </w:r>
                              <w:r>
                                <w:rPr>
                                  <w:b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Rodzaj</w:t>
                              </w:r>
                              <w:r>
                                <w:rPr>
                                  <w:b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>wniosku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59164" y="2830259"/>
                            <a:ext cx="7101205" cy="1423312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695EC85" w14:textId="77777777" w:rsidR="00012119" w:rsidRDefault="00756227">
                              <w:pPr>
                                <w:spacing w:before="38"/>
                                <w:ind w:left="44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Wniosek</w:t>
                              </w:r>
                              <w:r>
                                <w:rPr>
                                  <w:b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składany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>jest:</w:t>
                              </w:r>
                            </w:p>
                            <w:p w14:paraId="309F715A" w14:textId="77777777" w:rsidR="00012119" w:rsidRDefault="00012119">
                              <w:pPr>
                                <w:spacing w:before="2"/>
                                <w:rPr>
                                  <w:b/>
                                  <w:sz w:val="18"/>
                                </w:rPr>
                              </w:pPr>
                            </w:p>
                            <w:p w14:paraId="6FCC5BAA" w14:textId="77777777" w:rsidR="00012119" w:rsidRDefault="00756227">
                              <w:pPr>
                                <w:ind w:left="898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po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raz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pierwszy,</w:t>
                              </w:r>
                            </w:p>
                            <w:p w14:paraId="0DE57E06" w14:textId="7D307688" w:rsidR="00012119" w:rsidRDefault="00756227">
                              <w:pPr>
                                <w:spacing w:before="182" w:line="232" w:lineRule="auto"/>
                                <w:ind w:left="898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ze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względu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na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zmianę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zdolności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do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samodzielnego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wykonywania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określonych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czynności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związanych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z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 xml:space="preserve">codziennym funkcjonowaniem oraz rodzaju wymaganego </w:t>
                              </w:r>
                              <w:r w:rsidRPr="00046B4C">
                                <w:rPr>
                                  <w:sz w:val="18"/>
                                </w:rPr>
                                <w:t>wsparcia</w:t>
                              </w:r>
                              <w:r w:rsidR="0009013B" w:rsidRPr="00046B4C">
                                <w:rPr>
                                  <w:sz w:val="18"/>
                                </w:rPr>
                                <w:t>,</w:t>
                              </w:r>
                            </w:p>
                            <w:p w14:paraId="382069FF" w14:textId="4F6B94AF" w:rsidR="00012119" w:rsidRDefault="00756227">
                              <w:pPr>
                                <w:spacing w:before="194"/>
                                <w:ind w:left="898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ze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względu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na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upływ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terminu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ważności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poprzedniej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decyzji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>(1)</w:t>
                              </w:r>
                              <w:r w:rsidR="00701A2A">
                                <w:rPr>
                                  <w:spacing w:val="-4"/>
                                  <w:sz w:val="18"/>
                                </w:rPr>
                                <w:t>.</w:t>
                              </w:r>
                            </w:p>
                            <w:p w14:paraId="4E8F2FDB" w14:textId="77777777" w:rsidR="00012119" w:rsidRDefault="00012119">
                              <w:pPr>
                                <w:spacing w:before="38"/>
                                <w:rPr>
                                  <w:sz w:val="18"/>
                                </w:rPr>
                              </w:pPr>
                            </w:p>
                            <w:p w14:paraId="662BC4B1" w14:textId="1F84A413" w:rsidR="00012119" w:rsidRPr="00772634" w:rsidRDefault="00756227">
                              <w:pPr>
                                <w:ind w:left="101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(</w:t>
                              </w:r>
                              <w:r w:rsidRPr="00772634">
                                <w:rPr>
                                  <w:sz w:val="15"/>
                                </w:rPr>
                                <w:t>1)</w:t>
                              </w:r>
                              <w:r w:rsidRPr="00772634">
                                <w:rPr>
                                  <w:spacing w:val="5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Kolejny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wniosek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o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wydanie</w:t>
                              </w:r>
                              <w:r w:rsidRPr="00772634">
                                <w:rPr>
                                  <w:spacing w:val="3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decyzji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046B4C">
                                <w:rPr>
                                  <w:sz w:val="15"/>
                                </w:rPr>
                                <w:t>ustalające</w:t>
                              </w:r>
                              <w:r w:rsidR="00E75C17" w:rsidRPr="00046B4C">
                                <w:rPr>
                                  <w:sz w:val="15"/>
                                </w:rPr>
                                <w:t>j</w:t>
                              </w:r>
                              <w:r w:rsidRPr="00046B4C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046B4C">
                                <w:rPr>
                                  <w:sz w:val="15"/>
                                </w:rPr>
                                <w:t>poziom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potrzeby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wsparcia</w:t>
                              </w:r>
                              <w:r w:rsidRPr="00772634">
                                <w:rPr>
                                  <w:spacing w:val="3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może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być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złożony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nie</w:t>
                              </w:r>
                              <w:r w:rsidRPr="00772634">
                                <w:rPr>
                                  <w:spacing w:val="3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wcześniej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niż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3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miesiące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przed</w:t>
                              </w:r>
                              <w:r w:rsidRPr="00772634">
                                <w:rPr>
                                  <w:spacing w:val="3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terminem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upływu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ważności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z w:val="15"/>
                                </w:rPr>
                                <w:t>posiadanej</w:t>
                              </w:r>
                              <w:r w:rsidRPr="00772634"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 w:rsidRPr="00772634">
                                <w:rPr>
                                  <w:spacing w:val="-2"/>
                                  <w:sz w:val="15"/>
                                </w:rPr>
                                <w:t>decyzji.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B95643" id="Group 22" o:spid="_x0000_s1042" style="position:absolute;margin-left:16.3pt;margin-top:1.2pt;width:563.8pt;height:345.8pt;z-index:-16120320;mso-wrap-distance-left:0;mso-wrap-distance-right:0;mso-position-horizontal-relative:page" coordsize="71603,43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kqWPwgAAG41AAAOAAAAZHJzL2Uyb0RvYy54bWzsW21vm0gQ/n7S/QfE96vZBRaw6lR3bVqd&#10;VLWVmtN9Jhi/6DBwQGL339/syyzLixM7TtxT5HzIYjPsDjPzzDz74rfvdpvMuk+rel3kM5u8cWwr&#10;zZNivs6XM/uvm4+/hbZVN3E+j7MiT2f2j7S23139+svbbTlNabEqsnlaWdBJXk+35cxeNU05nUzq&#10;ZJVu4vpNUaY53FwU1SZu4GO1nMyreAu9b7IJdRw22RbVvKyKJK1r+PaDvGlfif4XizRpvi4WddpY&#10;2cwG3RrxvxL/b/n/ydXbeLqs4nK1TpQa8RO02MTrHAbVXX2Im9i6q9aDrjbrpCrqYtG8SYrNpFgs&#10;1kkq3gHehji9t/lUFXeleJfldLsstZnAtD07Pbnb5Mv9t8paz2c2pbaVxxvwkRjWgs9gnG25nILM&#10;p6r8Xn6r5BvC5eci+aeG25P+ff552QrvFtWGPwQvau2E1X9oq6e7xkrgy4AwhzJwTgL3PDciDD4I&#10;vyQrcN7guWR1bTzpBl77ZEQZf3IST+XAQj2tzraEGKtbM9anmfH7Ki5T4Z2amwjN6LZmlFFFXWlI&#10;IcWtKMxaT2tl0MNs5AcBHdpIv2k8Te7q5lNaCHPH95/rRphwOcereIVXyS7HywoAwqGRCWg0tgXQ&#10;qGwLoHErXVDGDX+O+5BfWlvuL6XLqnUXv78p7tObQkg23GkB8YjHwDvgVsoYDSlRzmkls9x8At5v&#10;IIsS2JaibynJg8UPsFeUwFZKmlocK9/VGvtNsqJOZZRxkzzNNH7AfCZeV8Q6+HGfUQgjEUATcQOS&#10;qAi28kVbuShwHCKCbq8w9yEqcKQ46oujD8wBg+qogWszLusiW88/rrOMG62ulrfvs8q6jyEAr4Nr&#10;7xrBa4gBghEp/Oq2mP8AoG0hYc/s+t+7uEptK/szByhDSDR4UeHFLV5UTfa+EDVA+Kuqm5vd33FV&#10;WiVczuwGktGXAhEdTxFA/F20LH8yL36/a4rFmqNL6CY1Uh8gu/CUeY40A7jCbK3SjHdUmokC1/Ml&#10;3ogTSWjGU52THeb4DO7znOz7JCS+wi5mK9OtaC0ofy+QblAVSDdKE+6IFi4K5yDmEtIBSiuDwWpm&#10;j34gj8l0Xh0FsB0OfKR4X4PngdJH8afcdYGSwQ4R3xyhRsWGMO9BSQS7knq8YhNKAhqJyPPckFAB&#10;xBZLLCSB68N9jiVKiOcLAUgtZ8eSVgWwpDQZw5Kqw5AXvOCRkg09stCX9YmaD0iQqFogcq6iD0fp&#10;gAjZh2RzeJTtjaxUECQGrs28leWczziCuBtA6ZUmR/wN8SRLw4e4XskSJnpQYlmuKoIkeZfSZeIN&#10;eE8Pb6LwH443zYhCiFBAlmC6unQB7Qx5aeNwI6HD/ODn1S7UBfCGqowBziSpGMb7Ql6CE6WwFmFr&#10;Fjg+osMQwSiBrapeBkk/Vr6vw/OUrwsT5EsaY8sBe8pXMICTcPnBcGqZIHEoYYEAY1u+AuRfAk8e&#10;8EIHHX/2+qV14XhSqozi6UXIIB+RQmaRcz/EEbZDNnisPJoVe3wePF3o4JF4ghXLXnkKucsPxpNB&#10;BwlhURiJx1tAufBNBFlc0sEoIOj3s8MJNRFsUCgyBiZkgxGsUKrY31eboEPfkUyYwqqFlseIxlZi&#10;xZAmeuEORbDtFLSDpEZHHmAp1utZh1mBRB6LDpteGqIjumhK/CgxZa5/4aYcdmdcVoHg7YFf0Msn&#10;gR8Ci8ha2YKfhdSLQoV+oH3uzyOnWhWAv9JkDP7EZS4uFWGm2od/3eVgtVJHfYs7Lfzw+DL9uD6L&#10;IqSyhwzfeUAmk1N14Cz90TVsQgLGfLmy1nngVB2I78NcG3YXwLadjvdZg8IKX0igmvUf6GnyaB66&#10;JKHzJiEXQr6bhOCbYxiID3toqgqHzOPbB70ZskOogzNkyFIuJCRJas9OQYD9SF04o1eqjGUhkHMC&#10;vkloZJZ9gd+VQiKBbYdQ8BH1chxKYKsYvTGy0PAIeTQr9jhgIQ9gb/+C1IXRH8foXaBtPTwJIntw&#10;UXfdMFC01iU+lOweoIjra0YfgARs1P4kOKEmvKRKRcbAJAECnJsCwZSanoIl4gKEZWHC7jDgsZVQ&#10;MgQ7g6MUth2ImlqiwABHLas4zAI0kPnRI77n4HL8PhugMAU+5z+8rwpv6AXSvMdJdxTB18RW2gPV&#10;GBU92SLQq1zFh7iBJZ5HwkJLM8cLIkGRIZWhvtii133Xk+FxnHRHE+wTW9m31mNUdmCUB9Kt3Avg&#10;FOuyHXDWKZcLYSez8w0s4d8WOwu+gaRkZGer2f1R7IAg4Pd7js6YKy+OB/MLMWFoJ19BRD2ce3mM&#10;BRTX8pD28L1+foZGnQrgp2NENOAGN48fJTLY32l2tztxkAo2oZX6z3Ra4f9y5sDVR5u0p/pHmw72&#10;lBf6Dj+5BXSOjLrKDaDmqk0cJwphRtUtqeiH01ylI+21uUofD9Gu6h8POdhV7e42TG2JIxcsDFAB&#10;pPiMRWwPvJyndKS9Nk/p0wfaUyLUn5L+WAAry7KKj7oqinyG+Q/26l8KVDrSXpur9Ma1dlV/4/oJ&#10;oIItNxZ6gnAZoHIo9fD8FYVziNHL5D8daq/NVXpTVLuqvyl6sKv0aYOAwZJaf3cUd/jFbo4fOTCx&#10;OKFQwdGTU49ItjxEB+drc67eodPO7e/QHe/cPgA7fh07tHUUAXlWv+pIfm1+1Zsv2q/9zZdD/aqm&#10;4O2pcyO1mp7lB/dgunsKZHsnlFv46Zh8ZW6CWtWbsMnq9QTGwheq1Q8EQtehw6Nc5kK1R11YaHoR&#10;V+kwO5+rxE9T4Ec9MI/s/GrI/CzmmO3PpK7+AwAA//8DAFBLAwQUAAYACAAAACEAUasXtOAAAAAJ&#10;AQAADwAAAGRycy9kb3ducmV2LnhtbEyPQUvDQBSE74L/YXmCN7ubtAaN2ZRS1FMRbIXS22vymoRm&#10;34bsNkn/vduTHocZZr7JlpNpxUC9ayxriGYKBHFhy4YrDT+7j6cXEM4jl9haJg1XcrDM7+8yTEs7&#10;8jcNW1+JUMIuRQ21910qpStqMuhmtiMO3sn2Bn2QfSXLHsdQbloZK5VIgw2HhRo7WtdUnLcXo+Fz&#10;xHE1j96Hzfm0vh52z1/7TURaPz5MqzcQnib/F4YbfkCHPDAd7YVLJ1oN8zgJSQ3xAsTNjhIVgzhq&#10;SF4XCmSeyf8P8l8AAAD//wMAUEsBAi0AFAAGAAgAAAAhALaDOJL+AAAA4QEAABMAAAAAAAAAAAAA&#10;AAAAAAAAAFtDb250ZW50X1R5cGVzXS54bWxQSwECLQAUAAYACAAAACEAOP0h/9YAAACUAQAACwAA&#10;AAAAAAAAAAAAAAAvAQAAX3JlbHMvLnJlbHNQSwECLQAUAAYACAAAACEAs15Klj8IAABuNQAADgAA&#10;AAAAAAAAAAAAAAAuAgAAZHJzL2Uyb0RvYy54bWxQSwECLQAUAAYACAAAACEAUasXtOAAAAAJAQAA&#10;DwAAAAAAAAAAAAAAAACZCgAAZHJzL2Rvd25yZXYueG1sUEsFBgAAAAAEAAQA8wAAAKYLAAAAAA==&#10;">
                <v:shape id="Graphic 23" o:spid="_x0000_s1043" style="position:absolute;width:71577;height:43916;visibility:visible;mso-wrap-style:square;v-text-anchor:top" coordsize="7157720,4391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vlixAAAANsAAAAPAAAAZHJzL2Rvd25yZXYueG1sRI9Ba8JA&#10;FITvBf/D8gRvujFC1dRVpFAUChaNpddH9jUJyb4Nu2tM/31XKPQ4zMw3zGY3mFb05HxtWcF8loAg&#10;LqyuuVRwzd+mKxA+IGtsLZOCH/Kw246eNphpe+cz9ZdQighhn6GCKoQuk9IXFRn0M9sRR+/bOoMh&#10;SldK7fAe4aaVaZI8S4M1x4UKO3qtqGguN6Pg/ZD366+hya9LcotD+nH6xOam1GQ87F9ABBrCf/iv&#10;fdQK0gU8vsQfILe/AAAA//8DAFBLAQItABQABgAIAAAAIQDb4fbL7gAAAIUBAAATAAAAAAAAAAAA&#10;AAAAAAAAAABbQ29udGVudF9UeXBlc10ueG1sUEsBAi0AFAAGAAgAAAAhAFr0LFu/AAAAFQEAAAsA&#10;AAAAAAAAAAAAAAAAHwEAAF9yZWxzLy5yZWxzUEsBAi0AFAAGAAgAAAAhAGOK+WLEAAAA2wAAAA8A&#10;AAAAAAAAAAAAAAAABwIAAGRycy9kb3ducmV2LnhtbFBLBQYAAAAAAwADALcAAAD4AgAAAAA=&#10;" path="m7141464,2662821l,2662821,,4391571r7141464,l7141464,2662821xem7157656,l16192,r,970013l7157656,970013,7157656,xe" fillcolor="#e7e4e6" stroked="f">
                  <v:path arrowok="t"/>
                </v:shape>
                <v:shape id="Graphic 24" o:spid="_x0000_s1044" style="position:absolute;left:973;top:2109;width:70606;height:5518;visibility:visible;mso-wrap-style:square;v-text-anchor:top" coordsize="7060565,551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krlTwgAAANsAAAAPAAAAZHJzL2Rvd25yZXYueG1sRI9BawIx&#10;FITvBf9DeEJvNbsioqtRRCxIvaxaen5uXneXJi9Lkur23zeC4HGYmW+Y5bq3RlzJh9axgnyUgSCu&#10;nG65VvB5fn+bgQgRWaNxTAr+KMB6NXhZYqHdjY90PcVaJAiHAhU0MXaFlKFqyGIYuY44ed/OW4xJ&#10;+lpqj7cEt0aOs2wqLbacFhrsaNtQ9XP6tQrKknO/b0uz2x0+5tnEHPgrvyj1Ouw3CxCR+vgMP9p7&#10;rWA8gfuX9APk6h8AAP//AwBQSwECLQAUAAYACAAAACEA2+H2y+4AAACFAQAAEwAAAAAAAAAAAAAA&#10;AAAAAAAAW0NvbnRlbnRfVHlwZXNdLnhtbFBLAQItABQABgAIAAAAIQBa9CxbvwAAABUBAAALAAAA&#10;AAAAAAAAAAAAAB8BAABfcmVscy8ucmVsc1BLAQItABQABgAIAAAAIQD/krlTwgAAANsAAAAPAAAA&#10;AAAAAAAAAAAAAAcCAABkcnMvZG93bnJldi54bWxQSwUGAAAAAAMAAwC3AAAA9gIAAAAA&#10;" path="m7060311,l,,,551815r7060311,l7060311,xe" stroked="f">
                  <v:path arrowok="t"/>
                </v:shape>
                <v:shape id="Graphic 25" o:spid="_x0000_s1045" style="position:absolute;left:1217;top:4381;width:68173;height:2114;visibility:visible;mso-wrap-style:square;v-text-anchor:top" coordsize="6817359,2114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CNIwwAAANsAAAAPAAAAZHJzL2Rvd25yZXYueG1sRI9Bi8Iw&#10;FITvC/6H8AQvi6ZWVqQaRQRBWfaw1Yu3R/Jsi81LaWKt/34jCHscZuYbZrXpbS06an3lWMF0koAg&#10;1s5UXCg4n/bjBQgfkA3WjknBkzxs1oOPFWbGPfiXujwUIkLYZ6igDKHJpPS6JIt+4hri6F1dazFE&#10;2RbStPiIcFvLNEnm0mLFcaHEhnYl6Vt+twqqO6fH2e0nqdMw6y7Nt7585lqp0bDfLkEE6sN/+N0+&#10;GAXpF7y+xB8g138AAAD//wMAUEsBAi0AFAAGAAgAAAAhANvh9svuAAAAhQEAABMAAAAAAAAAAAAA&#10;AAAAAAAAAFtDb250ZW50X1R5cGVzXS54bWxQSwECLQAUAAYACAAAACEAWvQsW78AAAAVAQAACwAA&#10;AAAAAAAAAAAAAAAfAQAAX3JlbHMvLnJlbHNQSwECLQAUAAYACAAAACEAj5gjSMMAAADbAAAADwAA&#10;AAAAAAAAAAAAAAAHAgAAZHJzL2Rvd25yZXYueG1sUEsFBgAAAAADAAMAtwAAAPcCAAAAAA==&#10;" path="m,210947r6816852,em,l6816852,e" filled="f" strokeweight="0">
                  <v:path arrowok="t"/>
                </v:shape>
                <v:shape id="Graphic 26" o:spid="_x0000_s1046" style="position:absolute;left:161;top:8094;width:71419;height:18066;visibility:visible;mso-wrap-style:square;v-text-anchor:top" coordsize="7141845,1806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+q1wQAAANsAAAAPAAAAZHJzL2Rvd25yZXYueG1sRI/NqsIw&#10;FIT3gu8QjuBOU3+QUo3iD8LduLjqAxyaY1ttTmoStb79jSDc5TAz3zCLVWtq8STnK8sKRsMEBHFu&#10;dcWFgvNpP0hB+ICssbZMCt7kYbXsdhaYafviX3oeQyEihH2GCsoQmkxKn5dk0A9tQxy9i3UGQ5Su&#10;kNrhK8JNLcdJMpMGK44LJTa0LSm/HR9GwTRsrvfdbuLsOXeXzZbSw61Oler32vUcRKA2/Ie/7R+t&#10;YDyDz5f4A+TyDwAA//8DAFBLAQItABQABgAIAAAAIQDb4fbL7gAAAIUBAAATAAAAAAAAAAAAAAAA&#10;AAAAAABbQ29udGVudF9UeXBlc10ueG1sUEsBAi0AFAAGAAgAAAAhAFr0LFu/AAAAFQEAAAsAAAAA&#10;AAAAAAAAAAAAHwEAAF9yZWxzLy5yZWxzUEsBAi0AFAAGAAgAAAAhAE5H6rXBAAAA2wAAAA8AAAAA&#10;AAAAAAAAAAAABwIAAGRycy9kb3ducmV2LnhtbFBLBQYAAAAAAwADALcAAAD1AgAAAAA=&#10;" path="m7141464,l,,,1806067r7141464,l7141464,xe" fillcolor="#e7e4e6" stroked="f">
                  <v:path arrowok="t"/>
                </v:shape>
                <v:shape id="Graphic 27" o:spid="_x0000_s1047" style="position:absolute;left:973;top:10216;width:70606;height:14605;visibility:visible;mso-wrap-style:square;v-text-anchor:top" coordsize="7060565,146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NPSxQAAANsAAAAPAAAAZHJzL2Rvd25yZXYueG1sRI9fa8Iw&#10;FMXfB/sO4Q72MjRVhpNqlDEYkwlCO198uzTXptjclCTTdp9+EQQfD+fPj7Nc97YVZ/KhcaxgMs5A&#10;EFdON1wr2P98juYgQkTW2DomBQMFWK8eH5aYa3fhgs5lrEUa4ZCjAhNjl0sZKkMWw9h1xMk7Om8x&#10;JulrqT1e0rht5TTLZtJiw4lgsKMPQ9Wp/LUJ4r/Kyd+uGLbZq/1+McNhU2wPSj0/9e8LEJH6eA/f&#10;2hutYPoG1y/pB8jVPwAAAP//AwBQSwECLQAUAAYACAAAACEA2+H2y+4AAACFAQAAEwAAAAAAAAAA&#10;AAAAAAAAAAAAW0NvbnRlbnRfVHlwZXNdLnhtbFBLAQItABQABgAIAAAAIQBa9CxbvwAAABUBAAAL&#10;AAAAAAAAAAAAAAAAAB8BAABfcmVscy8ucmVsc1BLAQItABQABgAIAAAAIQBfyNPSxQAAANsAAAAP&#10;AAAAAAAAAAAAAAAAAAcCAABkcnMvZG93bnJldi54bWxQSwUGAAAAAAMAAwC3AAAA+QIAAAAA&#10;" path="m7060311,l,,,1460245r7060311,l7060311,xe" stroked="f">
                  <v:path arrowok="t"/>
                </v:shape>
                <v:shape id="Graphic 28" o:spid="_x0000_s1048" style="position:absolute;left:1217;top:11698;width:3899;height:2198;visibility:visible;mso-wrap-style:square;v-text-anchor:top" coordsize="389890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iIlwgAAANsAAAAPAAAAZHJzL2Rvd25yZXYueG1sRE/LasJA&#10;FN0X+g/DLbgpOmnQItFJaAXBrY9C3V0z1yRt5k6YmSbRr+8sCl0ezntdjKYVPTnfWFbwMktAEJdW&#10;N1wpOB230yUIH5A1tpZJwY08FPnjwxozbQfeU38IlYgh7DNUUIfQZVL6siaDfmY74shdrTMYInSV&#10;1A6HGG5amSbJqzTYcGyosaNNTeX34ccouOC55/fUPd8Xzddp8zG36W34VGryNL6tQAQaw7/4z73T&#10;CtI4Nn6JP0DmvwAAAP//AwBQSwECLQAUAAYACAAAACEA2+H2y+4AAACFAQAAEwAAAAAAAAAAAAAA&#10;AAAAAAAAW0NvbnRlbnRfVHlwZXNdLnhtbFBLAQItABQABgAIAAAAIQBa9CxbvwAAABUBAAALAAAA&#10;AAAAAAAAAAAAAB8BAABfcmVscy8ucmVsc1BLAQItABQABgAIAAAAIQCZBiIlwgAAANsAAAAPAAAA&#10;AAAAAAAAAAAAAAcCAABkcnMvZG93bnJldi54bWxQSwUGAAAAAAMAAwC3AAAA9gIAAAAA&#10;" path="m,219201r389509,l389509,126,,126,,219201xem194691,r,219201e" filled="f" strokeweight=".5pt">
                  <v:path arrowok="t"/>
                </v:shape>
                <v:shape id="Graphic 29" o:spid="_x0000_s1049" style="position:absolute;left:1217;top:13891;width:68250;height:7143;visibility:visible;mso-wrap-style:square;v-text-anchor:top" coordsize="6824980,714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sHvxAAAANsAAAAPAAAAZHJzL2Rvd25yZXYueG1sRI9Pi8Iw&#10;FMTvgt8hPMGLrOkqiHaNIi7CHnrxH7i3Z/O2rTYvtclq/fZGEDwOM/MbZjpvTCmuVLvCsoLPfgSC&#10;OLW64EzBbrv6GINwHlljaZkU3MnBfNZuTTHW9sZrum58JgKEXYwKcu+rWEqX5mTQ9W1FHLw/Wxv0&#10;QdaZ1DXeAtyUchBFI2mw4LCQY0XLnNLz5t8o2A+T4tj7pQl/n0aXizPJITmOlep2msUXCE+Nf4df&#10;7R+tYDCB55fwA+TsAQAA//8DAFBLAQItABQABgAIAAAAIQDb4fbL7gAAAIUBAAATAAAAAAAAAAAA&#10;AAAAAAAAAABbQ29udGVudF9UeXBlc10ueG1sUEsBAi0AFAAGAAgAAAAhAFr0LFu/AAAAFQEAAAsA&#10;AAAAAAAAAAAAAAAAHwEAAF9yZWxzLy5yZWxzUEsBAi0AFAAGAAgAAAAhAPOKwe/EAAAA2wAAAA8A&#10;AAAAAAAAAAAAAAAABwIAAGRycy9kb3ducmV2LnhtbFBLBQYAAAAAAwADALcAAAD4AgAAAAA=&#10;" path="m1363345,l6824980,em,356997r6824980,em,714121r1176655,em1558163,714121r1176655,e" filled="f" strokeweight="0">
                  <v:path arrowok="t"/>
                </v:shape>
                <v:shape id="Graphic 30" o:spid="_x0000_s1050" style="position:absolute;left:591;top:28641;width:71012;height:13894;visibility:visible;mso-wrap-style:square;v-text-anchor:top" coordsize="7101205,138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f23wQAAANsAAAAPAAAAZHJzL2Rvd25yZXYueG1sRE9ba8Iw&#10;FH4X9h/CGexN03VsSG0qZeAY+DC8ID4emmNTbE5ik2n998uDsMeP714uR9uLKw2hc6zgdZaBIG6c&#10;7rhVsN+tpnMQISJr7B2TgjsFWFZPkxIL7W68oes2tiKFcChQgYnRF1KGxpDFMHOeOHEnN1iMCQ6t&#10;1APeUrjtZZ5lH9Jix6nBoKdPQ815+2sV+Nr8XNYHWfd49+95nh+O+/WXUi/PY70AEWmM/+KH+1sr&#10;eEvr05f0A2T1BwAA//8DAFBLAQItABQABgAIAAAAIQDb4fbL7gAAAIUBAAATAAAAAAAAAAAAAAAA&#10;AAAAAABbQ29udGVudF9UeXBlc10ueG1sUEsBAi0AFAAGAAgAAAAhAFr0LFu/AAAAFQEAAAsAAAAA&#10;AAAAAAAAAAAAHwEAAF9yZWxzLy5yZWxzUEsBAi0AFAAGAAgAAAAhABwR/bfBAAAA2wAAAA8AAAAA&#10;AAAAAAAAAAAABwIAAGRycy9kb3ducmV2LnhtbFBLBQYAAAAAAwADALcAAAD1AgAAAAA=&#10;" path="m7100760,l,,,1389354r7100760,l7100760,xe" stroked="f">
                  <v:path arrowok="t"/>
                </v:shape>
                <v:shape id="Graphic 31" o:spid="_x0000_s1051" style="position:absolute;left:3387;top:31537;width:1358;height:7315;visibility:visible;mso-wrap-style:square;v-text-anchor:top" coordsize="135890,731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NcVwQAAANsAAAAPAAAAZHJzL2Rvd25yZXYueG1sRI/RisIw&#10;FETfhf2HcBd8kTV1BdFqlEUQ+iZqP+DS3E2LzU1Jsrbr1xtB8HGYmTPMZjfYVtzIh8axgtk0A0Fc&#10;Od2wUVBeDl9LECEia2wdk4J/CrDbfow2mGvX84lu52hEgnDIUUEdY5dLGaqaLIap64iT9+u8xZik&#10;N1J77BPctvI7yxbSYsNpocaO9jVV1/OfVXAp/cQVZWlXZq6Pd8l9Ye5GqfHn8LMGEWmI7/CrXWgF&#10;8xk8v6QfILcPAAAA//8DAFBLAQItABQABgAIAAAAIQDb4fbL7gAAAIUBAAATAAAAAAAAAAAAAAAA&#10;AAAAAABbQ29udGVudF9UeXBlc10ueG1sUEsBAi0AFAAGAAgAAAAhAFr0LFu/AAAAFQEAAAsAAAAA&#10;AAAAAAAAAAAAHwEAAF9yZWxzLy5yZWxzUEsBAi0AFAAGAAgAAAAhAFao1xXBAAAA2wAAAA8AAAAA&#10;AAAAAAAAAAAABwIAAGRycy9kb3ducmV2LnhtbFBLBQYAAAAAAwADALcAAAD1AgAAAAA=&#10;" path="m,126250l,,131203,r,126250l,126250xem279,415404r,-126251l131470,289153r,126251l279,415404xem4152,731050r,-126251l135343,604799r,126251l4152,731050xe" filled="f" strokeweight=".16156mm">
                  <v:path arrowok="t"/>
                </v:shape>
                <v:shape id="Textbox 32" o:spid="_x0000_s1052" type="#_x0000_t202" style="position:absolute;left:1217;top:10468;width:7925;height:4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<v:textbox inset="0,0,0,0">
                    <w:txbxContent>
                      <w:p w14:paraId="7FC01860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01.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Kod</w:t>
                        </w:r>
                        <w:r>
                          <w:rPr>
                            <w:spacing w:val="9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pocztowy</w:t>
                        </w:r>
                      </w:p>
                      <w:p w14:paraId="0774056D" w14:textId="77777777" w:rsidR="00012119" w:rsidRDefault="00756227">
                        <w:pPr>
                          <w:spacing w:before="29"/>
                          <w:ind w:left="268"/>
                          <w:jc w:val="center"/>
                          <w:rPr>
                            <w:sz w:val="25"/>
                          </w:rPr>
                        </w:pPr>
                        <w:r>
                          <w:rPr>
                            <w:spacing w:val="-10"/>
                            <w:sz w:val="25"/>
                          </w:rPr>
                          <w:t>-</w:t>
                        </w:r>
                      </w:p>
                      <w:p w14:paraId="0900E577" w14:textId="77777777" w:rsidR="00012119" w:rsidRDefault="00756227">
                        <w:pPr>
                          <w:spacing w:before="73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03.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Ulica</w:t>
                        </w:r>
                      </w:p>
                    </w:txbxContent>
                  </v:textbox>
                </v:shape>
                <v:shape id="Textbox 33" o:spid="_x0000_s1053" type="#_x0000_t202" style="position:absolute;left:14850;top:10468;width:7379;height:10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14:paraId="157BAC2D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02.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Miejscowość</w:t>
                        </w:r>
                      </w:p>
                    </w:txbxContent>
                  </v:textbox>
                </v:shape>
                <v:shape id="Textbox 34" o:spid="_x0000_s1054" type="#_x0000_t202" style="position:absolute;left:1217;top:17610;width:7480;height:1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/jU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CG3+NTEAAAA2wAAAA8A&#10;AAAAAAAAAAAAAAAABwIAAGRycy9kb3ducmV2LnhtbFBLBQYAAAAAAwADALcAAAD4AgAAAAA=&#10;" filled="f" stroked="f">
                  <v:textbox inset="0,0,0,0">
                    <w:txbxContent>
                      <w:p w14:paraId="5523F44D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04.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2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5"/>
                          </w:rPr>
                          <w:t>domu</w:t>
                        </w:r>
                      </w:p>
                    </w:txbxContent>
                  </v:textbox>
                </v:shape>
                <v:shape id="Textbox 35" o:spid="_x0000_s1055" type="#_x0000_t202" style="position:absolute;left:16798;top:17610;width:9957;height:1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11P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E77XU/EAAAA2wAAAA8A&#10;AAAAAAAAAAAAAAAABwIAAGRycy9kb3ducmV2LnhtbFBLBQYAAAAAAwADALcAAAD4AgAAAAA=&#10;" filled="f" stroked="f">
                  <v:textbox inset="0,0,0,0">
                    <w:txbxContent>
                      <w:p w14:paraId="00B9D804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05.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2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mieszkania</w:t>
                        </w:r>
                      </w:p>
                    </w:txbxContent>
                  </v:textbox>
                </v:shape>
                <v:shape id="Textbox 36" o:spid="_x0000_s1056" type="#_x0000_t202" style="position:absolute;left:1217;top:21668;width:70224;height:2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14:paraId="5739A9ED" w14:textId="04505DDD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(1)</w:t>
                        </w:r>
                        <w:r>
                          <w:rPr>
                            <w:spacing w:val="69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Przez</w:t>
                        </w:r>
                        <w:r>
                          <w:rPr>
                            <w:spacing w:val="70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organ</w:t>
                        </w:r>
                        <w:r>
                          <w:rPr>
                            <w:spacing w:val="71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właściwy</w:t>
                        </w:r>
                        <w:r>
                          <w:rPr>
                            <w:spacing w:val="69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rozumie</w:t>
                        </w:r>
                        <w:r>
                          <w:rPr>
                            <w:spacing w:val="71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się</w:t>
                        </w:r>
                        <w:r>
                          <w:rPr>
                            <w:spacing w:val="71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wojewódzki</w:t>
                        </w:r>
                        <w:r>
                          <w:rPr>
                            <w:spacing w:val="2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zespół</w:t>
                        </w:r>
                        <w:r>
                          <w:rPr>
                            <w:spacing w:val="26"/>
                            <w:sz w:val="15"/>
                          </w:rPr>
                          <w:t xml:space="preserve"> </w:t>
                        </w:r>
                        <w:r w:rsidR="00C823BF">
                          <w:rPr>
                            <w:sz w:val="15"/>
                          </w:rPr>
                          <w:t>do spraw o</w:t>
                        </w:r>
                        <w:r>
                          <w:rPr>
                            <w:sz w:val="15"/>
                          </w:rPr>
                          <w:t>rzekania</w:t>
                        </w:r>
                        <w:r>
                          <w:rPr>
                            <w:spacing w:val="2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o</w:t>
                        </w:r>
                        <w:r>
                          <w:rPr>
                            <w:spacing w:val="26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niepełnosprawności</w:t>
                        </w:r>
                        <w:r>
                          <w:rPr>
                            <w:spacing w:val="70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właściwy</w:t>
                        </w:r>
                        <w:r>
                          <w:rPr>
                            <w:spacing w:val="70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ze</w:t>
                        </w:r>
                        <w:r>
                          <w:rPr>
                            <w:spacing w:val="70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względu</w:t>
                        </w:r>
                        <w:r>
                          <w:rPr>
                            <w:spacing w:val="71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na</w:t>
                        </w:r>
                        <w:r>
                          <w:rPr>
                            <w:spacing w:val="70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miejsce</w:t>
                        </w:r>
                        <w:r>
                          <w:rPr>
                            <w:spacing w:val="71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stałego</w:t>
                        </w:r>
                        <w:r>
                          <w:rPr>
                            <w:spacing w:val="2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pobytu</w:t>
                        </w:r>
                        <w:r>
                          <w:rPr>
                            <w:spacing w:val="70"/>
                            <w:w w:val="150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osoby</w:t>
                        </w:r>
                      </w:p>
                      <w:p w14:paraId="5A38C808" w14:textId="77777777" w:rsidR="00012119" w:rsidRDefault="00756227">
                        <w:pPr>
                          <w:spacing w:before="12"/>
                          <w:rPr>
                            <w:sz w:val="15"/>
                          </w:rPr>
                        </w:pPr>
                        <w:r>
                          <w:rPr>
                            <w:spacing w:val="-2"/>
                            <w:sz w:val="15"/>
                          </w:rPr>
                          <w:t>niepełnosprawnej.</w:t>
                        </w:r>
                      </w:p>
                    </w:txbxContent>
                  </v:textbox>
                </v:shape>
                <v:shape id="Textbox 37" o:spid="_x0000_s1057" type="#_x0000_t202" style="position:absolute;left:161;top:7627;width:71419;height:2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WHcwQAAANsAAAAPAAAAZHJzL2Rvd25yZXYueG1sRI/NagIx&#10;FIX3hb5DuAU3RTOtRWU0SukguJNqF11eJteZweQmnaRj+vaNILg8nJ+Ps9oka8RAfegcK3iZFCCI&#10;a6c7bhR8HbfjBYgQkTUax6TgjwJs1o8PKyy1u/AnDYfYiDzCoUQFbYy+lDLULVkME+eJs3dyvcWY&#10;Zd9I3eMlj1sjX4tiJi12nAktevpoqT4ffq0CNFh5kzzt+e3neagyOlXfSo2e0vsSRKQU7+Fbe6cV&#10;TOdw/ZJ/gFz/AwAA//8DAFBLAQItABQABgAIAAAAIQDb4fbL7gAAAIUBAAATAAAAAAAAAAAAAAAA&#10;AAAAAABbQ29udGVudF9UeXBlc10ueG1sUEsBAi0AFAAGAAgAAAAhAFr0LFu/AAAAFQEAAAsAAAAA&#10;AAAAAAAAAAAAHwEAAF9yZWxzLy5yZWxzUEsBAi0AFAAGAAgAAAAhAAFhYdzBAAAA2wAAAA8AAAAA&#10;AAAAAAAAAAAABwIAAGRycy9kb3ducmV2LnhtbFBLBQYAAAAAAwADALcAAAD1AgAAAAA=&#10;" fillcolor="#e7e4e6" stroked="f">
                  <v:textbox inset="0,0,0,0">
                    <w:txbxContent>
                      <w:p w14:paraId="0014EBE1" w14:textId="77777777" w:rsidR="00012119" w:rsidRDefault="00756227">
                        <w:pPr>
                          <w:spacing w:before="126"/>
                          <w:ind w:left="107"/>
                          <w:rPr>
                            <w:b/>
                            <w:color w:val="000000"/>
                            <w:sz w:val="18"/>
                          </w:rPr>
                        </w:pPr>
                        <w:r>
                          <w:rPr>
                            <w:b/>
                            <w:color w:val="000000"/>
                            <w:sz w:val="18"/>
                          </w:rPr>
                          <w:t xml:space="preserve">Adres organu właściwego do rozpatrzenia wniosku w sprawie wydania decyzji ustalającej poziom potrzeby wsparcia </w:t>
                        </w:r>
                        <w:r>
                          <w:rPr>
                            <w:b/>
                            <w:color w:val="000000"/>
                            <w:spacing w:val="-5"/>
                            <w:sz w:val="18"/>
                          </w:rPr>
                          <w:t>(1)</w:t>
                        </w:r>
                      </w:p>
                    </w:txbxContent>
                  </v:textbox>
                </v:shape>
                <v:shape id="Textbox 38" o:spid="_x0000_s1058" type="#_x0000_t202" style="position:absolute;left:161;width:71419;height:21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/vWuvgAAANsAAAAPAAAAZHJzL2Rvd25yZXYueG1sRE9NSwMx&#10;EL0L/ocwQi9is7VFZNu0iIvgrbR68DhspruLySRu0m36752D4PHxvje74p2aaExDYAOLeQWKuA12&#10;4M7A58fbwzOolJEtusBk4EoJdtvbmw3WNlz4QNMxd0pCONVooM851lqntiePaR4isXCnMHrMAsdO&#10;2xEvEu6dfqyqJ+1xYGnoMdJrT+338ewNoMMmuhJpz6uf+6mR6tJ8GTO7Ky9rUJlK/hf/ud+tgaWM&#10;lS/yA/T2FwAA//8DAFBLAQItABQABgAIAAAAIQDb4fbL7gAAAIUBAAATAAAAAAAAAAAAAAAAAAAA&#10;AABbQ29udGVudF9UeXBlc10ueG1sUEsBAi0AFAAGAAgAAAAhAFr0LFu/AAAAFQEAAAsAAAAAAAAA&#10;AAAAAAAAHwEAAF9yZWxzLy5yZWxzUEsBAi0AFAAGAAgAAAAhAHD+9a6+AAAA2wAAAA8AAAAAAAAA&#10;AAAAAAAABwIAAGRycy9kb3ducmV2LnhtbFBLBQYAAAAAAwADALcAAADyAgAAAAA=&#10;" fillcolor="#e7e4e6" stroked="f">
                  <v:textbox inset="0,0,0,0">
                    <w:txbxContent>
                      <w:p w14:paraId="37D339BB" w14:textId="77777777" w:rsidR="00012119" w:rsidRDefault="00756227">
                        <w:pPr>
                          <w:spacing w:before="39"/>
                          <w:ind w:left="132"/>
                          <w:rPr>
                            <w:b/>
                            <w:color w:val="000000"/>
                            <w:sz w:val="18"/>
                          </w:rPr>
                        </w:pPr>
                        <w:r>
                          <w:rPr>
                            <w:b/>
                            <w:color w:val="000000"/>
                            <w:sz w:val="18"/>
                          </w:rPr>
                          <w:t>Nazwa</w:t>
                        </w:r>
                        <w:r>
                          <w:rPr>
                            <w:b/>
                            <w:color w:val="000000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organu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właściwego</w:t>
                        </w:r>
                        <w:r>
                          <w:rPr>
                            <w:b/>
                            <w:color w:val="00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do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rozpatrzenia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wniosku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w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sprawie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wydania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decyzji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ustalającej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poziom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potrzeby</w:t>
                        </w:r>
                        <w:r>
                          <w:rPr>
                            <w:b/>
                            <w:color w:val="00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8"/>
                          </w:rPr>
                          <w:t>wsparcia</w:t>
                        </w:r>
                        <w:r>
                          <w:rPr>
                            <w:b/>
                            <w:color w:val="00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pacing w:val="-5"/>
                            <w:sz w:val="18"/>
                          </w:rPr>
                          <w:t>(1)</w:t>
                        </w:r>
                      </w:p>
                    </w:txbxContent>
                  </v:textbox>
                </v:shape>
                <v:shape id="Textbox 39" o:spid="_x0000_s1059" type="#_x0000_t202" style="position:absolute;top:26628;width:71418;height:17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14:paraId="53FF44A6" w14:textId="77777777" w:rsidR="00012119" w:rsidRDefault="00756227">
                        <w:pPr>
                          <w:spacing w:before="51"/>
                          <w:ind w:left="121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I.</w:t>
                        </w:r>
                        <w:r>
                          <w:rPr>
                            <w:b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Rodzaj</w:t>
                        </w:r>
                        <w:r>
                          <w:rPr>
                            <w:b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>wniosku</w:t>
                        </w:r>
                      </w:p>
                    </w:txbxContent>
                  </v:textbox>
                </v:shape>
                <v:shape id="Textbox 40" o:spid="_x0000_s1060" type="#_x0000_t202" style="position:absolute;left:591;top:28302;width:71012;height:142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2q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BoqNqsAAAADbAAAADwAAAAAA&#10;AAAAAAAAAAAHAgAAZHJzL2Rvd25yZXYueG1sUEsFBgAAAAADAAMAtwAAAPQCAAAAAA==&#10;" filled="f" stroked="f">
                  <v:textbox inset="0,0,0,0">
                    <w:txbxContent>
                      <w:p w14:paraId="3695EC85" w14:textId="77777777" w:rsidR="00012119" w:rsidRDefault="00756227">
                        <w:pPr>
                          <w:spacing w:before="38"/>
                          <w:ind w:left="44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Wniosek</w:t>
                        </w:r>
                        <w:r>
                          <w:rPr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składany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>jest:</w:t>
                        </w:r>
                      </w:p>
                      <w:p w14:paraId="309F715A" w14:textId="77777777" w:rsidR="00012119" w:rsidRDefault="00012119">
                        <w:pPr>
                          <w:spacing w:before="2"/>
                          <w:rPr>
                            <w:b/>
                            <w:sz w:val="18"/>
                          </w:rPr>
                        </w:pPr>
                      </w:p>
                      <w:p w14:paraId="6FCC5BAA" w14:textId="77777777" w:rsidR="00012119" w:rsidRDefault="00756227">
                        <w:pPr>
                          <w:ind w:left="89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po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raz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pierwszy,</w:t>
                        </w:r>
                      </w:p>
                      <w:p w14:paraId="0DE57E06" w14:textId="7D307688" w:rsidR="00012119" w:rsidRDefault="00756227">
                        <w:pPr>
                          <w:spacing w:before="182" w:line="232" w:lineRule="auto"/>
                          <w:ind w:left="89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ze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względu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na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zmianę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zdolności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do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samodzielnego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wykonywania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określonych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czynności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związanych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z</w:t>
                        </w:r>
                        <w:r>
                          <w:rPr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 xml:space="preserve">codziennym funkcjonowaniem oraz rodzaju wymaganego </w:t>
                        </w:r>
                        <w:r w:rsidRPr="00046B4C">
                          <w:rPr>
                            <w:sz w:val="18"/>
                          </w:rPr>
                          <w:t>wsparcia</w:t>
                        </w:r>
                        <w:r w:rsidR="0009013B" w:rsidRPr="00046B4C">
                          <w:rPr>
                            <w:sz w:val="18"/>
                          </w:rPr>
                          <w:t>,</w:t>
                        </w:r>
                      </w:p>
                      <w:p w14:paraId="382069FF" w14:textId="4F6B94AF" w:rsidR="00012119" w:rsidRDefault="00756227">
                        <w:pPr>
                          <w:spacing w:before="194"/>
                          <w:ind w:left="89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ze</w:t>
                        </w:r>
                        <w:r>
                          <w:rPr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względu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na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upływ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terminu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ważności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poprzedniej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decyzji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8"/>
                          </w:rPr>
                          <w:t>(1)</w:t>
                        </w:r>
                        <w:r w:rsidR="00701A2A">
                          <w:rPr>
                            <w:spacing w:val="-4"/>
                            <w:sz w:val="18"/>
                          </w:rPr>
                          <w:t>.</w:t>
                        </w:r>
                      </w:p>
                      <w:p w14:paraId="4E8F2FDB" w14:textId="77777777" w:rsidR="00012119" w:rsidRDefault="00012119">
                        <w:pPr>
                          <w:spacing w:before="38"/>
                          <w:rPr>
                            <w:sz w:val="18"/>
                          </w:rPr>
                        </w:pPr>
                      </w:p>
                      <w:p w14:paraId="662BC4B1" w14:textId="1F84A413" w:rsidR="00012119" w:rsidRPr="00772634" w:rsidRDefault="00756227">
                        <w:pPr>
                          <w:ind w:left="101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(</w:t>
                        </w:r>
                        <w:r w:rsidRPr="00772634">
                          <w:rPr>
                            <w:sz w:val="15"/>
                          </w:rPr>
                          <w:t>1)</w:t>
                        </w:r>
                        <w:r w:rsidRPr="00772634">
                          <w:rPr>
                            <w:spacing w:val="5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Kolejny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wniosek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o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wydanie</w:t>
                        </w:r>
                        <w:r w:rsidRPr="00772634"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decyzji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046B4C">
                          <w:rPr>
                            <w:sz w:val="15"/>
                          </w:rPr>
                          <w:t>ustalające</w:t>
                        </w:r>
                        <w:r w:rsidR="00E75C17" w:rsidRPr="00046B4C">
                          <w:rPr>
                            <w:sz w:val="15"/>
                          </w:rPr>
                          <w:t>j</w:t>
                        </w:r>
                        <w:r w:rsidRPr="00046B4C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046B4C">
                          <w:rPr>
                            <w:sz w:val="15"/>
                          </w:rPr>
                          <w:t>poziom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potrzeby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wsparcia</w:t>
                        </w:r>
                        <w:r w:rsidRPr="00772634"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może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być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złożony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nie</w:t>
                        </w:r>
                        <w:r w:rsidRPr="00772634"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wcześniej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niż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3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miesiące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przed</w:t>
                        </w:r>
                        <w:r w:rsidRPr="00772634"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terminem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upływu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ważności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z w:val="15"/>
                          </w:rPr>
                          <w:t>posiadanej</w:t>
                        </w:r>
                        <w:r w:rsidRPr="00772634"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 w:rsidRPr="00772634">
                          <w:rPr>
                            <w:spacing w:val="-2"/>
                            <w:sz w:val="15"/>
                          </w:rPr>
                          <w:t>decyzji.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24F322BF" w14:textId="77777777" w:rsidR="00012119" w:rsidRDefault="00012119">
      <w:pPr>
        <w:pStyle w:val="Tekstpodstawowy"/>
        <w:rPr>
          <w:b/>
          <w:sz w:val="20"/>
        </w:rPr>
      </w:pPr>
    </w:p>
    <w:p w14:paraId="1E88BA94" w14:textId="77777777" w:rsidR="00012119" w:rsidRDefault="00012119">
      <w:pPr>
        <w:pStyle w:val="Tekstpodstawowy"/>
        <w:rPr>
          <w:b/>
          <w:sz w:val="20"/>
        </w:rPr>
      </w:pPr>
    </w:p>
    <w:p w14:paraId="7E6A7449" w14:textId="77777777" w:rsidR="00012119" w:rsidRDefault="00012119">
      <w:pPr>
        <w:pStyle w:val="Tekstpodstawowy"/>
        <w:rPr>
          <w:b/>
          <w:sz w:val="20"/>
        </w:rPr>
      </w:pPr>
    </w:p>
    <w:p w14:paraId="54FC2162" w14:textId="77777777" w:rsidR="00012119" w:rsidRDefault="00012119">
      <w:pPr>
        <w:pStyle w:val="Tekstpodstawowy"/>
        <w:rPr>
          <w:b/>
          <w:sz w:val="20"/>
        </w:rPr>
      </w:pPr>
    </w:p>
    <w:p w14:paraId="67999905" w14:textId="503404F0" w:rsidR="00012119" w:rsidRDefault="00012119">
      <w:pPr>
        <w:pStyle w:val="Tekstpodstawowy"/>
        <w:rPr>
          <w:b/>
          <w:sz w:val="20"/>
        </w:rPr>
      </w:pPr>
    </w:p>
    <w:p w14:paraId="0A904EA7" w14:textId="77777777" w:rsidR="00012119" w:rsidRDefault="00012119">
      <w:pPr>
        <w:pStyle w:val="Tekstpodstawowy"/>
        <w:rPr>
          <w:b/>
          <w:sz w:val="20"/>
        </w:rPr>
      </w:pPr>
    </w:p>
    <w:p w14:paraId="5D261D7B" w14:textId="4511D71E" w:rsidR="00012119" w:rsidRDefault="00012119">
      <w:pPr>
        <w:pStyle w:val="Tekstpodstawowy"/>
        <w:spacing w:before="24"/>
        <w:rPr>
          <w:b/>
          <w:sz w:val="20"/>
        </w:rPr>
      </w:pPr>
    </w:p>
    <w:tbl>
      <w:tblPr>
        <w:tblStyle w:val="TableNormal"/>
        <w:tblW w:w="0" w:type="auto"/>
        <w:tblInd w:w="1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307"/>
        <w:gridCol w:w="307"/>
      </w:tblGrid>
      <w:tr w:rsidR="00012119" w14:paraId="27DC1F96" w14:textId="77777777">
        <w:trPr>
          <w:trHeight w:val="335"/>
        </w:trPr>
        <w:tc>
          <w:tcPr>
            <w:tcW w:w="307" w:type="dxa"/>
            <w:shd w:val="clear" w:color="auto" w:fill="FFFFFF"/>
          </w:tcPr>
          <w:p w14:paraId="1A45D619" w14:textId="77777777" w:rsidR="00012119" w:rsidRDefault="0001211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7" w:type="dxa"/>
            <w:shd w:val="clear" w:color="auto" w:fill="FFFFFF"/>
          </w:tcPr>
          <w:p w14:paraId="04332B77" w14:textId="77777777" w:rsidR="00012119" w:rsidRDefault="0001211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7" w:type="dxa"/>
            <w:shd w:val="clear" w:color="auto" w:fill="FFFFFF"/>
          </w:tcPr>
          <w:p w14:paraId="3A17386A" w14:textId="77777777" w:rsidR="00012119" w:rsidRDefault="0001211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2B4989B" w14:textId="61FA9D4D" w:rsidR="00012119" w:rsidRDefault="00012119">
      <w:pPr>
        <w:pStyle w:val="Tekstpodstawowy"/>
        <w:rPr>
          <w:b/>
          <w:sz w:val="20"/>
        </w:rPr>
      </w:pPr>
    </w:p>
    <w:p w14:paraId="254F475B" w14:textId="77777777" w:rsidR="00012119" w:rsidRDefault="00012119">
      <w:pPr>
        <w:pStyle w:val="Tekstpodstawowy"/>
        <w:rPr>
          <w:b/>
          <w:sz w:val="20"/>
        </w:rPr>
      </w:pPr>
    </w:p>
    <w:p w14:paraId="6D7127C0" w14:textId="1B9F3CFD" w:rsidR="00012119" w:rsidRDefault="00012119">
      <w:pPr>
        <w:pStyle w:val="Tekstpodstawowy"/>
        <w:rPr>
          <w:b/>
          <w:sz w:val="20"/>
        </w:rPr>
      </w:pPr>
    </w:p>
    <w:p w14:paraId="290EEBB6" w14:textId="77777777" w:rsidR="00012119" w:rsidRDefault="00012119">
      <w:pPr>
        <w:pStyle w:val="Tekstpodstawowy"/>
        <w:rPr>
          <w:b/>
          <w:sz w:val="20"/>
        </w:rPr>
      </w:pPr>
    </w:p>
    <w:p w14:paraId="3C755B71" w14:textId="6D708A7B" w:rsidR="00012119" w:rsidRDefault="00012119">
      <w:pPr>
        <w:pStyle w:val="Tekstpodstawowy"/>
        <w:rPr>
          <w:b/>
          <w:sz w:val="20"/>
        </w:rPr>
      </w:pPr>
    </w:p>
    <w:p w14:paraId="7D41CBF9" w14:textId="77777777" w:rsidR="00012119" w:rsidRDefault="00012119">
      <w:pPr>
        <w:pStyle w:val="Tekstpodstawowy"/>
        <w:rPr>
          <w:b/>
          <w:sz w:val="20"/>
        </w:rPr>
      </w:pPr>
    </w:p>
    <w:p w14:paraId="603B0C10" w14:textId="17CC41A8" w:rsidR="00012119" w:rsidRDefault="00012119">
      <w:pPr>
        <w:pStyle w:val="Tekstpodstawowy"/>
        <w:rPr>
          <w:b/>
          <w:sz w:val="20"/>
        </w:rPr>
      </w:pPr>
    </w:p>
    <w:p w14:paraId="544A9E59" w14:textId="77777777" w:rsidR="00012119" w:rsidRDefault="00012119">
      <w:pPr>
        <w:pStyle w:val="Tekstpodstawowy"/>
        <w:rPr>
          <w:b/>
          <w:sz w:val="20"/>
        </w:rPr>
      </w:pPr>
    </w:p>
    <w:p w14:paraId="4DA9A2AF" w14:textId="77777777" w:rsidR="00012119" w:rsidRDefault="00012119">
      <w:pPr>
        <w:pStyle w:val="Tekstpodstawowy"/>
        <w:rPr>
          <w:b/>
          <w:sz w:val="20"/>
        </w:rPr>
      </w:pPr>
    </w:p>
    <w:p w14:paraId="7FD2F20E" w14:textId="50D6C035" w:rsidR="00012119" w:rsidRDefault="00012119">
      <w:pPr>
        <w:pStyle w:val="Tekstpodstawowy"/>
        <w:rPr>
          <w:b/>
          <w:sz w:val="20"/>
        </w:rPr>
      </w:pPr>
    </w:p>
    <w:p w14:paraId="5A9D0529" w14:textId="77777777" w:rsidR="00012119" w:rsidRDefault="00012119">
      <w:pPr>
        <w:pStyle w:val="Tekstpodstawowy"/>
        <w:rPr>
          <w:b/>
          <w:sz w:val="20"/>
        </w:rPr>
      </w:pPr>
    </w:p>
    <w:p w14:paraId="54DBDC52" w14:textId="77777777" w:rsidR="00012119" w:rsidRDefault="00012119">
      <w:pPr>
        <w:pStyle w:val="Tekstpodstawowy"/>
        <w:rPr>
          <w:b/>
          <w:sz w:val="20"/>
        </w:rPr>
      </w:pPr>
    </w:p>
    <w:p w14:paraId="11A01B3F" w14:textId="77777777" w:rsidR="00012119" w:rsidRDefault="00012119">
      <w:pPr>
        <w:pStyle w:val="Tekstpodstawowy"/>
        <w:rPr>
          <w:b/>
          <w:sz w:val="20"/>
        </w:rPr>
      </w:pPr>
    </w:p>
    <w:p w14:paraId="4641F11D" w14:textId="4B9431AD" w:rsidR="00012119" w:rsidRDefault="00012119">
      <w:pPr>
        <w:pStyle w:val="Tekstpodstawowy"/>
        <w:rPr>
          <w:b/>
          <w:sz w:val="20"/>
        </w:rPr>
      </w:pPr>
    </w:p>
    <w:p w14:paraId="6ACBCC56" w14:textId="77777777" w:rsidR="00012119" w:rsidRDefault="00012119">
      <w:pPr>
        <w:pStyle w:val="Tekstpodstawowy"/>
        <w:rPr>
          <w:b/>
          <w:sz w:val="20"/>
        </w:rPr>
      </w:pPr>
    </w:p>
    <w:p w14:paraId="276AE12D" w14:textId="77777777" w:rsidR="00012119" w:rsidRDefault="00012119">
      <w:pPr>
        <w:pStyle w:val="Tekstpodstawowy"/>
        <w:rPr>
          <w:b/>
          <w:sz w:val="20"/>
        </w:rPr>
      </w:pPr>
    </w:p>
    <w:p w14:paraId="4A4D3E68" w14:textId="77777777" w:rsidR="00012119" w:rsidRDefault="00012119">
      <w:pPr>
        <w:pStyle w:val="Tekstpodstawowy"/>
        <w:rPr>
          <w:b/>
          <w:sz w:val="20"/>
        </w:rPr>
      </w:pPr>
    </w:p>
    <w:p w14:paraId="10600B6D" w14:textId="77777777" w:rsidR="00012119" w:rsidRDefault="00012119">
      <w:pPr>
        <w:pStyle w:val="Tekstpodstawowy"/>
        <w:rPr>
          <w:b/>
          <w:sz w:val="20"/>
        </w:rPr>
      </w:pPr>
    </w:p>
    <w:p w14:paraId="4FA320CD" w14:textId="77777777" w:rsidR="00012119" w:rsidRDefault="00012119">
      <w:pPr>
        <w:pStyle w:val="Tekstpodstawowy"/>
        <w:rPr>
          <w:b/>
          <w:sz w:val="20"/>
        </w:rPr>
      </w:pPr>
    </w:p>
    <w:p w14:paraId="402E27E6" w14:textId="3E745FC3" w:rsidR="00012119" w:rsidRDefault="00012119">
      <w:pPr>
        <w:pStyle w:val="Tekstpodstawowy"/>
        <w:rPr>
          <w:b/>
          <w:sz w:val="20"/>
        </w:rPr>
      </w:pPr>
    </w:p>
    <w:p w14:paraId="45BD6AB6" w14:textId="77777777" w:rsidR="00012119" w:rsidRDefault="00012119">
      <w:pPr>
        <w:pStyle w:val="Tekstpodstawowy"/>
        <w:rPr>
          <w:b/>
          <w:sz w:val="20"/>
        </w:rPr>
      </w:pPr>
    </w:p>
    <w:p w14:paraId="0EB39EE3" w14:textId="618B27D9" w:rsidR="00012119" w:rsidRDefault="00012119">
      <w:pPr>
        <w:pStyle w:val="Tekstpodstawowy"/>
        <w:spacing w:before="201" w:after="1"/>
        <w:rPr>
          <w:b/>
          <w:sz w:val="20"/>
        </w:rPr>
      </w:pPr>
    </w:p>
    <w:tbl>
      <w:tblPr>
        <w:tblStyle w:val="TableNormal"/>
        <w:tblW w:w="0" w:type="auto"/>
        <w:tblInd w:w="265" w:type="dxa"/>
        <w:tblLayout w:type="fixed"/>
        <w:tblLook w:val="01E0" w:firstRow="1" w:lastRow="1" w:firstColumn="1" w:lastColumn="1" w:noHBand="0" w:noVBand="0"/>
      </w:tblPr>
      <w:tblGrid>
        <w:gridCol w:w="5229"/>
        <w:gridCol w:w="5890"/>
      </w:tblGrid>
      <w:tr w:rsidR="00012119" w14:paraId="67ECF512" w14:textId="77777777">
        <w:trPr>
          <w:trHeight w:val="611"/>
        </w:trPr>
        <w:tc>
          <w:tcPr>
            <w:tcW w:w="5229" w:type="dxa"/>
            <w:tcBorders>
              <w:bottom w:val="single" w:sz="2" w:space="0" w:color="000000"/>
            </w:tcBorders>
            <w:shd w:val="clear" w:color="auto" w:fill="FFFFFF"/>
          </w:tcPr>
          <w:p w14:paraId="1BE32AFB" w14:textId="26AE8A11" w:rsidR="00012119" w:rsidRDefault="00756227">
            <w:pPr>
              <w:pStyle w:val="TableParagraph"/>
              <w:spacing w:before="72"/>
              <w:ind w:left="38"/>
              <w:rPr>
                <w:sz w:val="15"/>
              </w:rPr>
            </w:pPr>
            <w:r>
              <w:rPr>
                <w:sz w:val="15"/>
              </w:rPr>
              <w:t>01.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Imię</w:t>
            </w:r>
          </w:p>
        </w:tc>
        <w:tc>
          <w:tcPr>
            <w:tcW w:w="5890" w:type="dxa"/>
            <w:vMerge w:val="restart"/>
            <w:tcBorders>
              <w:bottom w:val="single" w:sz="2" w:space="0" w:color="000000"/>
            </w:tcBorders>
            <w:shd w:val="clear" w:color="auto" w:fill="FFFFFF"/>
          </w:tcPr>
          <w:p w14:paraId="74F4A1B8" w14:textId="77777777" w:rsidR="00012119" w:rsidRDefault="00756227">
            <w:pPr>
              <w:pStyle w:val="TableParagraph"/>
              <w:spacing w:before="71"/>
              <w:ind w:left="229"/>
              <w:rPr>
                <w:sz w:val="15"/>
              </w:rPr>
            </w:pPr>
            <w:r>
              <w:rPr>
                <w:noProof/>
                <w:lang w:eastAsia="pl-PL"/>
              </w:rPr>
              <mc:AlternateContent>
                <mc:Choice Requires="wpg">
                  <w:drawing>
                    <wp:anchor distT="0" distB="0" distL="0" distR="0" simplePos="0" relativeHeight="15731712" behindDoc="0" locked="0" layoutInCell="1" allowOverlap="1" wp14:anchorId="00E92B49" wp14:editId="0C2E4FBD">
                      <wp:simplePos x="0" y="0"/>
                      <wp:positionH relativeFrom="column">
                        <wp:posOffset>151028</wp:posOffset>
                      </wp:positionH>
                      <wp:positionV relativeFrom="paragraph">
                        <wp:posOffset>388047</wp:posOffset>
                      </wp:positionV>
                      <wp:extent cx="3543935" cy="1270"/>
                      <wp:effectExtent l="0" t="0" r="0" b="0"/>
                      <wp:wrapNone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43935" cy="1270"/>
                                <a:chOff x="0" y="0"/>
                                <a:chExt cx="3543935" cy="127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0" y="0"/>
                                  <a:ext cx="35439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543935" h="1270">
                                      <a:moveTo>
                                        <a:pt x="0" y="0"/>
                                      </a:moveTo>
                                      <a:lnTo>
                                        <a:pt x="3543528" y="1231"/>
                                      </a:lnTo>
                                    </a:path>
                                  </a:pathLst>
                                </a:custGeom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97E4BB7" id="Group 41" o:spid="_x0000_s1026" style="position:absolute;margin-left:11.9pt;margin-top:30.55pt;width:279.05pt;height:.1pt;z-index:15731712;mso-wrap-distance-left:0;mso-wrap-distance-right:0" coordsize="35439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LZrcQIAALwFAAAOAAAAZHJzL2Uyb0RvYy54bWykVNtu2zAMfR+wfxD0vjjXXYw4xdCswYCi&#10;K9AMe1Zk+YLJkkYpcfL3o+g4SVNgD5kfhCOTkshzSM7v9o1mOwW+tibjo8GQM2WkzWtTZvzn+uHD&#10;Z858ECYX2hqV8YPy/G7x/t28daka28rqXAHDS4xPW5fxKgSXJomXlWqEH1inDBoLC40IuIUyyUG0&#10;eHujk/Fw+DFpLeQOrFTe499lZ+QLur8olAw/isKrwHTGMbZAK9C6iWuymIu0BOGqWh7DEDdE0Yja&#10;4KOnq5YiCLaF+s1VTS3BeluEgbRNYouilopywGxGw6tsVmC3jnIp07Z0J5qQ2iuebr5WPu2egdV5&#10;xqcjzoxoUCN6luEeyWldmaLPCtyLe4YuQ4SPVv72aE6u7XFfnp33BTTxECbK9sT64cS62gcm8edk&#10;Np18mcw4k2gbjT8dRZEVKvfmkKy+/etYItLuSQrsFEjrsLr8mUD/fwS+VMIp0sVHcnoCx2cCu3qa&#10;jjsKySvyR4T61B+pvJmdU5oilVsfVsoSy2L36ENX0XmPRNUjuTc9BOyL2BGaOiJwhh0BnGFHbLqO&#10;cCLEc1G6CFl7IVN1VCkaG7tTa0tu4UorjPFs1ebSKyo+G+NkIMEnVGjo3jkhiE9ibXWAwkB8mag2&#10;MaIhdZy3us4faq1jFB7Kzb0GthOx3+mLCeHxV24OfFgKX3V+ZDq6aUNF3WsUC2dj8wNK3OKQyLj/&#10;sxWgONPfDRZRnCg9gB5segBB31uaO0QQvrne/xLgWHw+4wEb4Mn2tSTSXr2Y98k3njT26zbYoo7S&#10;Yl33ER03WNeEaEQgejWDLvfkdR66i78AAAD//wMAUEsDBBQABgAIAAAAIQCFaqo/3wAAAAgBAAAP&#10;AAAAZHJzL2Rvd25yZXYueG1sTI/BasMwEETvhf6D2EJvjayYhNS1HEJoewqFJoXS28ba2CbWyliK&#10;7fx9lVN73Jlh5m2+nmwrBup941iDmiUgiEtnGq40fB3enlYgfEA22DomDVfysC7u73LMjBv5k4Z9&#10;qEQsYZ+hhjqELpPSlzVZ9DPXEUfv5HqLIZ59JU2PYyy3rZwnyVJabDgu1NjRtqbyvL9YDe8jjptU&#10;vQ6782l7/TksPr53irR+fJg2LyACTeEvDDf8iA5FZDq6CxsvWg3zNJIHDUulQER/sVLPII43IQVZ&#10;5PL/A8UvAAAA//8DAFBLAQItABQABgAIAAAAIQC2gziS/gAAAOEBAAATAAAAAAAAAAAAAAAAAAAA&#10;AABbQ29udGVudF9UeXBlc10ueG1sUEsBAi0AFAAGAAgAAAAhADj9If/WAAAAlAEAAAsAAAAAAAAA&#10;AAAAAAAALwEAAF9yZWxzLy5yZWxzUEsBAi0AFAAGAAgAAAAhABGwtmtxAgAAvAUAAA4AAAAAAAAA&#10;AAAAAAAALgIAAGRycy9lMm9Eb2MueG1sUEsBAi0AFAAGAAgAAAAhAIVqqj/fAAAACAEAAA8AAAAA&#10;AAAAAAAAAAAAywQAAGRycy9kb3ducmV2LnhtbFBLBQYAAAAABAAEAPMAAADXBQAAAAA=&#10;">
                      <v:shape id="Graphic 42" o:spid="_x0000_s1027" style="position:absolute;width:35439;height:12;visibility:visible;mso-wrap-style:square;v-text-anchor:top" coordsize="35439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HVkxQAAANsAAAAPAAAAZHJzL2Rvd25yZXYueG1sRI9BawIx&#10;FITvgv8hvII3zboWKatRRJAKLS1uC16fm+dmafKy3UTd9tc3hUKPw8x8wyzXvbPiSl1oPCuYTjIQ&#10;xJXXDdcK3t924wcQISJrtJ5JwRcFWK+GgyUW2t/4QNcy1iJBOBSowMTYFlKGypDDMPEtcfLOvnMY&#10;k+xqqTu8JbizMs+yuXTYcFow2NLWUPVRXpyC189Te5w/l/pxM8vrb2N306cXq9Tort8sQETq43/4&#10;r73XCu5z+P2SfoBc/QAAAP//AwBQSwECLQAUAAYACAAAACEA2+H2y+4AAACFAQAAEwAAAAAAAAAA&#10;AAAAAAAAAAAAW0NvbnRlbnRfVHlwZXNdLnhtbFBLAQItABQABgAIAAAAIQBa9CxbvwAAABUBAAAL&#10;AAAAAAAAAAAAAAAAAB8BAABfcmVscy8ucmVsc1BLAQItABQABgAIAAAAIQCanHVkxQAAANsAAAAP&#10;AAAAAAAAAAAAAAAAAAcCAABkcnMvZG93bnJldi54bWxQSwUGAAAAAAMAAwC3AAAA+QIAAAAA&#10;" path="m,l3543528,1231e" filled="f" strokeweight="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5"/>
              </w:rPr>
              <w:t>02.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Drugie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imię</w:t>
            </w:r>
          </w:p>
        </w:tc>
      </w:tr>
      <w:tr w:rsidR="00012119" w14:paraId="27318CBB" w14:textId="77777777">
        <w:trPr>
          <w:trHeight w:val="531"/>
        </w:trPr>
        <w:tc>
          <w:tcPr>
            <w:tcW w:w="522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FFFFF"/>
          </w:tcPr>
          <w:p w14:paraId="08829CAB" w14:textId="3C9D2400" w:rsidR="00012119" w:rsidRDefault="00756227">
            <w:pPr>
              <w:pStyle w:val="TableParagraph"/>
              <w:spacing w:before="66"/>
              <w:ind w:left="23"/>
              <w:rPr>
                <w:sz w:val="15"/>
              </w:rPr>
            </w:pPr>
            <w:r>
              <w:rPr>
                <w:sz w:val="15"/>
              </w:rPr>
              <w:t>03.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Nazwisko</w:t>
            </w:r>
          </w:p>
        </w:tc>
        <w:tc>
          <w:tcPr>
            <w:tcW w:w="5890" w:type="dxa"/>
            <w:vMerge/>
            <w:tcBorders>
              <w:top w:val="nil"/>
              <w:bottom w:val="single" w:sz="2" w:space="0" w:color="000000"/>
            </w:tcBorders>
            <w:shd w:val="clear" w:color="auto" w:fill="FFFFFF"/>
          </w:tcPr>
          <w:p w14:paraId="15C0F988" w14:textId="77777777" w:rsidR="00012119" w:rsidRDefault="00012119">
            <w:pPr>
              <w:rPr>
                <w:sz w:val="2"/>
                <w:szCs w:val="2"/>
              </w:rPr>
            </w:pPr>
          </w:p>
        </w:tc>
      </w:tr>
      <w:tr w:rsidR="00012119" w14:paraId="21E0E606" w14:textId="77777777">
        <w:trPr>
          <w:trHeight w:val="1518"/>
        </w:trPr>
        <w:tc>
          <w:tcPr>
            <w:tcW w:w="11119" w:type="dxa"/>
            <w:gridSpan w:val="2"/>
            <w:tcBorders>
              <w:top w:val="single" w:sz="2" w:space="0" w:color="000000"/>
            </w:tcBorders>
            <w:shd w:val="clear" w:color="auto" w:fill="FFFFFF"/>
          </w:tcPr>
          <w:p w14:paraId="32F0AFDC" w14:textId="36D179DF" w:rsidR="00012119" w:rsidRDefault="00756227">
            <w:pPr>
              <w:pStyle w:val="TableParagraph"/>
              <w:tabs>
                <w:tab w:val="left" w:pos="2979"/>
              </w:tabs>
              <w:spacing w:before="19" w:after="2"/>
              <w:ind w:left="50"/>
              <w:rPr>
                <w:sz w:val="15"/>
              </w:rPr>
            </w:pPr>
            <w:r>
              <w:rPr>
                <w:position w:val="1"/>
                <w:sz w:val="15"/>
              </w:rPr>
              <w:t>04.</w:t>
            </w:r>
            <w:r>
              <w:rPr>
                <w:spacing w:val="9"/>
                <w:position w:val="1"/>
                <w:sz w:val="15"/>
              </w:rPr>
              <w:t xml:space="preserve"> </w:t>
            </w:r>
            <w:r>
              <w:rPr>
                <w:position w:val="1"/>
                <w:sz w:val="15"/>
              </w:rPr>
              <w:t>Data</w:t>
            </w:r>
            <w:r>
              <w:rPr>
                <w:spacing w:val="8"/>
                <w:position w:val="1"/>
                <w:sz w:val="15"/>
              </w:rPr>
              <w:t xml:space="preserve"> </w:t>
            </w:r>
            <w:r>
              <w:rPr>
                <w:position w:val="1"/>
                <w:sz w:val="15"/>
              </w:rPr>
              <w:t>urodzenia:</w:t>
            </w:r>
            <w:r>
              <w:rPr>
                <w:spacing w:val="8"/>
                <w:position w:val="1"/>
                <w:sz w:val="15"/>
              </w:rPr>
              <w:t xml:space="preserve"> </w:t>
            </w:r>
            <w:r>
              <w:rPr>
                <w:position w:val="1"/>
                <w:sz w:val="15"/>
              </w:rPr>
              <w:t>(dd</w:t>
            </w:r>
            <w:r>
              <w:rPr>
                <w:spacing w:val="8"/>
                <w:position w:val="1"/>
                <w:sz w:val="15"/>
              </w:rPr>
              <w:t xml:space="preserve"> </w:t>
            </w:r>
            <w:r>
              <w:rPr>
                <w:position w:val="1"/>
                <w:sz w:val="15"/>
              </w:rPr>
              <w:t>/</w:t>
            </w:r>
            <w:r>
              <w:rPr>
                <w:spacing w:val="9"/>
                <w:position w:val="1"/>
                <w:sz w:val="15"/>
              </w:rPr>
              <w:t xml:space="preserve"> </w:t>
            </w:r>
            <w:r>
              <w:rPr>
                <w:position w:val="1"/>
                <w:sz w:val="15"/>
              </w:rPr>
              <w:t>mm</w:t>
            </w:r>
            <w:r>
              <w:rPr>
                <w:spacing w:val="8"/>
                <w:position w:val="1"/>
                <w:sz w:val="15"/>
              </w:rPr>
              <w:t xml:space="preserve"> </w:t>
            </w:r>
            <w:r>
              <w:rPr>
                <w:position w:val="1"/>
                <w:sz w:val="15"/>
              </w:rPr>
              <w:t>/</w:t>
            </w:r>
            <w:r>
              <w:rPr>
                <w:spacing w:val="8"/>
                <w:position w:val="1"/>
                <w:sz w:val="15"/>
              </w:rPr>
              <w:t xml:space="preserve"> </w:t>
            </w:r>
            <w:r>
              <w:rPr>
                <w:spacing w:val="-4"/>
                <w:position w:val="1"/>
                <w:sz w:val="15"/>
              </w:rPr>
              <w:t>rrrr)</w:t>
            </w:r>
            <w:r>
              <w:rPr>
                <w:position w:val="1"/>
                <w:sz w:val="15"/>
              </w:rPr>
              <w:tab/>
            </w:r>
            <w:r>
              <w:rPr>
                <w:sz w:val="15"/>
              </w:rPr>
              <w:t>05.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Miejsce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urodzenia</w:t>
            </w:r>
          </w:p>
          <w:p w14:paraId="5697612A" w14:textId="726ABBA2" w:rsidR="00012119" w:rsidRDefault="00756227">
            <w:pPr>
              <w:pStyle w:val="TableParagraph"/>
              <w:ind w:left="45"/>
              <w:rPr>
                <w:sz w:val="20"/>
              </w:rPr>
            </w:pPr>
            <w:r>
              <w:rPr>
                <w:noProof/>
                <w:sz w:val="20"/>
                <w:lang w:eastAsia="pl-PL"/>
              </w:rPr>
              <mc:AlternateContent>
                <mc:Choice Requires="wpg">
                  <w:drawing>
                    <wp:inline distT="0" distB="0" distL="0" distR="0" wp14:anchorId="67B5AC52" wp14:editId="3FA0C701">
                      <wp:extent cx="1564640" cy="225425"/>
                      <wp:effectExtent l="0" t="0" r="0" b="12700"/>
                      <wp:docPr id="43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64640" cy="225425"/>
                                <a:chOff x="0" y="0"/>
                                <a:chExt cx="1564640" cy="225425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3175" y="3175"/>
                                  <a:ext cx="1558290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58290" h="219075">
                                      <a:moveTo>
                                        <a:pt x="0" y="219075"/>
                                      </a:moveTo>
                                      <a:lnTo>
                                        <a:pt x="1558163" y="219075"/>
                                      </a:lnTo>
                                      <a:lnTo>
                                        <a:pt x="155816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9075"/>
                                      </a:lnTo>
                                      <a:close/>
                                    </a:path>
                                    <a:path w="1558290" h="219075">
                                      <a:moveTo>
                                        <a:pt x="194818" y="0"/>
                                      </a:moveTo>
                                      <a:lnTo>
                                        <a:pt x="194818" y="219075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384556" y="3175"/>
                                  <a:ext cx="1270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19075">
                                      <a:moveTo>
                                        <a:pt x="0" y="0"/>
                                      </a:moveTo>
                                      <a:lnTo>
                                        <a:pt x="0" y="219075"/>
                                      </a:lnTo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587501" y="3175"/>
                                  <a:ext cx="1270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19075">
                                      <a:moveTo>
                                        <a:pt x="0" y="0"/>
                                      </a:moveTo>
                                      <a:lnTo>
                                        <a:pt x="0" y="219075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774065" y="3175"/>
                                  <a:ext cx="1270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19075">
                                      <a:moveTo>
                                        <a:pt x="0" y="0"/>
                                      </a:moveTo>
                                      <a:lnTo>
                                        <a:pt x="0" y="219075"/>
                                      </a:lnTo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8" name="Graphic 48"/>
                              <wps:cNvSpPr/>
                              <wps:spPr>
                                <a:xfrm>
                                  <a:off x="977011" y="3175"/>
                                  <a:ext cx="389890" cy="21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9890" h="219075">
                                      <a:moveTo>
                                        <a:pt x="0" y="0"/>
                                      </a:moveTo>
                                      <a:lnTo>
                                        <a:pt x="0" y="219075"/>
                                      </a:lnTo>
                                    </a:path>
                                    <a:path w="389890" h="219075">
                                      <a:moveTo>
                                        <a:pt x="194818" y="0"/>
                                      </a:moveTo>
                                      <a:lnTo>
                                        <a:pt x="194818" y="219075"/>
                                      </a:lnTo>
                                    </a:path>
                                    <a:path w="389890" h="219075">
                                      <a:moveTo>
                                        <a:pt x="389509" y="0"/>
                                      </a:moveTo>
                                      <a:lnTo>
                                        <a:pt x="389509" y="219075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537F3A" id="Group 43" o:spid="_x0000_s1026" style="width:123.2pt;height:17.75pt;mso-position-horizontal-relative:char;mso-position-vertical-relative:line" coordsize="15646,2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SNCdQMAAF8TAAAOAAAAZHJzL2Uyb0RvYy54bWzsWF1P2zAUfZ+0/2D5fSQpSdNGFDTBQJMQ&#10;mzSmPbuO86ElsWe7Tfn3u3biphS6FZgYD+UhvY6v7etzz7nYOTlb1RVaMqlK3sxwcORjxBrK07LJ&#10;Z/j77eWHCUZKkyYlFW/YDN8xhc9O3787aUXCRrzgVcokgkkalbRihgutReJ5ihasJuqIC9ZAZ8Zl&#10;TTQ0Ze6lkrQwe115I98fey2XqZCcMqXg7UXXiU/t/FnGqP6SZYppVM0wxKbtU9rn3Dy90xOS5JKI&#10;oqR9GOQZUdSkbGDR9VQXRBO0kOWDqeqSSq54po8orz2eZSVldg+wm8Df2s2V5Ath95InbS7WMAG0&#10;Wzg9e1p6s/wqUZnOcHiMUUNqyJFdFkEbwGlFnoDPlRTfxFfZ7RDMa05/Kuj2tvtNOx+cV5mszSDY&#10;KFpZ1O/WqLOVRhReBtE4HIeQHAp9o1EUjqIuLbSA3D0YRotPfx7okaRb1ga3DqYVwDA1gKheBuK3&#10;gghmc6MMQA7EcACx41QYdjBaL4OhBVUlqodzC6HjII4wAiCsYdk54BRNRlOHUzD1wdOkwG2XJHSh&#10;9BXjFnGyvFbajs9TZ5HCWXTVOFOCRow6KqsOjRGoQ2IE6ph3aRBEm3EmjcZErUlZH0oBGesiMd01&#10;X7Jbbh31kLfeoQt1cKmaTVczYzAGChoObO7NublfYWfedLciBhSch/vtPAEvR7m/+Dy6LK24Yl3o&#10;ZvPPACGYhpMAquBGFDtBGFwfCQbC70LoDZsTsDezXjUmPePjyLfVSPGqTC/LqjJxK5nPzyuJlsTU&#10;QvvX8+eem5BKXxBVdH62q3erGit4x10jqDlP74D6LRTQGVa/FkQyjKrPDYjLVFtnSGfMnSF1dc5t&#10;TbaQwpq3qx9ECmSWn2ENpL/hTmMkcWw2W1/7mpEN/7jQPCsN1UHvLqK+AXo3Jew1hA+qddWzF75V&#10;p1kcysMewp+EUTTeJf1R/P91v4/WnRZ3MbxT44vIDcXhwG5L9VdkNxBzi91jUxT2Znc0iSM/OLD7&#10;ULq7Mv+mSnf8gNzxk8gdx6E/3nlqO5Ru+DfdnUsOpRtuUK9duuHouVW6J09i9zSO/WBX6T6eTCdv&#10;40riInmdU8pwFdpv3X9/CXhqBBBn5E/3uoZsuL7opHa4hmyq3X6NgK848O7eZ6LNtvUfvoud/gYA&#10;AP//AwBQSwMEFAAGAAgAAAAhAHPZc2PcAAAABAEAAA8AAABkcnMvZG93bnJldi54bWxMj0FrwkAQ&#10;he9C/8Myhd50EzVS0mxEpPUkhWqh9DZmxySYnQ3ZNYn/3m0v7WXg8R7vfZOtR9OInjpXW1YQzyIQ&#10;xIXVNZcKPo9v02cQziNrbCyTghs5WOcPkwxTbQf+oP7gSxFK2KWooPK+TaV0RUUG3cy2xME7286g&#10;D7Irpe5wCOWmkfMoWkmDNYeFClvaVlRcDlejYDfgsFnEr/3+ct7evo/J+9c+JqWeHsfNCwhPo/8L&#10;ww9+QIc8MJ3slbUTjYLwiP+9wZsvV0sQJwWLJAGZZ/I/fH4HAAD//wMAUEsBAi0AFAAGAAgAAAAh&#10;ALaDOJL+AAAA4QEAABMAAAAAAAAAAAAAAAAAAAAAAFtDb250ZW50X1R5cGVzXS54bWxQSwECLQAU&#10;AAYACAAAACEAOP0h/9YAAACUAQAACwAAAAAAAAAAAAAAAAAvAQAAX3JlbHMvLnJlbHNQSwECLQAU&#10;AAYACAAAACEAW5EjQnUDAABfEwAADgAAAAAAAAAAAAAAAAAuAgAAZHJzL2Uyb0RvYy54bWxQSwEC&#10;LQAUAAYACAAAACEAc9lzY9wAAAAEAQAADwAAAAAAAAAAAAAAAADPBQAAZHJzL2Rvd25yZXYueG1s&#10;UEsFBgAAAAAEAAQA8wAAANgGAAAAAA==&#10;">
                      <v:shape id="Graphic 44" o:spid="_x0000_s1027" style="position:absolute;left:31;top:31;width:15583;height:2191;visibility:visible;mso-wrap-style:square;v-text-anchor:top" coordsize="155829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u6qxAAAANsAAAAPAAAAZHJzL2Rvd25yZXYueG1sRI/disIw&#10;FITvhX2HcARvRNMuIlKN4q7urheC+PMAx+bYFpuT0kRt334jCF4OM/MNM1s0phR3ql1hWUE8jEAQ&#10;p1YXnCk4HX8GExDOI2ssLZOClhws5h+dGSbaPnhP94PPRICwS1BB7n2VSOnSnAy6oa2Ig3extUEf&#10;ZJ1JXeMjwE0pP6NoLA0WHBZyrOg7p/R6uBkF5/UqNtTf7vq/56+/NuZV066PSvW6zXIKwlPj3+FX&#10;e6MVjEbw/BJ+gJz/AwAA//8DAFBLAQItABQABgAIAAAAIQDb4fbL7gAAAIUBAAATAAAAAAAAAAAA&#10;AAAAAAAAAABbQ29udGVudF9UeXBlc10ueG1sUEsBAi0AFAAGAAgAAAAhAFr0LFu/AAAAFQEAAAsA&#10;AAAAAAAAAAAAAAAAHwEAAF9yZWxzLy5yZWxzUEsBAi0AFAAGAAgAAAAhADFG7qrEAAAA2wAAAA8A&#10;AAAAAAAAAAAAAAAABwIAAGRycy9kb3ducmV2LnhtbFBLBQYAAAAAAwADALcAAAD4AgAAAAA=&#10;" path="m,219075r1558163,l1558163,,,,,219075xem194818,r,219075e" filled="f" strokeweight=".5pt">
                        <v:path arrowok="t"/>
                      </v:shape>
                      <v:shape id="Graphic 45" o:spid="_x0000_s1028" style="position:absolute;left:3845;top:31;width:13;height:2191;visibility:visible;mso-wrap-style:square;v-text-anchor:top" coordsize="127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w07xAAAANsAAAAPAAAAZHJzL2Rvd25yZXYueG1sRI9Pa8JA&#10;FMTvQr/D8gpepG7qP0J0ldKiCF409eLtkX1Ngtm3IbtN4rd3BcHjMDO/YVab3lSipcaVlhV8jiMQ&#10;xJnVJecKzr/bjxiE88gaK8uk4EYONuu3wQoTbTs+UZv6XAQIuwQVFN7XiZQuK8igG9uaOHh/tjHo&#10;g2xyqRvsAtxUchJFC2mw5LBQYE3fBWXX9N8o+GlPedztRumVDttLPO3cZXHMlBq+919LEJ56/wo/&#10;23utYDaHx5fwA+T6DgAA//8DAFBLAQItABQABgAIAAAAIQDb4fbL7gAAAIUBAAATAAAAAAAAAAAA&#10;AAAAAAAAAABbQ29udGVudF9UeXBlc10ueG1sUEsBAi0AFAAGAAgAAAAhAFr0LFu/AAAAFQEAAAsA&#10;AAAAAAAAAAAAAAAAHwEAAF9yZWxzLy5yZWxzUEsBAi0AFAAGAAgAAAAhADDDDTvEAAAA2wAAAA8A&#10;AAAAAAAAAAAAAAAABwIAAGRycy9kb3ducmV2LnhtbFBLBQYAAAAAAwADALcAAAD4AgAAAAA=&#10;" path="m,l,219075e" filled="f" strokeweight="1.5pt">
                        <v:path arrowok="t"/>
                      </v:shape>
                      <v:shape id="Graphic 46" o:spid="_x0000_s1029" style="position:absolute;left:5875;top:31;width:12;height:2191;visibility:visible;mso-wrap-style:square;v-text-anchor:top" coordsize="127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BSmwQAAANsAAAAPAAAAZHJzL2Rvd25yZXYueG1sRI/RisIw&#10;FETfF/yHcAXf1tRSZOkaRRRZfRLdfsCluTbV5qYkWa1/bxYW9nGYmTPMYjXYTtzJh9axgtk0A0Fc&#10;O91yo6D63r1/gAgRWWPnmBQ8KcBqOXpbYKndg090P8dGJAiHEhWYGPtSylAbshimridO3sV5izFJ&#10;30jt8ZHgtpN5ls2lxZbTgsGeNobq2/nHKthXxfHk8+r6VZHJgzm67aEolJqMh/UniEhD/A//tfda&#10;QTGH3y/pB8jlCwAA//8DAFBLAQItABQABgAIAAAAIQDb4fbL7gAAAIUBAAATAAAAAAAAAAAAAAAA&#10;AAAAAABbQ29udGVudF9UeXBlc10ueG1sUEsBAi0AFAAGAAgAAAAhAFr0LFu/AAAAFQEAAAsAAAAA&#10;AAAAAAAAAAAAHwEAAF9yZWxzLy5yZWxzUEsBAi0AFAAGAAgAAAAhAFI4FKbBAAAA2wAAAA8AAAAA&#10;AAAAAAAAAAAABwIAAGRycy9kb3ducmV2LnhtbFBLBQYAAAAAAwADALcAAAD1AgAAAAA=&#10;" path="m,l,219075e" filled="f" strokeweight=".5pt">
                        <v:path arrowok="t"/>
                      </v:shape>
                      <v:shape id="Graphic 47" o:spid="_x0000_s1030" style="position:absolute;left:7740;top:31;width:13;height:2191;visibility:visible;mso-wrap-style:square;v-text-anchor:top" coordsize="127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TbXxQAAANsAAAAPAAAAZHJzL2Rvd25yZXYueG1sRI9Ba8JA&#10;FITvBf/D8oReim60RUPMKqJYCr3U6MXbI/tMQrJvQ3ZN0n/fLRR6HGbmGybdjaYRPXWusqxgMY9A&#10;EOdWV1wouF5OsxiE88gaG8uk4Jsc7LaTpxQTbQc+U5/5QgQIuwQVlN63iZQuL8mgm9uWOHh32xn0&#10;QXaF1B0OAW4auYyilTRYcVgosaVDSXmdPYyCY38u4uH9Javp83SLXwd3W33lSj1Px/0GhKfR/4f/&#10;2h9awdsafr+EHyC3PwAAAP//AwBQSwECLQAUAAYACAAAACEA2+H2y+4AAACFAQAAEwAAAAAAAAAA&#10;AAAAAAAAAAAAW0NvbnRlbnRfVHlwZXNdLnhtbFBLAQItABQABgAIAAAAIQBa9CxbvwAAABUBAAAL&#10;AAAAAAAAAAAAAAAAAB8BAABfcmVscy8ucmVsc1BLAQItABQABgAIAAAAIQCvXTbXxQAAANsAAAAP&#10;AAAAAAAAAAAAAAAAAAcCAABkcnMvZG93bnJldi54bWxQSwUGAAAAAAMAAwC3AAAA+QIAAAAA&#10;" path="m,l,219075e" filled="f" strokeweight="1.5pt">
                        <v:path arrowok="t"/>
                      </v:shape>
                      <v:shape id="Graphic 48" o:spid="_x0000_s1031" style="position:absolute;left:9770;top:31;width:3899;height:2191;visibility:visible;mso-wrap-style:square;v-text-anchor:top" coordsize="38989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JURwQAAANsAAAAPAAAAZHJzL2Rvd25yZXYueG1sRE9NawIx&#10;EL0X+h/CCN5q1laKrEYpikVdL1rpediMu0s3kyWJGv315lDw+Hjf03k0rbiQ841lBcNBBoK4tLrh&#10;SsHxZ/U2BuEDssbWMim4kYf57PVlirm2V97T5RAqkULY56igDqHLpfRlTQb9wHbEiTtZZzAk6Cqp&#10;HV5TuGnle5Z9SoMNp4YaO1rUVP4dzkbBOt6XyyIei5392OyL7e17MXa/SvV78WsCIlAMT/G/e60V&#10;jNLY9CX9ADl7AAAA//8DAFBLAQItABQABgAIAAAAIQDb4fbL7gAAAIUBAAATAAAAAAAAAAAAAAAA&#10;AAAAAABbQ29udGVudF9UeXBlc10ueG1sUEsBAi0AFAAGAAgAAAAhAFr0LFu/AAAAFQEAAAsAAAAA&#10;AAAAAAAAAAAAHwEAAF9yZWxzLy5yZWxzUEsBAi0AFAAGAAgAAAAhAAqslRHBAAAA2wAAAA8AAAAA&#10;AAAAAAAAAAAABwIAAGRycy9kb3ducmV2LnhtbFBLBQYAAAAAAwADALcAAAD1AgAAAAA=&#10;" path="m,l,219075em194818,r,219075em389509,r,219075e" filled="f" strokeweight=".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087764B9" w14:textId="77777777" w:rsidR="00012119" w:rsidRDefault="00756227">
            <w:pPr>
              <w:pStyle w:val="TableParagraph"/>
              <w:tabs>
                <w:tab w:val="left" w:pos="3655"/>
              </w:tabs>
              <w:ind w:left="50"/>
              <w:rPr>
                <w:sz w:val="15"/>
              </w:rPr>
            </w:pPr>
            <w:r>
              <w:rPr>
                <w:position w:val="-2"/>
                <w:sz w:val="15"/>
              </w:rPr>
              <w:t>06.</w:t>
            </w:r>
            <w:r>
              <w:rPr>
                <w:spacing w:val="11"/>
                <w:position w:val="-2"/>
                <w:sz w:val="15"/>
              </w:rPr>
              <w:t xml:space="preserve"> </w:t>
            </w:r>
            <w:r>
              <w:rPr>
                <w:position w:val="-2"/>
                <w:sz w:val="15"/>
              </w:rPr>
              <w:t>Numer</w:t>
            </w:r>
            <w:r>
              <w:rPr>
                <w:spacing w:val="12"/>
                <w:position w:val="-2"/>
                <w:sz w:val="15"/>
              </w:rPr>
              <w:t xml:space="preserve"> </w:t>
            </w:r>
            <w:r>
              <w:rPr>
                <w:spacing w:val="-2"/>
                <w:position w:val="-2"/>
                <w:sz w:val="15"/>
              </w:rPr>
              <w:t>PESEL</w:t>
            </w:r>
            <w:r>
              <w:rPr>
                <w:position w:val="-2"/>
                <w:sz w:val="15"/>
              </w:rPr>
              <w:tab/>
            </w:r>
            <w:r>
              <w:rPr>
                <w:sz w:val="15"/>
              </w:rPr>
              <w:t>07.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Seria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i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numer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dokumentu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tożsamości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(1)</w:t>
            </w:r>
          </w:p>
          <w:p w14:paraId="675FC63A" w14:textId="7693A72D" w:rsidR="00012119" w:rsidRDefault="00012119">
            <w:pPr>
              <w:pStyle w:val="TableParagraph"/>
              <w:spacing w:before="103" w:after="1"/>
              <w:rPr>
                <w:b/>
                <w:sz w:val="20"/>
              </w:rPr>
            </w:pPr>
          </w:p>
          <w:p w14:paraId="604481AD" w14:textId="77777777" w:rsidR="00012119" w:rsidRDefault="00756227">
            <w:pPr>
              <w:pStyle w:val="TableParagraph"/>
              <w:spacing w:line="20" w:lineRule="exact"/>
              <w:ind w:left="3655"/>
              <w:rPr>
                <w:sz w:val="2"/>
              </w:rPr>
            </w:pPr>
            <w:r>
              <w:rPr>
                <w:noProof/>
                <w:sz w:val="2"/>
                <w:lang w:eastAsia="pl-PL"/>
              </w:rPr>
              <mc:AlternateContent>
                <mc:Choice Requires="wpg">
                  <w:drawing>
                    <wp:inline distT="0" distB="0" distL="0" distR="0" wp14:anchorId="15FF413D" wp14:editId="7C768CC2">
                      <wp:extent cx="4658360" cy="1270"/>
                      <wp:effectExtent l="0" t="0" r="0" b="0"/>
                      <wp:docPr id="49" name="Group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658360" cy="1270"/>
                                <a:chOff x="0" y="0"/>
                                <a:chExt cx="4658360" cy="1270"/>
                              </a:xfrm>
                            </wpg:grpSpPr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0" y="0"/>
                                  <a:ext cx="465836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658360">
                                      <a:moveTo>
                                        <a:pt x="0" y="0"/>
                                      </a:moveTo>
                                      <a:lnTo>
                                        <a:pt x="4657801" y="0"/>
                                      </a:lnTo>
                                    </a:path>
                                  </a:pathLst>
                                </a:custGeom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CBDE5F" id="Group 49" o:spid="_x0000_s1026" style="width:366.8pt;height:.1pt;mso-position-horizontal-relative:char;mso-position-vertical-relative:line" coordsize="4658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sj8bgIAALAFAAAOAAAAZHJzL2Uyb0RvYy54bWykVMlu2zAQvRfoPxC815LdxHEFy0ERN0aB&#10;IA0QFz3TFLWgFMkOaUv++w6pxY4D9ODqIDxy9jczXN63tSQHAbbSKqXTSUyJUFxnlSpS+nP7+GlB&#10;iXVMZUxqJVJ6FJberz5+WDYmETNdapkJIOhE2aQxKS2dM0kUWV6KmtmJNkKhMNdQM4dHKKIMWIPe&#10;axnN4ngeNRoyA5oLa/F23QnpKvjPc8Hdjzy3whGZUszNhT+E/87/o9WSJQUwU1a8T4NdkUXNKoVB&#10;R1dr5hjZQ/XOVV1x0FbnbsJ1Hek8r7gINWA10/iimg3ovQm1FElTmJEmpPaCp6vd8ufDC5AqS+nN&#10;F0oUq7FHISzBM5LTmCJBnQ2YV/MCXYUInzT/bVEcXcr9uTgptznU3ggLJW1g/TiyLlpHOF7ezG8X&#10;n+fYHI6y6eyubwovsXPvjHj57V9mEUu6kCGxMZHG4HTZE4H2/wh8LZkRoS/Wk9MTeIslDAR284Q3&#10;gcKg5fnrT7an8mp2xjJZwvfWbYQOLLPDk3UYA8cwGxArB8RbNUDAvfAbIcNGOEpwI4AS3IhdtxGG&#10;OW/nXXlImlOb/F2tD2Krg9RdtAhTO0mlOtfCRt8t4iklwwygbqeBwIfBeepACI34vDipfBZx2DKr&#10;ZZU9VlL6FCwUuwcJ5MD8jofPF4Hmb9QMWLdmtuz0gqhXkyoMsk26vvhh2ensiG1t8GFIqf2zZyAo&#10;kd8VDo5/RQYAA9gNAJx80OGtCexgzG37i4EhPnxKHQ79sx7mhyVDx3zdo663VPrr3um88u3EWR4y&#10;6g84ywGFZwHRm3fn/By0Tg/t6i8AAAD//wMAUEsDBBQABgAIAAAAIQCaxHN12gAAAAIBAAAPAAAA&#10;ZHJzL2Rvd25yZXYueG1sTI9Ba8JAEIXvhf6HZQq91U0MWkmzEZHWkxSqgngbs2MSzM6G7JrEf99t&#10;L+1l4PEe732TLUfTiJ46V1tWEE8iEMSF1TWXCg77j5cFCOeRNTaWScGdHCzzx4cMU20H/qJ+50sR&#10;StilqKDyvk2ldEVFBt3EtsTBu9jOoA+yK6XucAjlppHTKJpLgzWHhQpbWldUXHc3o2Az4LBK4vd+&#10;e72s76f97PO4jUmp56dx9QbC0+j/wvCDH9AhD0xne2PtRKMgPOJ/b/Bek2QO4qxgCjLP5H/0/BsA&#10;AP//AwBQSwECLQAUAAYACAAAACEAtoM4kv4AAADhAQAAEwAAAAAAAAAAAAAAAAAAAAAAW0NvbnRl&#10;bnRfVHlwZXNdLnhtbFBLAQItABQABgAIAAAAIQA4/SH/1gAAAJQBAAALAAAAAAAAAAAAAAAAAC8B&#10;AABfcmVscy8ucmVsc1BLAQItABQABgAIAAAAIQDbGsj8bgIAALAFAAAOAAAAAAAAAAAAAAAAAC4C&#10;AABkcnMvZTJvRG9jLnhtbFBLAQItABQABgAIAAAAIQCaxHN12gAAAAIBAAAPAAAAAAAAAAAAAAAA&#10;AMgEAABkcnMvZG93bnJldi54bWxQSwUGAAAAAAQABADzAAAAzwUAAAAA&#10;">
                      <v:shape id="Graphic 50" o:spid="_x0000_s1027" style="position:absolute;width:46583;height:12;visibility:visible;mso-wrap-style:square;v-text-anchor:top" coordsize="46583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YunvgAAANsAAAAPAAAAZHJzL2Rvd25yZXYueG1sRE/NisIw&#10;EL4v+A5hhL2tqcKKVKOoIIjCitYHGJuxLTaT0oxa335zEDx+fP+zRedq9aA2VJ4NDAcJKOLc24oL&#10;A+ds8zMBFQTZYu2ZDLwowGLe+5phav2Tj/Q4SaFiCIcUDZQiTap1yEtyGAa+IY7c1bcOJcK20LbF&#10;Zwx3tR4lyVg7rDg2lNjQuqT8dro7A5qbapX9dfvicFmP9eYo110mxnz3u+UUlFAnH/HbvbUGfuP6&#10;+CX+AD3/BwAA//8DAFBLAQItABQABgAIAAAAIQDb4fbL7gAAAIUBAAATAAAAAAAAAAAAAAAAAAAA&#10;AABbQ29udGVudF9UeXBlc10ueG1sUEsBAi0AFAAGAAgAAAAhAFr0LFu/AAAAFQEAAAsAAAAAAAAA&#10;AAAAAAAAHwEAAF9yZWxzLy5yZWxzUEsBAi0AFAAGAAgAAAAhAP9Zi6e+AAAA2wAAAA8AAAAAAAAA&#10;AAAAAAAABwIAAGRycy9kb3ducmV2LnhtbFBLBQYAAAAAAwADALcAAADyAgAAAAA=&#10;" path="m,l4657801,e" filled="f" strokeweight="0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3F2FA530" w14:textId="77777777" w:rsidR="00012119" w:rsidRDefault="00756227">
            <w:pPr>
              <w:pStyle w:val="TableParagraph"/>
              <w:spacing w:before="115"/>
              <w:ind w:left="38"/>
              <w:rPr>
                <w:sz w:val="15"/>
              </w:rPr>
            </w:pPr>
            <w:r>
              <w:rPr>
                <w:sz w:val="15"/>
              </w:rPr>
              <w:t>(1)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Wypełnij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tylko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w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przypadku,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gdy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nie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nadano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numeru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PESEL.</w:t>
            </w:r>
          </w:p>
        </w:tc>
      </w:tr>
    </w:tbl>
    <w:p w14:paraId="4BE547E0" w14:textId="77777777" w:rsidR="00012119" w:rsidRDefault="00012119">
      <w:pPr>
        <w:pStyle w:val="Tekstpodstawowy"/>
        <w:rPr>
          <w:b/>
          <w:sz w:val="20"/>
        </w:rPr>
      </w:pPr>
    </w:p>
    <w:p w14:paraId="36033218" w14:textId="09E5DCD7" w:rsidR="00012119" w:rsidRDefault="00012119">
      <w:pPr>
        <w:pStyle w:val="Tekstpodstawowy"/>
        <w:rPr>
          <w:b/>
          <w:sz w:val="20"/>
        </w:rPr>
      </w:pPr>
    </w:p>
    <w:p w14:paraId="33A594C4" w14:textId="77777777" w:rsidR="00012119" w:rsidRDefault="00012119">
      <w:pPr>
        <w:pStyle w:val="Tekstpodstawowy"/>
        <w:rPr>
          <w:b/>
          <w:sz w:val="20"/>
        </w:rPr>
      </w:pPr>
    </w:p>
    <w:p w14:paraId="7248F911" w14:textId="77777777" w:rsidR="00012119" w:rsidRDefault="00012119">
      <w:pPr>
        <w:pStyle w:val="Tekstpodstawowy"/>
        <w:rPr>
          <w:b/>
          <w:sz w:val="20"/>
        </w:rPr>
      </w:pPr>
    </w:p>
    <w:p w14:paraId="74880785" w14:textId="77777777" w:rsidR="00012119" w:rsidRDefault="00012119">
      <w:pPr>
        <w:pStyle w:val="Tekstpodstawowy"/>
        <w:spacing w:before="127"/>
        <w:rPr>
          <w:b/>
          <w:sz w:val="20"/>
        </w:rPr>
      </w:pPr>
    </w:p>
    <w:tbl>
      <w:tblPr>
        <w:tblStyle w:val="TableNormal"/>
        <w:tblW w:w="0" w:type="auto"/>
        <w:tblInd w:w="12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307"/>
        <w:gridCol w:w="307"/>
      </w:tblGrid>
      <w:tr w:rsidR="00012119" w14:paraId="01A32C3F" w14:textId="77777777">
        <w:trPr>
          <w:trHeight w:val="335"/>
        </w:trPr>
        <w:tc>
          <w:tcPr>
            <w:tcW w:w="307" w:type="dxa"/>
            <w:shd w:val="clear" w:color="auto" w:fill="FFFFFF"/>
          </w:tcPr>
          <w:p w14:paraId="21956D62" w14:textId="77777777" w:rsidR="00012119" w:rsidRDefault="0001211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7" w:type="dxa"/>
            <w:shd w:val="clear" w:color="auto" w:fill="FFFFFF"/>
          </w:tcPr>
          <w:p w14:paraId="7C920A03" w14:textId="77777777" w:rsidR="00012119" w:rsidRDefault="0001211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7" w:type="dxa"/>
            <w:shd w:val="clear" w:color="auto" w:fill="FFFFFF"/>
          </w:tcPr>
          <w:p w14:paraId="099704E3" w14:textId="77777777" w:rsidR="00012119" w:rsidRDefault="0001211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BE50DB4" w14:textId="7D438DB0" w:rsidR="00012119" w:rsidRDefault="00012119">
      <w:pPr>
        <w:rPr>
          <w:rFonts w:ascii="Times New Roman"/>
          <w:sz w:val="16"/>
        </w:rPr>
        <w:sectPr w:rsidR="00012119" w:rsidSect="00970BD5">
          <w:headerReference w:type="default" r:id="rId7"/>
          <w:footerReference w:type="default" r:id="rId8"/>
          <w:headerReference w:type="first" r:id="rId9"/>
          <w:type w:val="continuous"/>
          <w:pgSz w:w="11900" w:h="16840"/>
          <w:pgMar w:top="720" w:right="180" w:bottom="840" w:left="220" w:header="330" w:footer="653" w:gutter="0"/>
          <w:pgNumType w:start="1"/>
          <w:cols w:space="708"/>
          <w:titlePg/>
          <w:docGrid w:linePitch="299"/>
        </w:sectPr>
      </w:pPr>
    </w:p>
    <w:p w14:paraId="4D4BA1A9" w14:textId="0F790FC3" w:rsidR="00012119" w:rsidRDefault="00756227">
      <w:pPr>
        <w:pStyle w:val="Tekstpodstawowy"/>
        <w:rPr>
          <w:b/>
          <w:sz w:val="20"/>
        </w:rPr>
      </w:pPr>
      <w:r>
        <w:rPr>
          <w:noProof/>
          <w:lang w:eastAsia="pl-PL"/>
        </w:rPr>
        <w:lastRenderedPageBreak/>
        <mc:AlternateContent>
          <mc:Choice Requires="wpg">
            <w:drawing>
              <wp:anchor distT="0" distB="0" distL="0" distR="0" simplePos="0" relativeHeight="487199232" behindDoc="1" locked="0" layoutInCell="1" allowOverlap="1" wp14:anchorId="3BF2BC26" wp14:editId="6AEB678B">
                <wp:simplePos x="0" y="0"/>
                <wp:positionH relativeFrom="page">
                  <wp:posOffset>221945</wp:posOffset>
                </wp:positionH>
                <wp:positionV relativeFrom="page">
                  <wp:posOffset>473748</wp:posOffset>
                </wp:positionV>
                <wp:extent cx="7190105" cy="2002789"/>
                <wp:effectExtent l="0" t="0" r="0" b="0"/>
                <wp:wrapNone/>
                <wp:docPr id="7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90105" cy="2002789"/>
                          <a:chOff x="0" y="0"/>
                          <a:chExt cx="7190105" cy="2002789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0" y="0"/>
                            <a:ext cx="7141845" cy="20027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41845" h="2002789">
                                <a:moveTo>
                                  <a:pt x="71414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02523"/>
                                </a:lnTo>
                                <a:lnTo>
                                  <a:pt x="7141464" y="2002523"/>
                                </a:lnTo>
                                <a:lnTo>
                                  <a:pt x="71414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4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74701" y="377215"/>
                            <a:ext cx="7115809" cy="1541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15809" h="1541780">
                                <a:moveTo>
                                  <a:pt x="71153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41513"/>
                                </a:lnTo>
                                <a:lnTo>
                                  <a:pt x="7115352" y="1541513"/>
                                </a:lnTo>
                                <a:lnTo>
                                  <a:pt x="71153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105537" y="888491"/>
                            <a:ext cx="389890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9890" h="219710">
                                <a:moveTo>
                                  <a:pt x="0" y="219201"/>
                                </a:moveTo>
                                <a:lnTo>
                                  <a:pt x="389509" y="219201"/>
                                </a:lnTo>
                                <a:lnTo>
                                  <a:pt x="389509" y="126"/>
                                </a:lnTo>
                                <a:lnTo>
                                  <a:pt x="0" y="126"/>
                                </a:lnTo>
                                <a:lnTo>
                                  <a:pt x="0" y="219201"/>
                                </a:lnTo>
                                <a:close/>
                              </a:path>
                              <a:path w="389890" h="219710">
                                <a:moveTo>
                                  <a:pt x="194690" y="0"/>
                                </a:moveTo>
                                <a:lnTo>
                                  <a:pt x="194690" y="219201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105537" y="750569"/>
                            <a:ext cx="6824980" cy="10712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4980" h="1071245">
                                <a:moveTo>
                                  <a:pt x="1363345" y="357124"/>
                                </a:moveTo>
                                <a:lnTo>
                                  <a:pt x="6824980" y="357124"/>
                                </a:lnTo>
                              </a:path>
                              <a:path w="6824980" h="1071245">
                                <a:moveTo>
                                  <a:pt x="0" y="0"/>
                                </a:moveTo>
                                <a:lnTo>
                                  <a:pt x="6824980" y="0"/>
                                </a:lnTo>
                              </a:path>
                              <a:path w="6824980" h="1071245">
                                <a:moveTo>
                                  <a:pt x="0" y="714121"/>
                                </a:moveTo>
                                <a:lnTo>
                                  <a:pt x="6824980" y="714121"/>
                                </a:lnTo>
                              </a:path>
                              <a:path w="6824980" h="1071245">
                                <a:moveTo>
                                  <a:pt x="0" y="1071245"/>
                                </a:moveTo>
                                <a:lnTo>
                                  <a:pt x="1176655" y="1071245"/>
                                </a:lnTo>
                              </a:path>
                              <a:path w="6824980" h="1071245">
                                <a:moveTo>
                                  <a:pt x="1558163" y="1071245"/>
                                </a:moveTo>
                                <a:lnTo>
                                  <a:pt x="2734818" y="1071245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Textbox 77"/>
                        <wps:cNvSpPr txBox="1"/>
                        <wps:spPr>
                          <a:xfrm>
                            <a:off x="89281" y="79757"/>
                            <a:ext cx="7037705" cy="4375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6BB42A6" w14:textId="77777777" w:rsidR="00012119" w:rsidRDefault="00756227">
                              <w:pPr>
                                <w:spacing w:line="256" w:lineRule="auto"/>
                                <w:ind w:right="18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>II.B. Adres stałego pobytu osoby niepełnosprawnej ubiegającej się o wydanie decyzji ustalającej poziom potrzeby wsparcia (jeśli jest</w:t>
                              </w:r>
                              <w:r>
                                <w:rPr>
                                  <w:b/>
                                  <w:spacing w:val="40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>inny niż adres zameldowania)</w:t>
                              </w:r>
                            </w:p>
                            <w:p w14:paraId="08F8C4DB" w14:textId="77777777" w:rsidR="00012119" w:rsidRDefault="00756227">
                              <w:pPr>
                                <w:spacing w:before="97"/>
                                <w:ind w:left="25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01.</w:t>
                              </w:r>
                              <w:r>
                                <w:rPr>
                                  <w:spacing w:val="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Gmina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/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Dzielnica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8" name="Textbox 78"/>
                        <wps:cNvSpPr txBox="1"/>
                        <wps:spPr>
                          <a:xfrm>
                            <a:off x="105537" y="765512"/>
                            <a:ext cx="792480" cy="4660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E104C49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02.</w:t>
                              </w:r>
                              <w:r>
                                <w:rPr>
                                  <w:spacing w:val="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Kod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pocztowy</w:t>
                              </w:r>
                            </w:p>
                            <w:p w14:paraId="424B5952" w14:textId="77777777" w:rsidR="00012119" w:rsidRDefault="00756227">
                              <w:pPr>
                                <w:spacing w:before="30"/>
                                <w:ind w:left="268"/>
                                <w:jc w:val="center"/>
                                <w:rPr>
                                  <w:sz w:val="25"/>
                                </w:rPr>
                              </w:pPr>
                              <w:r>
                                <w:rPr>
                                  <w:spacing w:val="-10"/>
                                  <w:sz w:val="25"/>
                                </w:rPr>
                                <w:t>-</w:t>
                              </w:r>
                            </w:p>
                            <w:p w14:paraId="5FAE7F98" w14:textId="77777777" w:rsidR="00012119" w:rsidRDefault="00756227">
                              <w:pPr>
                                <w:spacing w:before="72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04.</w:t>
                              </w:r>
                              <w:r>
                                <w:rPr>
                                  <w:spacing w:val="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Ulica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9" name="Textbox 79"/>
                        <wps:cNvSpPr txBox="1"/>
                        <wps:spPr>
                          <a:xfrm>
                            <a:off x="1468882" y="765512"/>
                            <a:ext cx="737235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993981D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03.</w:t>
                              </w:r>
                              <w:r>
                                <w:rPr>
                                  <w:spacing w:val="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Miejscowość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0" name="Textbox 80"/>
                        <wps:cNvSpPr txBox="1"/>
                        <wps:spPr>
                          <a:xfrm>
                            <a:off x="105537" y="1479633"/>
                            <a:ext cx="747395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5BCE88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05.</w:t>
                              </w:r>
                              <w:r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>domu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1" name="Textbox 81"/>
                        <wps:cNvSpPr txBox="1"/>
                        <wps:spPr>
                          <a:xfrm>
                            <a:off x="1663700" y="1479633"/>
                            <a:ext cx="995044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254D839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06.</w:t>
                              </w:r>
                              <w:r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mieszkania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F2BC26" id="Group 72" o:spid="_x0000_s1061" style="position:absolute;margin-left:17.5pt;margin-top:37.3pt;width:566.15pt;height:157.7pt;z-index:-16117248;mso-wrap-distance-left:0;mso-wrap-distance-right:0;mso-position-horizontal-relative:page;mso-position-vertical-relative:page" coordsize="71901,200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4r9cTAUAANQaAAAOAAAAZHJzL2Uyb0RvYy54bWzsWdtu4zYQfS/QfxD03ljUjZIRZ7HdXFBg&#10;sbvApugzLcu2UFlUSSVW/r4zpCjRl8BO4gTBIn6wKWtIjubMmQt1/qldlc59LmTBq4lLzjzXyauM&#10;z4pqMXH/vr3+I3Ed2bBqxkpe5RP3IZfup4vffztf1+Pc50teznLhwCKVHK/ribtsmno8Gslsma+Y&#10;PON1XsHNORcr1sClWIxmgq1h9VU58j0vHq25mNWCZ7mU8O+lvuleqPXn8zxrvs/nMm+ccuKCbo36&#10;Fup7it+ji3M2XghWL4usU4M9Q4sVKyrYtF/qkjXMuRPFzlKrIhNc8nlzlvHViM/nRZarZ4CnId7W&#10;09wIflerZ1mM14u6NxOYdstOz142+3b/QzjFbOJS33UqtgKM1LYOXINx1vViDDI3ov5Z/xD6CWH4&#10;lWf/Srg92r6P14tBuJ2LFU6CB3VaZfWH3up52zgZ/ElJCo8euU4G9wBTnyapxiVbAng787Ll1YGZ&#10;IzbWGyv1enXWNfiYHMwoX2bGn0tW5wodiSYyZgwGM2qvooE2pJJCKyqzyrHsDHqcjUKShLs26p+U&#10;jbM72dzkXJmb3X+VjXbtmRmxpRllbWWGAgiC1CgVNRrXAWoI1wFqTDUENWtwHmKIQ2eNeHW6LAe4&#10;8P6K3+e3XEk2CBrKhXHoOgZyUHaQKStbFqhpSZl75rdW62kZdJDIVyaF9YyE+dWS9s5PlVchwVo5&#10;K7nM0dO1AfqBMgr8aZtd8rKYXRdliUaQYjH9UgrnnoF9r+hVeBWjSWGKJQYOahwBR1M+ewA/WkM8&#10;mrjyvzsmctcp/6rAUzF4mYEwg6kZiKb8wlWIU/YXsrlt/2GidmoYTtwGuPaNG4dlY+Mf+FC9LM6s&#10;+Oe7hs8LdB6lm9aouwDyYER4CxaB25hg1LEofBKLaEg9opwqoNQnkfbmIeSQKPFSHXJIFBKaGNwN&#10;G21cjbkgvL8GnTpdgE5GFYRioIpxahIFEQRpiyiDzCYBjqcT7hiRQ3Qadn6qvDGr0e80dLpWnw86&#10;7ZYMhuPIUispQebYopNiRCd1OClBfo4CqnwvSZIwJZt8CpI0ScHpVAYnKSUG9jdnk9EEc5NWZB+X&#10;ulRCUii6Oi96jEqwYISRAmsTW944tPnVJLWkiW/ivRExv3Y6O05q7847VBpS9HFWIGkYI2pHBBRL&#10;dI8ux+TGssLaIQ4iT9XJVg7cSpWe+uxyW6eqSyaXOqWqFTqxsuoylK6pPlKpzf14h/vKMZ/DfRp5&#10;UdwV5yaXxokfppA+FfmJR4kPdaoudN6c/b0umEs7VfbxnwRxEGA5Da4fRKjygSjQL7w9QXO6J8BA&#10;wX7GAVWO41+/msXVE22NxbJ/KAra+29MOJESBiztN4/FYkJoHEcats0ZL1aDRFFCYujdwMCbSz+m&#10;jE+DMCFwvLEzY0uZzjn2NQw6KH5ERIxFb9hcQCGjq6FbCGJT3jqUIv+tiOg07Z+8BVcw/z/SrCep&#10;n+g2g6Y0UquwsYmM1IPewxxshAGNdBsC/mACIzZf2LN3bRp24yo7moYDXacT2UlwTTtt1cGNr4qt&#10;E+a8d9MEArm2cEoMHlDbYtV6LE5W/UohghB1tmUhlfqhSWFhHHtQFW1mMIPCy4DqvelEff67AQrq&#10;4y2gVJHwDELBiRE0GLrL3YtUQP0AMgB2GsRLfe38J6dUd/Z5shOZ94IUOvkmUvrg4zlIDS0hCWkK&#10;BRVyxuJUSIP09ZHqD1d/MU5hWtlCqg8fTw1+cRxQTxeae6FKocUN4cTtlUnVn+C9HVTqBQC8OoHs&#10;ufFuxr5WmXV4GXXxPwAAAP//AwBQSwMEFAAGAAgAAAAhADumItjgAAAACgEAAA8AAABkcnMvZG93&#10;bnJldi54bWxMj0FLw0AQhe+C/2EZwZvdjbGpxmxKKeqpFGwF8TZNpklodjZkt0n6792e9Dh8w3vf&#10;y5aTacVAvWssa4hmCgRxYcuGKw1f+/eHZxDOI5fYWiYNF3KwzG9vMkxLO/InDTtfiRDCLkUNtfdd&#10;KqUrajLoZrYjDuxoe4M+nH0lyx7HEG5a+ahUIg02HBpq7GhdU3HanY2GjxHHVRy9DZvTcX352c+3&#10;35uItL6/m1avIDxN/u8ZrvpBHfLgdLBnLp1oNcTzMMVrWDwlIK48ShYxiEMgL0qBzDP5f0L+CwAA&#10;//8DAFBLAQItABQABgAIAAAAIQC2gziS/gAAAOEBAAATAAAAAAAAAAAAAAAAAAAAAABbQ29udGVu&#10;dF9UeXBlc10ueG1sUEsBAi0AFAAGAAgAAAAhADj9If/WAAAAlAEAAAsAAAAAAAAAAAAAAAAALwEA&#10;AF9yZWxzLy5yZWxzUEsBAi0AFAAGAAgAAAAhADjiv1xMBQAA1BoAAA4AAAAAAAAAAAAAAAAALgIA&#10;AGRycy9lMm9Eb2MueG1sUEsBAi0AFAAGAAgAAAAhADumItjgAAAACgEAAA8AAAAAAAAAAAAAAAAA&#10;pgcAAGRycy9kb3ducmV2LnhtbFBLBQYAAAAABAAEAPMAAACzCAAAAAA=&#10;">
                <v:shape id="Graphic 73" o:spid="_x0000_s1062" style="position:absolute;width:71418;height:20027;visibility:visible;mso-wrap-style:square;v-text-anchor:top" coordsize="7141845,20027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mGkxQAAANsAAAAPAAAAZHJzL2Rvd25yZXYueG1sRI9Pa8JA&#10;FMTvBb/D8oTe6iYtVo2uUgqWQk/17/WZfWaj2bchuzWxn74rFDwOM/MbZrbobCUu1PjSsYJ0kIAg&#10;zp0uuVCwWS+fxiB8QNZYOSYFV/KwmPceZphp1/I3XVahEBHCPkMFJoQ6k9Lnhiz6gauJo3d0jcUQ&#10;ZVNI3WAb4baSz0nyKi2WHBcM1vRuKD+vfqyC/ejQDnkyKU162qW/9dfH9ry0Sj32u7cpiEBduIf/&#10;259awegFbl/iD5DzPwAAAP//AwBQSwECLQAUAAYACAAAACEA2+H2y+4AAACFAQAAEwAAAAAAAAAA&#10;AAAAAAAAAAAAW0NvbnRlbnRfVHlwZXNdLnhtbFBLAQItABQABgAIAAAAIQBa9CxbvwAAABUBAAAL&#10;AAAAAAAAAAAAAAAAAB8BAABfcmVscy8ucmVsc1BLAQItABQABgAIAAAAIQAHimGkxQAAANsAAAAP&#10;AAAAAAAAAAAAAAAAAAcCAABkcnMvZG93bnJldi54bWxQSwUGAAAAAAMAAwC3AAAA+QIAAAAA&#10;" path="m7141464,l,,,2002523r7141464,l7141464,xe" fillcolor="#e7e4e6" stroked="f">
                  <v:path arrowok="t"/>
                </v:shape>
                <v:shape id="Graphic 74" o:spid="_x0000_s1063" style="position:absolute;left:747;top:3772;width:71158;height:15417;visibility:visible;mso-wrap-style:square;v-text-anchor:top" coordsize="7115809,154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4M0wgAAANsAAAAPAAAAZHJzL2Rvd25yZXYueG1sRE9Na8JA&#10;EL0X/A/LCF5K3WjVSsxGVFos9FSteB2yYxLNzobsVlN/fVcQPD7edzJvTSXO1LjSsoJBPwJBnFld&#10;cq7gZ/vxMgXhPLLGyjIp+CMH87TzlGCs7YW/6bzxuQgh7GJUUHhfx1K6rCCDrm9r4sAdbGPQB9jk&#10;Ujd4CeGmksMomkiDJYeGAmtaFZSdNr9GwXv76srdfry8ysnXcb19XtMwzFO9bruYgfDU+of47v7U&#10;Ct5GcPsSfoBM/wEAAP//AwBQSwECLQAUAAYACAAAACEA2+H2y+4AAACFAQAAEwAAAAAAAAAAAAAA&#10;AAAAAAAAW0NvbnRlbnRfVHlwZXNdLnhtbFBLAQItABQABgAIAAAAIQBa9CxbvwAAABUBAAALAAAA&#10;AAAAAAAAAAAAAB8BAABfcmVscy8ucmVsc1BLAQItABQABgAIAAAAIQCQe4M0wgAAANsAAAAPAAAA&#10;AAAAAAAAAAAAAAcCAABkcnMvZG93bnJldi54bWxQSwUGAAAAAAMAAwC3AAAA9gIAAAAA&#10;" path="m7115352,l,,,1541513r7115352,l7115352,xe" stroked="f">
                  <v:path arrowok="t"/>
                </v:shape>
                <v:shape id="Graphic 75" o:spid="_x0000_s1064" style="position:absolute;left:1055;top:8884;width:3899;height:2198;visibility:visible;mso-wrap-style:square;v-text-anchor:top" coordsize="389890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KKmxQAAANsAAAAPAAAAZHJzL2Rvd25yZXYueG1sRI9Pa8JA&#10;FMTvBb/D8gQvRTcN/impq1ih0GvVQnt7zb4mqdm3YXdNop/eLQgeh5n5DbNc96YWLTlfWVbwNElA&#10;EOdWV1woOOzfxs8gfEDWWFsmBWfysF4NHpaYadvxB7W7UIgIYZ+hgjKEJpPS5yUZ9BPbEEfv1zqD&#10;IUpXSO2wi3BTyzRJ5tJgxXGhxIa2JeXH3cko+MHvll9T93iZVX+H7efUpufuS6nRsN+8gAjUh3v4&#10;1n7XChYz+P8Sf4BcXQEAAP//AwBQSwECLQAUAAYACAAAACEA2+H2y+4AAACFAQAAEwAAAAAAAAAA&#10;AAAAAAAAAAAAW0NvbnRlbnRfVHlwZXNdLnhtbFBLAQItABQABgAIAAAAIQBa9CxbvwAAABUBAAAL&#10;AAAAAAAAAAAAAAAAAB8BAABfcmVscy8ucmVsc1BLAQItABQABgAIAAAAIQBktKKmxQAAANsAAAAP&#10;AAAAAAAAAAAAAAAAAAcCAABkcnMvZG93bnJldi54bWxQSwUGAAAAAAMAAwC3AAAA+QIAAAAA&#10;" path="m,219201r389509,l389509,126,,126,,219201xem194690,r,219201e" filled="f" strokeweight=".5pt">
                  <v:path arrowok="t"/>
                </v:shape>
                <v:shape id="Graphic 76" o:spid="_x0000_s1065" style="position:absolute;left:1055;top:7505;width:68250;height:10713;visibility:visible;mso-wrap-style:square;v-text-anchor:top" coordsize="6824980,1071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BjLxAAAANsAAAAPAAAAZHJzL2Rvd25yZXYueG1sRI9Ba8JA&#10;FITvQv/D8gq9mU2kxBpdpRQEPbUmpV6f2Wc2mH0bsqum/75bKPQ4zMw3zGoz2k7caPCtYwVZkoIg&#10;rp1uuVHwWW2nLyB8QNbYOSYF3+Rhs36YrLDQ7s4HupWhERHCvkAFJoS+kNLXhiz6xPXE0Tu7wWKI&#10;cmikHvAe4baTszTNpcWW44LBnt4M1ZfyaiMle79kX4u02u73x8XBPJ8+3HWu1NPj+LoEEWgM/+G/&#10;9k4rmOfw+yX+ALn+AQAA//8DAFBLAQItABQABgAIAAAAIQDb4fbL7gAAAIUBAAATAAAAAAAAAAAA&#10;AAAAAAAAAABbQ29udGVudF9UeXBlc10ueG1sUEsBAi0AFAAGAAgAAAAhAFr0LFu/AAAAFQEAAAsA&#10;AAAAAAAAAAAAAAAAHwEAAF9yZWxzLy5yZWxzUEsBAi0AFAAGAAgAAAAhACsQGMvEAAAA2wAAAA8A&#10;AAAAAAAAAAAAAAAABwIAAGRycy9kb3ducmV2LnhtbFBLBQYAAAAAAwADALcAAAD4AgAAAAA=&#10;" path="m1363345,357124r5461635,em,l6824980,em,714121r6824980,em,1071245r1176655,em1558163,1071245r1176655,e" filled="f" strokeweight="0">
                  <v:path arrowok="t"/>
                </v:shape>
                <v:shape id="Textbox 77" o:spid="_x0000_s1066" type="#_x0000_t202" style="position:absolute;left:892;top:797;width:70377;height:4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99jxQAAANsAAAAPAAAAZHJzL2Rvd25yZXYueG1sRI9Ba8JA&#10;FITvBf/D8oTemo09aI1uREoLhYI0xoPHZ/aZLMm+TbNbTf+9Wyh4HGbmG2a9GW0nLjR441jBLElB&#10;EFdOG64VHMr3pxcQPiBr7ByTgl/ysMknD2vMtLtyQZd9qEWEsM9QQRNCn0npq4Ys+sT1xNE7u8Fi&#10;iHKopR7wGuG2k89pOpcWDceFBnt6bahq9z9WwfbIxZv53p2+inNhynKZ8ue8VepxOm5XIAKN4R7+&#10;b39oBYsF/H2JP0DmNwAAAP//AwBQSwECLQAUAAYACAAAACEA2+H2y+4AAACFAQAAEwAAAAAAAAAA&#10;AAAAAAAAAAAAW0NvbnRlbnRfVHlwZXNdLnhtbFBLAQItABQABgAIAAAAIQBa9CxbvwAAABUBAAAL&#10;AAAAAAAAAAAAAAAAAB8BAABfcmVscy8ucmVsc1BLAQItABQABgAIAAAAIQBHD99jxQAAANsAAAAP&#10;AAAAAAAAAAAAAAAAAAcCAABkcnMvZG93bnJldi54bWxQSwUGAAAAAAMAAwC3AAAA+QIAAAAA&#10;" filled="f" stroked="f">
                  <v:textbox inset="0,0,0,0">
                    <w:txbxContent>
                      <w:p w14:paraId="76BB42A6" w14:textId="77777777" w:rsidR="00012119" w:rsidRDefault="00756227">
                        <w:pPr>
                          <w:spacing w:line="256" w:lineRule="auto"/>
                          <w:ind w:right="18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>II.B. Adres stałego pobytu osoby niepełnosprawnej ubiegającej się o wydanie decyzji ustalającej poziom potrzeby wsparcia (jeśli jest</w:t>
                        </w:r>
                        <w:r>
                          <w:rPr>
                            <w:b/>
                            <w:spacing w:val="40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sz w:val="17"/>
                          </w:rPr>
                          <w:t>inny niż adres zameldowania)</w:t>
                        </w:r>
                      </w:p>
                      <w:p w14:paraId="08F8C4DB" w14:textId="77777777" w:rsidR="00012119" w:rsidRDefault="00756227">
                        <w:pPr>
                          <w:spacing w:before="97"/>
                          <w:ind w:left="25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01.</w:t>
                        </w:r>
                        <w:r>
                          <w:rPr>
                            <w:spacing w:val="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Gmina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/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Dzielnica</w:t>
                        </w:r>
                      </w:p>
                    </w:txbxContent>
                  </v:textbox>
                </v:shape>
                <v:shape id="Textbox 78" o:spid="_x0000_s1067" type="#_x0000_t202" style="position:absolute;left:1055;top:7655;width:7925;height:46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EsRwgAAANsAAAAPAAAAZHJzL2Rvd25yZXYueG1sRE/Pa8Iw&#10;FL4L+x/CE7zZVA+ddkaRMWEgjLXdYce35tkGm5euyWr33y+HgceP7/fuMNlOjDR441jBKklBENdO&#10;G24UfFSn5QaED8gaO8ek4Jc8HPYPsx3m2t24oLEMjYgh7HNU0IbQ51L6uiWLPnE9ceQubrAYIhwa&#10;qQe8xXDbyXWaZtKi4djQYk/PLdXX8scqOH5y8WK+377ei0thqmqb8jm7KrWYT8cnEIGmcBf/u1+1&#10;gsc4Nn6JP0Du/wAAAP//AwBQSwECLQAUAAYACAAAACEA2+H2y+4AAACFAQAAEwAAAAAAAAAAAAAA&#10;AAAAAAAAW0NvbnRlbnRfVHlwZXNdLnhtbFBLAQItABQABgAIAAAAIQBa9CxbvwAAABUBAAALAAAA&#10;AAAAAAAAAAAAAB8BAABfcmVscy8ucmVsc1BLAQItABQABgAIAAAAIQA2kEsRwgAAANsAAAAPAAAA&#10;AAAAAAAAAAAAAAcCAABkcnMvZG93bnJldi54bWxQSwUGAAAAAAMAAwC3AAAA9gIAAAAA&#10;" filled="f" stroked="f">
                  <v:textbox inset="0,0,0,0">
                    <w:txbxContent>
                      <w:p w14:paraId="2E104C49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02.</w:t>
                        </w:r>
                        <w:r>
                          <w:rPr>
                            <w:spacing w:val="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Kod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pocztowy</w:t>
                        </w:r>
                      </w:p>
                      <w:p w14:paraId="424B5952" w14:textId="77777777" w:rsidR="00012119" w:rsidRDefault="00756227">
                        <w:pPr>
                          <w:spacing w:before="30"/>
                          <w:ind w:left="268"/>
                          <w:jc w:val="center"/>
                          <w:rPr>
                            <w:sz w:val="25"/>
                          </w:rPr>
                        </w:pPr>
                        <w:r>
                          <w:rPr>
                            <w:spacing w:val="-10"/>
                            <w:sz w:val="25"/>
                          </w:rPr>
                          <w:t>-</w:t>
                        </w:r>
                      </w:p>
                      <w:p w14:paraId="5FAE7F98" w14:textId="77777777" w:rsidR="00012119" w:rsidRDefault="00756227">
                        <w:pPr>
                          <w:spacing w:before="72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04.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Ulica</w:t>
                        </w:r>
                      </w:p>
                    </w:txbxContent>
                  </v:textbox>
                </v:shape>
                <v:shape id="Textbox 79" o:spid="_x0000_s1068" type="#_x0000_t202" style="position:absolute;left:14688;top:7655;width:7373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O6K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PlK4f4k/QM7/AQAA//8DAFBLAQItABQABgAIAAAAIQDb4fbL7gAAAIUBAAATAAAAAAAAAAAA&#10;AAAAAAAAAABbQ29udGVudF9UeXBlc10ueG1sUEsBAi0AFAAGAAgAAAAhAFr0LFu/AAAAFQEAAAsA&#10;AAAAAAAAAAAAAAAAHwEAAF9yZWxzLy5yZWxzUEsBAi0AFAAGAAgAAAAhAFnc7orEAAAA2wAAAA8A&#10;AAAAAAAAAAAAAAAABwIAAGRycy9kb3ducmV2LnhtbFBLBQYAAAAAAwADALcAAAD4AgAAAAA=&#10;" filled="f" stroked="f">
                  <v:textbox inset="0,0,0,0">
                    <w:txbxContent>
                      <w:p w14:paraId="7993981D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03.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Miejscowość</w:t>
                        </w:r>
                      </w:p>
                    </w:txbxContent>
                  </v:textbox>
                </v:shape>
                <v:shape id="Textbox 80" o:spid="_x0000_s1069" type="#_x0000_t202" style="position:absolute;left:1055;top:14796;width:7474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zcw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fXxS/wBcvkEAAD//wMAUEsBAi0AFAAGAAgAAAAhANvh9svuAAAAhQEAABMAAAAAAAAAAAAAAAAA&#10;AAAAAFtDb250ZW50X1R5cGVzXS54bWxQSwECLQAUAAYACAAAACEAWvQsW78AAAAVAQAACwAAAAAA&#10;AAAAAAAAAAAfAQAAX3JlbHMvLnJlbHNQSwECLQAUAAYACAAAACEA/TM3MMAAAADbAAAADwAAAAAA&#10;AAAAAAAAAAAHAgAAZHJzL2Rvd25yZXYueG1sUEsFBgAAAAADAAMAtwAAAPQCAAAAAA==&#10;" filled="f" stroked="f">
                  <v:textbox inset="0,0,0,0">
                    <w:txbxContent>
                      <w:p w14:paraId="555BCE88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05.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5"/>
                          </w:rPr>
                          <w:t>domu</w:t>
                        </w:r>
                      </w:p>
                    </w:txbxContent>
                  </v:textbox>
                </v:shape>
                <v:shape id="Textbox 81" o:spid="_x0000_s1070" type="#_x0000_t202" style="position:absolute;left:16637;top:14796;width:9950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5KrxQAAANsAAAAPAAAAZHJzL2Rvd25yZXYueG1sRI9Ba8JA&#10;FITvhf6H5RW81Y09BBtdgxQLglAa48Hja/aZLMm+jdk1pv++Wyj0OMzMN8w6n2wnRhq8caxgMU9A&#10;EFdOG64VnMr35yUIH5A1do5JwTd5yDePD2vMtLtzQeMx1CJC2GeooAmhz6T0VUMW/dz1xNG7uMFi&#10;iHKopR7wHuG2ky9JkkqLhuNCgz29NVS1x5tVsD1zsTPXj6/P4lKYsnxN+JC2Ss2epu0KRKAp/If/&#10;2nutYLmA3y/xB8jNDwAAAP//AwBQSwECLQAUAAYACAAAACEA2+H2y+4AAACFAQAAEwAAAAAAAAAA&#10;AAAAAAAAAAAAW0NvbnRlbnRfVHlwZXNdLnhtbFBLAQItABQABgAIAAAAIQBa9CxbvwAAABUBAAAL&#10;AAAAAAAAAAAAAAAAAB8BAABfcmVscy8ucmVsc1BLAQItABQABgAIAAAAIQCSf5KrxQAAANsAAAAP&#10;AAAAAAAAAAAAAAAAAAcCAABkcnMvZG93bnJldi54bWxQSwUGAAAAAAMAAwC3AAAA+QIAAAAA&#10;" filled="f" stroked="f">
                  <v:textbox inset="0,0,0,0">
                    <w:txbxContent>
                      <w:p w14:paraId="6254D839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06.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mieszkania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pl-PL"/>
        </w:rPr>
        <mc:AlternateContent>
          <mc:Choice Requires="wpg">
            <w:drawing>
              <wp:anchor distT="0" distB="0" distL="0" distR="0" simplePos="0" relativeHeight="487199744" behindDoc="1" locked="0" layoutInCell="1" allowOverlap="1" wp14:anchorId="3D61158B" wp14:editId="508447FE">
                <wp:simplePos x="0" y="0"/>
                <wp:positionH relativeFrom="page">
                  <wp:posOffset>209550</wp:posOffset>
                </wp:positionH>
                <wp:positionV relativeFrom="page">
                  <wp:posOffset>7128891</wp:posOffset>
                </wp:positionV>
                <wp:extent cx="7154545" cy="1858010"/>
                <wp:effectExtent l="0" t="0" r="0" b="0"/>
                <wp:wrapNone/>
                <wp:docPr id="82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54545" cy="1858010"/>
                          <a:chOff x="0" y="0"/>
                          <a:chExt cx="7154545" cy="1858010"/>
                        </a:xfrm>
                      </wpg:grpSpPr>
                      <wps:wsp>
                        <wps:cNvPr id="83" name="Graphic 83"/>
                        <wps:cNvSpPr/>
                        <wps:spPr>
                          <a:xfrm>
                            <a:off x="0" y="0"/>
                            <a:ext cx="7141845" cy="1858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41845" h="1858010">
                                <a:moveTo>
                                  <a:pt x="71414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57756"/>
                                </a:lnTo>
                                <a:lnTo>
                                  <a:pt x="7141464" y="1857756"/>
                                </a:lnTo>
                                <a:lnTo>
                                  <a:pt x="71414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4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93852" y="300824"/>
                            <a:ext cx="7060565" cy="1484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60565" h="1484630">
                                <a:moveTo>
                                  <a:pt x="70603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84350"/>
                                </a:lnTo>
                                <a:lnTo>
                                  <a:pt x="7060311" y="1484350"/>
                                </a:lnTo>
                                <a:lnTo>
                                  <a:pt x="70603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118237" y="664629"/>
                            <a:ext cx="6990715" cy="756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90715" h="756285">
                                <a:moveTo>
                                  <a:pt x="2296706" y="756246"/>
                                </a:moveTo>
                                <a:lnTo>
                                  <a:pt x="6954507" y="756246"/>
                                </a:lnTo>
                              </a:path>
                              <a:path w="6990715" h="756285">
                                <a:moveTo>
                                  <a:pt x="0" y="888"/>
                                </a:moveTo>
                                <a:lnTo>
                                  <a:pt x="3295967" y="2031"/>
                                </a:lnTo>
                              </a:path>
                              <a:path w="6990715" h="756285">
                                <a:moveTo>
                                  <a:pt x="3446995" y="0"/>
                                </a:moveTo>
                                <a:lnTo>
                                  <a:pt x="6990537" y="1231"/>
                                </a:lnTo>
                              </a:path>
                              <a:path w="6990715" h="756285">
                                <a:moveTo>
                                  <a:pt x="3213" y="392607"/>
                                </a:moveTo>
                                <a:lnTo>
                                  <a:pt x="6986092" y="389801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Textbox 86"/>
                        <wps:cNvSpPr txBox="1"/>
                        <wps:spPr>
                          <a:xfrm>
                            <a:off x="74345" y="95866"/>
                            <a:ext cx="4954270" cy="3365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FE5CC3F" w14:textId="77777777" w:rsidR="00012119" w:rsidRDefault="00756227">
                              <w:pPr>
                                <w:spacing w:line="201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IV.</w:t>
                              </w:r>
                              <w:r>
                                <w:rPr>
                                  <w:b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Dane</w:t>
                              </w:r>
                              <w:r>
                                <w:rPr>
                                  <w:b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osoby</w:t>
                              </w:r>
                              <w:r>
                                <w:rPr>
                                  <w:b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upoważnionej</w:t>
                              </w:r>
                              <w:r>
                                <w:rPr>
                                  <w:b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reprezentowania</w:t>
                              </w:r>
                              <w:r>
                                <w:rPr>
                                  <w:b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pełnoletniej</w:t>
                              </w:r>
                              <w:r>
                                <w:rPr>
                                  <w:b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osoby</w:t>
                              </w:r>
                              <w:r>
                                <w:rPr>
                                  <w:b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niepełnosprawnej</w:t>
                              </w:r>
                              <w:r>
                                <w:rPr>
                                  <w:b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4"/>
                                  <w:sz w:val="18"/>
                                </w:rPr>
                                <w:t>(1).</w:t>
                              </w:r>
                            </w:p>
                            <w:p w14:paraId="4DD95E7C" w14:textId="77777777" w:rsidR="00012119" w:rsidRDefault="00756227">
                              <w:pPr>
                                <w:tabs>
                                  <w:tab w:val="left" w:pos="5497"/>
                                </w:tabs>
                                <w:spacing w:before="155"/>
                                <w:ind w:left="69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01.</w:t>
                              </w:r>
                              <w:r>
                                <w:rPr>
                                  <w:spacing w:val="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>Imię</w:t>
                              </w:r>
                              <w:r>
                                <w:rPr>
                                  <w:sz w:val="15"/>
                                </w:rPr>
                                <w:tab/>
                                <w:t>02.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Drugie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>imię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7" name="Textbox 87"/>
                        <wps:cNvSpPr txBox="1"/>
                        <wps:spPr>
                          <a:xfrm>
                            <a:off x="115747" y="695660"/>
                            <a:ext cx="600075" cy="109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AE206F0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03.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Nazwisko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8" name="Textbox 88"/>
                        <wps:cNvSpPr txBox="1"/>
                        <wps:spPr>
                          <a:xfrm>
                            <a:off x="125653" y="1084521"/>
                            <a:ext cx="819150" cy="109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24977F5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04.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PESEL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9" name="Textbox 89"/>
                        <wps:cNvSpPr txBox="1"/>
                        <wps:spPr>
                          <a:xfrm>
                            <a:off x="2414943" y="1078730"/>
                            <a:ext cx="1951355" cy="109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D3C9F6C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05.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Seria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i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dokumentu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tożsamości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5"/>
                                </w:rPr>
                                <w:t>(2)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0" name="Textbox 90"/>
                        <wps:cNvSpPr txBox="1"/>
                        <wps:spPr>
                          <a:xfrm>
                            <a:off x="118237" y="1520982"/>
                            <a:ext cx="2782570" cy="226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73091A4" w14:textId="77777777" w:rsidR="00012119" w:rsidRDefault="00756227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228"/>
                                </w:tabs>
                                <w:spacing w:line="171" w:lineRule="exact"/>
                                <w:ind w:left="228" w:hanging="228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Jeżeli</w:t>
                              </w:r>
                              <w:r>
                                <w:rPr>
                                  <w:spacing w:val="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dotyczy.</w:t>
                              </w:r>
                            </w:p>
                            <w:p w14:paraId="3D501134" w14:textId="77777777" w:rsidR="00012119" w:rsidRDefault="00756227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228"/>
                                </w:tabs>
                                <w:spacing w:before="12"/>
                                <w:ind w:left="228" w:hanging="228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Wypełnij</w:t>
                              </w:r>
                              <w:r>
                                <w:rPr>
                                  <w:spacing w:val="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tylko</w:t>
                              </w:r>
                              <w:r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</w:t>
                              </w:r>
                              <w:r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przypadku,</w:t>
                              </w:r>
                              <w:r>
                                <w:rPr>
                                  <w:spacing w:val="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gdy</w:t>
                              </w:r>
                              <w:r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nie</w:t>
                              </w:r>
                              <w:r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nadano</w:t>
                              </w:r>
                              <w:r>
                                <w:rPr>
                                  <w:spacing w:val="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numeru</w:t>
                              </w:r>
                              <w:r>
                                <w:rPr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PESEL.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61158B" id="Group 82" o:spid="_x0000_s1071" style="position:absolute;margin-left:16.5pt;margin-top:561.35pt;width:563.35pt;height:146.3pt;z-index:-16116736;mso-wrap-distance-left:0;mso-wrap-distance-right:0;mso-position-horizontal-relative:page;mso-position-vertical-relative:page" coordsize="71545,18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Ykw5QQAAE0WAAAOAAAAZHJzL2Uyb0RvYy54bWzsWNtu4zYQfS/QfxD03liibpQQZ7HdXFBg&#10;sV1gU/SZlmVbqCyqJB07f9/hkJRkJ0Y3zgWLYG3ApsThcDhnzsxI5x9268a7q4SseTv1w7PA96q2&#10;5PO6XU79v26vf6O+JxVr56zhbTX17yvpf7j49ZfzbVdUhK94M6+EB0paWWy7qb9SqismE1muqjWT&#10;Z7yrWphccLFmCi7FcjIXbAva182EBEE62XIx7wQvKynh7qWZ9C9Q/2JRlerPxUJWymumPtim8Ffg&#10;70z/Ti7OWbEUrFvVpTWDnWDFmtUtbNqrumSKeRtRP1C1rkvBJV+os5KvJ3yxqMsKzwCnCYOD09wI&#10;vunwLMtiu+x6N4FrD/x0stryy91X4dXzqU+J77VsDRjhth5cg3O23bIAmRvRfeu+CnNCGH7m5T8S&#10;pieH8/p6OQjvFmKtF8FBvR16/b73erVTXgk3szCJ4et7JcyFNKHgCINLuQLwHqwrV1f/s3LCCrMx&#10;mtebs+0gxuTgRvk8N35bsa5CdKR2kXNjNLjRRBWNjCNRSnsR3SoLaR36fT6KQ/qIj/qTsqLcSHVT&#10;cXQ3u/sslQntuRuxlRuVu9YNBRBEU6NBaijfA2oI3wNqzAwEHVN6ncZQD72txsvashrg0vNrflfd&#10;cpRUGjQtF6ex7znIwdhBpmnHskDNkZSbc/8d6jMyECBZlqTaOtDnJNy/kRzv/FR5DL2R5rLhsjKb&#10;aQfgrr1TQG7sdsmben5dN412ghTL2adGeHcM/HuVXcVXzuiRGASoCwQ9mvH5PcTRFvLR1Jf/bpio&#10;fK/5o4VI1cnLDYQbzNxAqOYTxxSH/hdS3e7+ZqLzOhhOfQVc+8JdwLLCxQfYrwWMrF7Z8o8bxRe1&#10;Dh60zVhkL4A8OiO8BYsgbFwysiyKn8SiPKIJJDQIqigIKMHFrOhTTpAGSepSTkzjNHK4OzaOcXXu&#10;gvT+CnRytmg6WVM0FANVbFCDXBSGe0QZZPYJ8AQ6wY5R4g7vtLj/hztrC58if6j5Zeh0jR+bA37S&#10;adQAOY5rlo6KEoT6AZ2SJ9EpDCmJMoy9NI1TkuvVA5/SPA+gjJsSDtmZUFQP6eXN6dSbAnSyljzG&#10;JkLyNAtSPJEWi11yPkapNIceJTAu2FtguKIzKZaHoU5+pyWGq5RSG87HDIhInoDNaDGBTGDFn7t9&#10;FMdgKEA3qr/HTNAnSmwYhOTlTCAhNE06VeckBRebanvcCJoGuc3tNIdu8XFPWESweYHxOJ83re5j&#10;AmzYR9njoGYH+LHK98R0zbxkcmVqO071NthSaZq7nzV9nISAbSYJ3UIdnvGdR5F0NlXpzthTu985&#10;tI4Iqb5/pEfO4kg3wxAyeUJT1DIkoxiYSjKglX6eiKI06cubS0YaP90q2+5IN8EYC67O69CxIg/g&#10;VLvZDp+XSJ9BX6hr+2F6L8gxBzghJ0/AKQyTLLZlI0/SFLuBAakUGJbZqhEGOU0Oq4ZD4XlA9VH2&#10;3oCCdysHQGEROQUoAu2wScJhAA+aBBk4IEXDPAQamUf010Oqj7P3hlT+ACnsoE5AisBDdR47qDKa&#10;mSeXAaowT8IImPTaWPWh9s6wyiHM91kFd6AlOQGrUdccJgRog6/UBqhIRkniKhUhKfSYto942UrV&#10;x9rbQYVv3uCdJdTPvZei42usrcNb4Iv/AAAA//8DAFBLAwQUAAYACAAAACEAtrbpQeIAAAANAQAA&#10;DwAAAGRycy9kb3ducmV2LnhtbEyPT0+DQBDF7yZ+h82YeLPLgvgHWZqmUU+Nia2J8TaFKZCyu4Td&#10;Av32Tk96ezPz8ub38uVsOjHS4FtnNahFBIJs6arW1hq+dm93TyB8QFth5yxpOJOHZXF9lWNWucl+&#10;0rgNteAQ6zPU0ITQZ1L6siGDfuF6snw7uMFg4HGoZTXgxOGmk3EUPUiDreUPDfa0bqg8bk9Gw/uE&#10;0ypRr+PmeFiff3bpx/dGkda3N/PqBUSgOfyZ4YLP6FAw096dbOVFpyFJuErgvYrjRxAXh0qfWe1Z&#10;3as0AVnk8n+L4hcAAP//AwBQSwECLQAUAAYACAAAACEAtoM4kv4AAADhAQAAEwAAAAAAAAAAAAAA&#10;AAAAAAAAW0NvbnRlbnRfVHlwZXNdLnhtbFBLAQItABQABgAIAAAAIQA4/SH/1gAAAJQBAAALAAAA&#10;AAAAAAAAAAAAAC8BAABfcmVscy8ucmVsc1BLAQItABQABgAIAAAAIQCIiYkw5QQAAE0WAAAOAAAA&#10;AAAAAAAAAAAAAC4CAABkcnMvZTJvRG9jLnhtbFBLAQItABQABgAIAAAAIQC2tulB4gAAAA0BAAAP&#10;AAAAAAAAAAAAAAAAAD8HAABkcnMvZG93bnJldi54bWxQSwUGAAAAAAQABADzAAAATggAAAAA&#10;">
                <v:shape id="Graphic 83" o:spid="_x0000_s1072" style="position:absolute;width:71418;height:18580;visibility:visible;mso-wrap-style:square;v-text-anchor:top" coordsize="7141845,1858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cR6xAAAANsAAAAPAAAAZHJzL2Rvd25yZXYueG1sRI/Ni8Iw&#10;FMTvC/4P4QleljW1wiLVKH6guIc9+LGeH82zLTYvJYla//uNIHgcZuY3zGTWmlrcyPnKsoJBPwFB&#10;nFtdcaHgeFh/jUD4gKyxtkwKHuRhNu18TDDT9s47uu1DISKEfYYKyhCaTEqfl2TQ921DHL2zdQZD&#10;lK6Q2uE9wk0t0yT5lgYrjgslNrQsKb/sr0bB72bwt1xvP91ifvp5XOUm1as0VarXbedjEIHa8A6/&#10;2lutYDSE55f4A+T0HwAA//8DAFBLAQItABQABgAIAAAAIQDb4fbL7gAAAIUBAAATAAAAAAAAAAAA&#10;AAAAAAAAAABbQ29udGVudF9UeXBlc10ueG1sUEsBAi0AFAAGAAgAAAAhAFr0LFu/AAAAFQEAAAsA&#10;AAAAAAAAAAAAAAAAHwEAAF9yZWxzLy5yZWxzUEsBAi0AFAAGAAgAAAAhAOXpxHrEAAAA2wAAAA8A&#10;AAAAAAAAAAAAAAAABwIAAGRycy9kb3ducmV2LnhtbFBLBQYAAAAAAwADALcAAAD4AgAAAAA=&#10;" path="m7141464,l,,,1857756r7141464,l7141464,xe" fillcolor="#e7e4e6" stroked="f">
                  <v:path arrowok="t"/>
                </v:shape>
                <v:shape id="Graphic 84" o:spid="_x0000_s1073" style="position:absolute;left:938;top:3008;width:70606;height:14846;visibility:visible;mso-wrap-style:square;v-text-anchor:top" coordsize="7060565,1484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lDcxAAAANsAAAAPAAAAZHJzL2Rvd25yZXYueG1sRI9Ba8JA&#10;FITvhf6H5Qm91Y1SbIiuIgWhBT0YPfT4mn0mS7JvQ/ZV03/vFgo9DjPzDbPajL5TVxqiC2xgNs1A&#10;EVfBOq4NnE+75xxUFGSLXWAy8EMRNuvHhxUWNtz4SNdSapUgHAs00Ij0hdaxashjnIaeOHmXMHiU&#10;JIda2wFvCe47Pc+yhfboOC002NNbQ1VbfnsDH9uvQ+58+9rK/vNobXk4u70Y8zQZt0tQQqP8h//a&#10;79ZA/gK/X9IP0Os7AAAA//8DAFBLAQItABQABgAIAAAAIQDb4fbL7gAAAIUBAAATAAAAAAAAAAAA&#10;AAAAAAAAAABbQ29udGVudF9UeXBlc10ueG1sUEsBAi0AFAAGAAgAAAAhAFr0LFu/AAAAFQEAAAsA&#10;AAAAAAAAAAAAAAAAHwEAAF9yZWxzLy5yZWxzUEsBAi0AFAAGAAgAAAAhAKYqUNzEAAAA2wAAAA8A&#10;AAAAAAAAAAAAAAAABwIAAGRycy9kb3ducmV2LnhtbFBLBQYAAAAAAwADALcAAAD4AgAAAAA=&#10;" path="m7060311,l,,,1484350r7060311,l7060311,xe" stroked="f">
                  <v:path arrowok="t"/>
                </v:shape>
                <v:shape id="Graphic 85" o:spid="_x0000_s1074" style="position:absolute;left:1182;top:6646;width:69907;height:7563;visibility:visible;mso-wrap-style:square;v-text-anchor:top" coordsize="6990715,756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QVbwwAAANsAAAAPAAAAZHJzL2Rvd25yZXYueG1sRI9fa8Iw&#10;FMXfB36HcIW9rekERTpjKYMNcQqzG3u+NHdtWXJTmmirn94IAx8P58+Ps8pHa8SJet86VvCcpCCI&#10;K6dbrhV8f709LUH4gKzROCYFZ/KQrycPK8y0G/hApzLUIo6wz1BBE0KXSemrhiz6xHXE0ft1vcUQ&#10;ZV9L3eMQx62RszRdSIstR0KDHb02VP2VRxsh5nPb7T9285/Luyus39WGy0Gpx+lYvIAINIZ7+L+9&#10;0QqWc7h9iT9Arq8AAAD//wMAUEsBAi0AFAAGAAgAAAAhANvh9svuAAAAhQEAABMAAAAAAAAAAAAA&#10;AAAAAAAAAFtDb250ZW50X1R5cGVzXS54bWxQSwECLQAUAAYACAAAACEAWvQsW78AAAAVAQAACwAA&#10;AAAAAAAAAAAAAAAfAQAAX3JlbHMvLnJlbHNQSwECLQAUAAYACAAAACEALp0FW8MAAADbAAAADwAA&#10;AAAAAAAAAAAAAAAHAgAAZHJzL2Rvd25yZXYueG1sUEsFBgAAAAADAAMAtwAAAPcCAAAAAA==&#10;" path="m2296706,756246r4657801,em,888l3295967,2031em3446995,l6990537,1231em3213,392607r6982879,-2806e" filled="f" strokeweight="0">
                  <v:path arrowok="t"/>
                </v:shape>
                <v:shape id="Textbox 86" o:spid="_x0000_s1075" type="#_x0000_t202" style="position:absolute;left:743;top:958;width:49543;height:33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grfxAAAANsAAAAPAAAAZHJzL2Rvd25yZXYueG1sRI9Ba8JA&#10;FITvQv/D8gq9mY09BBtdRaSFQqEY48HjM/tMFrNv0+w2Sf+9Wyj0OMzMN8x6O9lWDNR741jBIklB&#10;EFdOG64VnMq3+RKED8gaW8ek4Ic8bDcPszXm2o1c0HAMtYgQ9jkqaELocil91ZBFn7iOOHpX11sM&#10;Ufa11D2OEW5b+ZymmbRoOC402NG+oep2/LYKdmcuXs3X5+VQXAtTli8pf2Q3pZ4ep90KRKAp/If/&#10;2u9awTKD3y/xB8jNHQAA//8DAFBLAQItABQABgAIAAAAIQDb4fbL7gAAAIUBAAATAAAAAAAAAAAA&#10;AAAAAAAAAABbQ29udGVudF9UeXBlc10ueG1sUEsBAi0AFAAGAAgAAAAhAFr0LFu/AAAAFQEAAAsA&#10;AAAAAAAAAAAAAAAAHwEAAF9yZWxzLy5yZWxzUEsBAi0AFAAGAAgAAAAhAB2WCt/EAAAA2wAAAA8A&#10;AAAAAAAAAAAAAAAABwIAAGRycy9kb3ducmV2LnhtbFBLBQYAAAAAAwADALcAAAD4AgAAAAA=&#10;" filled="f" stroked="f">
                  <v:textbox inset="0,0,0,0">
                    <w:txbxContent>
                      <w:p w14:paraId="1FE5CC3F" w14:textId="77777777" w:rsidR="00012119" w:rsidRDefault="00756227">
                        <w:pPr>
                          <w:spacing w:line="201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IV.</w:t>
                        </w:r>
                        <w:r>
                          <w:rPr>
                            <w:b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Dane</w:t>
                        </w:r>
                        <w:r>
                          <w:rPr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osoby</w:t>
                        </w:r>
                        <w:r>
                          <w:rPr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upoważnionej</w:t>
                        </w:r>
                        <w:r>
                          <w:rPr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do</w:t>
                        </w:r>
                        <w:r>
                          <w:rPr>
                            <w:b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reprezentowania</w:t>
                        </w:r>
                        <w:r>
                          <w:rPr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pełnoletniej</w:t>
                        </w:r>
                        <w:r>
                          <w:rPr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osoby</w:t>
                        </w:r>
                        <w:r>
                          <w:rPr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niepełnosprawnej</w:t>
                        </w:r>
                        <w:r>
                          <w:rPr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pacing w:val="-4"/>
                            <w:sz w:val="18"/>
                          </w:rPr>
                          <w:t>(1).</w:t>
                        </w:r>
                      </w:p>
                      <w:p w14:paraId="4DD95E7C" w14:textId="77777777" w:rsidR="00012119" w:rsidRDefault="00756227">
                        <w:pPr>
                          <w:tabs>
                            <w:tab w:val="left" w:pos="5497"/>
                          </w:tabs>
                          <w:spacing w:before="155"/>
                          <w:ind w:left="69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01.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5"/>
                          </w:rPr>
                          <w:t>Imię</w:t>
                        </w:r>
                        <w:r>
                          <w:rPr>
                            <w:sz w:val="15"/>
                          </w:rPr>
                          <w:tab/>
                          <w:t>02.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Drugie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5"/>
                          </w:rPr>
                          <w:t>imię</w:t>
                        </w:r>
                      </w:p>
                    </w:txbxContent>
                  </v:textbox>
                </v:shape>
                <v:shape id="Textbox 87" o:spid="_x0000_s1076" type="#_x0000_t202" style="position:absolute;left:1157;top:6956;width:6001;height:1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q9ExAAAANsAAAAPAAAAZHJzL2Rvd25yZXYueG1sRI9Ba8JA&#10;FITvhf6H5RW8NRs9qI2uIsWCUBBjevD4zD6TxezbNLvV9N+7guBxmJlvmPmyt424UOeNYwXDJAVB&#10;XDptuFLwU3y9T0H4gKyxcUwK/snDcvH6MsdMuyvndNmHSkQI+wwV1CG0mZS+rMmiT1xLHL2T6yyG&#10;KLtK6g6vEW4bOUrTsbRoOC7U2NJnTeV5/2cVrA6cr83v9rjLT7kpio+Uv8dnpQZv/WoGIlAfnuFH&#10;e6MVTCdw/xJ/gFzcAAAA//8DAFBLAQItABQABgAIAAAAIQDb4fbL7gAAAIUBAAATAAAAAAAAAAAA&#10;AAAAAAAAAABbQ29udGVudF9UeXBlc10ueG1sUEsBAi0AFAAGAAgAAAAhAFr0LFu/AAAAFQEAAAsA&#10;AAAAAAAAAAAAAAAAHwEAAF9yZWxzLy5yZWxzUEsBAi0AFAAGAAgAAAAhAHLar0TEAAAA2wAAAA8A&#10;AAAAAAAAAAAAAAAABwIAAGRycy9kb3ducmV2LnhtbFBLBQYAAAAAAwADALcAAAD4AgAAAAA=&#10;" filled="f" stroked="f">
                  <v:textbox inset="0,0,0,0">
                    <w:txbxContent>
                      <w:p w14:paraId="5AE206F0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03.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Nazwisko</w:t>
                        </w:r>
                      </w:p>
                    </w:txbxContent>
                  </v:textbox>
                </v:shape>
                <v:shape id="Textbox 88" o:spid="_x0000_s1077" type="#_x0000_t202" style="position:absolute;left:1256;top:10845;width:8192;height:10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Ts2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bHxS/wBcvkEAAD//wMAUEsBAi0AFAAGAAgAAAAhANvh9svuAAAAhQEAABMAAAAAAAAAAAAAAAAA&#10;AAAAAFtDb250ZW50X1R5cGVzXS54bWxQSwECLQAUAAYACAAAACEAWvQsW78AAAAVAQAACwAAAAAA&#10;AAAAAAAAAAAfAQAAX3JlbHMvLnJlbHNQSwECLQAUAAYACAAAACEAA0U7NsAAAADbAAAADwAAAAAA&#10;AAAAAAAAAAAHAgAAZHJzL2Rvd25yZXYueG1sUEsFBgAAAAADAAMAtwAAAPQCAAAAAA==&#10;" filled="f" stroked="f">
                  <v:textbox inset="0,0,0,0">
                    <w:txbxContent>
                      <w:p w14:paraId="724977F5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04.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2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PESEL</w:t>
                        </w:r>
                      </w:p>
                    </w:txbxContent>
                  </v:textbox>
                </v:shape>
                <v:shape id="Textbox 89" o:spid="_x0000_s1078" type="#_x0000_t202" style="position:absolute;left:24149;top:10787;width:19513;height:10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Z6twwAAANsAAAAPAAAAZHJzL2Rvd25yZXYueG1sRI9Bi8Iw&#10;FITvwv6H8IS9aaoH0a5RRFYQFhZrPezx2TzbYPNSm6zWf28EweMwM98w82Vna3Gl1hvHCkbDBARx&#10;4bThUsEh3wymIHxA1lg7JgV38rBcfPTmmGp344yu+1CKCGGfooIqhCaV0hcVWfRD1xBH7+RaiyHK&#10;tpS6xVuE21qOk2QiLRqOCxU2tK6oOO//rYLVH2ff5vJ73GWnzOT5LOGfyVmpz363+gIRqAvv8Ku9&#10;1QqmM3h+iT9ALh4AAAD//wMAUEsBAi0AFAAGAAgAAAAhANvh9svuAAAAhQEAABMAAAAAAAAAAAAA&#10;AAAAAAAAAFtDb250ZW50X1R5cGVzXS54bWxQSwECLQAUAAYACAAAACEAWvQsW78AAAAVAQAACwAA&#10;AAAAAAAAAAAAAAAfAQAAX3JlbHMvLnJlbHNQSwECLQAUAAYACAAAACEAbAmercMAAADbAAAADwAA&#10;AAAAAAAAAAAAAAAHAgAAZHJzL2Rvd25yZXYueG1sUEsFBgAAAAADAAMAtwAAAPcCAAAAAA==&#10;" filled="f" stroked="f">
                  <v:textbox inset="0,0,0,0">
                    <w:txbxContent>
                      <w:p w14:paraId="1D3C9F6C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05.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Seria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i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dokumentu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tożsamości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5"/>
                          </w:rPr>
                          <w:t>(2)</w:t>
                        </w:r>
                      </w:p>
                    </w:txbxContent>
                  </v:textbox>
                </v:shape>
                <v:shape id="Textbox 90" o:spid="_x0000_s1079" type="#_x0000_t202" style="position:absolute;left:1182;top:15209;width:27826;height:2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qHt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/XxS/wBcvkEAAD//wMAUEsBAi0AFAAGAAgAAAAhANvh9svuAAAAhQEAABMAAAAAAAAAAAAAAAAA&#10;AAAAAFtDb250ZW50X1R5cGVzXS54bWxQSwECLQAUAAYACAAAACEAWvQsW78AAAAVAQAACwAAAAAA&#10;AAAAAAAAAAAfAQAAX3JlbHMvLnJlbHNQSwECLQAUAAYACAAAACEAeOqh7cAAAADbAAAADwAAAAAA&#10;AAAAAAAAAAAHAgAAZHJzL2Rvd25yZXYueG1sUEsFBgAAAAADAAMAtwAAAPQCAAAAAA==&#10;" filled="f" stroked="f">
                  <v:textbox inset="0,0,0,0">
                    <w:txbxContent>
                      <w:p w14:paraId="173091A4" w14:textId="77777777" w:rsidR="00012119" w:rsidRDefault="00756227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228"/>
                          </w:tabs>
                          <w:spacing w:line="171" w:lineRule="exact"/>
                          <w:ind w:left="228" w:hanging="22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Jeżeli</w:t>
                        </w:r>
                        <w:r>
                          <w:rPr>
                            <w:spacing w:val="2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dotyczy.</w:t>
                        </w:r>
                      </w:p>
                      <w:p w14:paraId="3D501134" w14:textId="77777777" w:rsidR="00012119" w:rsidRDefault="00756227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228"/>
                          </w:tabs>
                          <w:spacing w:before="12"/>
                          <w:ind w:left="228" w:hanging="228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Wypełnij</w:t>
                        </w:r>
                        <w:r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tylko</w:t>
                        </w:r>
                        <w:r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</w:t>
                        </w:r>
                        <w:r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przypadku,</w:t>
                        </w:r>
                        <w:r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gdy</w:t>
                        </w:r>
                        <w:r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nie</w:t>
                        </w:r>
                        <w:r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nadano</w:t>
                        </w:r>
                        <w:r>
                          <w:rPr>
                            <w:spacing w:val="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numeru</w:t>
                        </w:r>
                        <w:r>
                          <w:rPr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PESEL.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6985ABBB" w14:textId="77777777" w:rsidR="00012119" w:rsidRDefault="00012119">
      <w:pPr>
        <w:pStyle w:val="Tekstpodstawowy"/>
        <w:rPr>
          <w:b/>
          <w:sz w:val="20"/>
        </w:rPr>
      </w:pPr>
    </w:p>
    <w:p w14:paraId="481A0EE2" w14:textId="77777777" w:rsidR="00012119" w:rsidRDefault="00012119">
      <w:pPr>
        <w:pStyle w:val="Tekstpodstawowy"/>
        <w:rPr>
          <w:b/>
          <w:sz w:val="20"/>
        </w:rPr>
      </w:pPr>
    </w:p>
    <w:p w14:paraId="2AB9C7CC" w14:textId="77777777" w:rsidR="00012119" w:rsidRDefault="00012119">
      <w:pPr>
        <w:pStyle w:val="Tekstpodstawowy"/>
        <w:rPr>
          <w:b/>
          <w:sz w:val="20"/>
        </w:rPr>
      </w:pPr>
    </w:p>
    <w:p w14:paraId="3432B2D4" w14:textId="77777777" w:rsidR="00012119" w:rsidRDefault="00012119">
      <w:pPr>
        <w:pStyle w:val="Tekstpodstawowy"/>
        <w:rPr>
          <w:b/>
          <w:sz w:val="20"/>
        </w:rPr>
      </w:pPr>
    </w:p>
    <w:p w14:paraId="18034111" w14:textId="77777777" w:rsidR="00012119" w:rsidRDefault="00012119">
      <w:pPr>
        <w:pStyle w:val="Tekstpodstawowy"/>
        <w:spacing w:before="24"/>
        <w:rPr>
          <w:b/>
          <w:sz w:val="20"/>
        </w:rPr>
      </w:pPr>
    </w:p>
    <w:tbl>
      <w:tblPr>
        <w:tblStyle w:val="TableNormal"/>
        <w:tblW w:w="0" w:type="auto"/>
        <w:tblInd w:w="1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307"/>
        <w:gridCol w:w="307"/>
      </w:tblGrid>
      <w:tr w:rsidR="00012119" w14:paraId="6CDB681D" w14:textId="77777777">
        <w:trPr>
          <w:trHeight w:val="335"/>
        </w:trPr>
        <w:tc>
          <w:tcPr>
            <w:tcW w:w="307" w:type="dxa"/>
            <w:shd w:val="clear" w:color="auto" w:fill="FFFFFF"/>
          </w:tcPr>
          <w:p w14:paraId="4FE3D8AE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72FC6B31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58A92ACA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38360D7B" w14:textId="77777777" w:rsidR="00012119" w:rsidRDefault="00012119">
      <w:pPr>
        <w:pStyle w:val="Tekstpodstawowy"/>
        <w:rPr>
          <w:b/>
          <w:sz w:val="20"/>
        </w:rPr>
      </w:pPr>
    </w:p>
    <w:p w14:paraId="0CB005B9" w14:textId="77777777" w:rsidR="00012119" w:rsidRDefault="00012119">
      <w:pPr>
        <w:pStyle w:val="Tekstpodstawowy"/>
        <w:rPr>
          <w:b/>
          <w:sz w:val="20"/>
        </w:rPr>
      </w:pPr>
    </w:p>
    <w:p w14:paraId="57D83C1C" w14:textId="77777777" w:rsidR="00012119" w:rsidRDefault="00012119">
      <w:pPr>
        <w:pStyle w:val="Tekstpodstawowy"/>
        <w:rPr>
          <w:b/>
          <w:sz w:val="20"/>
        </w:rPr>
      </w:pPr>
    </w:p>
    <w:p w14:paraId="1D86D6F7" w14:textId="77777777" w:rsidR="00012119" w:rsidRDefault="00012119">
      <w:pPr>
        <w:pStyle w:val="Tekstpodstawowy"/>
        <w:rPr>
          <w:b/>
          <w:sz w:val="20"/>
        </w:rPr>
      </w:pPr>
    </w:p>
    <w:p w14:paraId="58F17E92" w14:textId="77777777" w:rsidR="00012119" w:rsidRDefault="00012119">
      <w:pPr>
        <w:pStyle w:val="Tekstpodstawowy"/>
        <w:rPr>
          <w:b/>
          <w:sz w:val="20"/>
        </w:rPr>
      </w:pPr>
    </w:p>
    <w:p w14:paraId="439193C3" w14:textId="77777777" w:rsidR="00012119" w:rsidRDefault="00012119">
      <w:pPr>
        <w:pStyle w:val="Tekstpodstawowy"/>
        <w:rPr>
          <w:b/>
          <w:sz w:val="20"/>
        </w:rPr>
      </w:pPr>
    </w:p>
    <w:p w14:paraId="42DE68D2" w14:textId="77777777" w:rsidR="00012119" w:rsidRDefault="00012119">
      <w:pPr>
        <w:pStyle w:val="Tekstpodstawowy"/>
        <w:rPr>
          <w:b/>
          <w:sz w:val="20"/>
        </w:rPr>
      </w:pPr>
    </w:p>
    <w:p w14:paraId="696816FB" w14:textId="325E68E8" w:rsidR="00012119" w:rsidRDefault="00046B4C">
      <w:pPr>
        <w:pStyle w:val="Tekstpodstawowy"/>
        <w:rPr>
          <w:b/>
          <w:sz w:val="2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0" distR="0" simplePos="0" relativeHeight="487198720" behindDoc="1" locked="0" layoutInCell="1" allowOverlap="1" wp14:anchorId="6B02F93E" wp14:editId="5600F43C">
                <wp:simplePos x="0" y="0"/>
                <wp:positionH relativeFrom="page">
                  <wp:posOffset>205154</wp:posOffset>
                </wp:positionH>
                <wp:positionV relativeFrom="page">
                  <wp:posOffset>2625969</wp:posOffset>
                </wp:positionV>
                <wp:extent cx="7158355" cy="4415790"/>
                <wp:effectExtent l="0" t="0" r="4445" b="3810"/>
                <wp:wrapNone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58355" cy="4415790"/>
                          <a:chOff x="0" y="0"/>
                          <a:chExt cx="7158482" cy="4415802"/>
                        </a:xfrm>
                      </wpg:grpSpPr>
                      <wps:wsp>
                        <wps:cNvPr id="52" name="Graphic 52"/>
                        <wps:cNvSpPr/>
                        <wps:spPr>
                          <a:xfrm>
                            <a:off x="0" y="1870722"/>
                            <a:ext cx="7141845" cy="254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41845" h="2545080">
                                <a:moveTo>
                                  <a:pt x="71414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44686"/>
                                </a:lnTo>
                                <a:lnTo>
                                  <a:pt x="7141464" y="2544686"/>
                                </a:lnTo>
                                <a:lnTo>
                                  <a:pt x="71414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4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81152" y="2216696"/>
                            <a:ext cx="7060565" cy="2118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60565" h="2118360">
                                <a:moveTo>
                                  <a:pt x="70603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18106"/>
                                </a:lnTo>
                                <a:lnTo>
                                  <a:pt x="7060310" y="2118106"/>
                                </a:lnTo>
                                <a:lnTo>
                                  <a:pt x="70603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4063" y="0"/>
                            <a:ext cx="7141845" cy="1946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41845" h="1946275">
                                <a:moveTo>
                                  <a:pt x="71414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45830"/>
                                </a:lnTo>
                                <a:lnTo>
                                  <a:pt x="7141464" y="1945830"/>
                                </a:lnTo>
                                <a:lnTo>
                                  <a:pt x="71414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4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97917" y="300570"/>
                            <a:ext cx="7060565" cy="15246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60565" h="1524635">
                                <a:moveTo>
                                  <a:pt x="70603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4317"/>
                                </a:lnTo>
                                <a:lnTo>
                                  <a:pt x="7060311" y="1524317"/>
                                </a:lnTo>
                                <a:lnTo>
                                  <a:pt x="70603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105537" y="626059"/>
                            <a:ext cx="7007859" cy="3384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07859" h="3384550">
                                <a:moveTo>
                                  <a:pt x="2313470" y="730834"/>
                                </a:moveTo>
                                <a:lnTo>
                                  <a:pt x="6971271" y="730834"/>
                                </a:lnTo>
                              </a:path>
                              <a:path w="7007859" h="3384550">
                                <a:moveTo>
                                  <a:pt x="16764" y="876"/>
                                </a:moveTo>
                                <a:lnTo>
                                  <a:pt x="3312731" y="2031"/>
                                </a:lnTo>
                              </a:path>
                              <a:path w="7007859" h="3384550">
                                <a:moveTo>
                                  <a:pt x="3463759" y="0"/>
                                </a:moveTo>
                                <a:lnTo>
                                  <a:pt x="7007275" y="1231"/>
                                </a:lnTo>
                              </a:path>
                              <a:path w="7007859" h="3384550">
                                <a:moveTo>
                                  <a:pt x="1363345" y="2312885"/>
                                </a:moveTo>
                                <a:lnTo>
                                  <a:pt x="6824980" y="2312885"/>
                                </a:lnTo>
                              </a:path>
                              <a:path w="7007859" h="3384550">
                                <a:moveTo>
                                  <a:pt x="0" y="1955761"/>
                                </a:moveTo>
                                <a:lnTo>
                                  <a:pt x="6824980" y="1955761"/>
                                </a:lnTo>
                              </a:path>
                              <a:path w="7007859" h="3384550">
                                <a:moveTo>
                                  <a:pt x="0" y="2669882"/>
                                </a:moveTo>
                                <a:lnTo>
                                  <a:pt x="6824980" y="2669882"/>
                                </a:lnTo>
                              </a:path>
                              <a:path w="7007859" h="3384550">
                                <a:moveTo>
                                  <a:pt x="0" y="3027006"/>
                                </a:moveTo>
                                <a:lnTo>
                                  <a:pt x="1176655" y="3027006"/>
                                </a:lnTo>
                              </a:path>
                              <a:path w="7007859" h="3384550">
                                <a:moveTo>
                                  <a:pt x="1558163" y="3027006"/>
                                </a:moveTo>
                                <a:lnTo>
                                  <a:pt x="2734818" y="3027006"/>
                                </a:lnTo>
                              </a:path>
                              <a:path w="7007859" h="3384550">
                                <a:moveTo>
                                  <a:pt x="3311016" y="3027006"/>
                                </a:moveTo>
                                <a:lnTo>
                                  <a:pt x="5071999" y="3027006"/>
                                </a:lnTo>
                              </a:path>
                              <a:path w="7007859" h="3384550">
                                <a:moveTo>
                                  <a:pt x="0" y="3384003"/>
                                </a:moveTo>
                                <a:lnTo>
                                  <a:pt x="6824980" y="3384003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111226" y="2721914"/>
                            <a:ext cx="389890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9890" h="219710">
                                <a:moveTo>
                                  <a:pt x="0" y="219201"/>
                                </a:moveTo>
                                <a:lnTo>
                                  <a:pt x="389509" y="219201"/>
                                </a:lnTo>
                                <a:lnTo>
                                  <a:pt x="389509" y="126"/>
                                </a:lnTo>
                                <a:lnTo>
                                  <a:pt x="0" y="126"/>
                                </a:lnTo>
                                <a:lnTo>
                                  <a:pt x="0" y="219201"/>
                                </a:lnTo>
                                <a:close/>
                              </a:path>
                              <a:path w="389890" h="219710">
                                <a:moveTo>
                                  <a:pt x="194691" y="0"/>
                                </a:moveTo>
                                <a:lnTo>
                                  <a:pt x="194691" y="219201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114757" y="984745"/>
                            <a:ext cx="698309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83095" h="3175">
                                <a:moveTo>
                                  <a:pt x="0" y="2806"/>
                                </a:moveTo>
                                <a:lnTo>
                                  <a:pt x="6982879" y="0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Textbox 59"/>
                        <wps:cNvSpPr txBox="1"/>
                        <wps:spPr>
                          <a:xfrm>
                            <a:off x="117322" y="23091"/>
                            <a:ext cx="7036531" cy="252017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4F317C7" w14:textId="04C9DB74" w:rsidR="00012119" w:rsidRDefault="00756227">
                              <w:pPr>
                                <w:spacing w:line="201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III.</w:t>
                              </w:r>
                              <w:r>
                                <w:rPr>
                                  <w:b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Dane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przedstawiciela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ustawowego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 w:rsidRPr="00046B4C">
                                <w:rPr>
                                  <w:b/>
                                  <w:sz w:val="18"/>
                                </w:rPr>
                                <w:t>osoby</w:t>
                              </w:r>
                              <w:r w:rsidRPr="00046B4C"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 w:rsidR="00EB256F" w:rsidRPr="00046B4C">
                                <w:rPr>
                                  <w:b/>
                                  <w:spacing w:val="-7"/>
                                  <w:sz w:val="18"/>
                                </w:rPr>
                                <w:t>niepełnosprawnej ubiegającej</w:t>
                              </w:r>
                              <w:r w:rsidR="00EB256F"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się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wydanie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decyzji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ustalającej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poziom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potrzeby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wsparcia</w:t>
                              </w:r>
                              <w:r>
                                <w:rPr>
                                  <w:b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>(1)(2).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0" name="Textbox 60"/>
                        <wps:cNvSpPr txBox="1"/>
                        <wps:spPr>
                          <a:xfrm>
                            <a:off x="122250" y="322853"/>
                            <a:ext cx="364490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02C74F7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01.</w:t>
                              </w:r>
                              <w:r>
                                <w:rPr>
                                  <w:spacing w:val="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>Imię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1" name="Textbox 61"/>
                        <wps:cNvSpPr txBox="1"/>
                        <wps:spPr>
                          <a:xfrm>
                            <a:off x="3569246" y="322000"/>
                            <a:ext cx="680085" cy="109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6988D2E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02.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Drugie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>imię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" name="Textbox 62"/>
                        <wps:cNvSpPr txBox="1"/>
                        <wps:spPr>
                          <a:xfrm>
                            <a:off x="117322" y="661586"/>
                            <a:ext cx="831215" cy="4432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224F998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03.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Nazwisko</w:t>
                              </w:r>
                            </w:p>
                            <w:p w14:paraId="7F87F469" w14:textId="77777777" w:rsidR="00012119" w:rsidRDefault="00012119">
                              <w:pPr>
                                <w:rPr>
                                  <w:sz w:val="15"/>
                                </w:rPr>
                              </w:pPr>
                            </w:p>
                            <w:p w14:paraId="1DB86931" w14:textId="77777777" w:rsidR="00012119" w:rsidRDefault="00012119">
                              <w:pPr>
                                <w:spacing w:before="7"/>
                                <w:rPr>
                                  <w:sz w:val="15"/>
                                </w:rPr>
                              </w:pPr>
                            </w:p>
                            <w:p w14:paraId="46A838D1" w14:textId="77777777" w:rsidR="00012119" w:rsidRDefault="00756227">
                              <w:pPr>
                                <w:spacing w:before="1"/>
                                <w:ind w:left="19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04.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PESEL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" name="Textbox 63"/>
                        <wps:cNvSpPr txBox="1"/>
                        <wps:spPr>
                          <a:xfrm>
                            <a:off x="2419007" y="1014747"/>
                            <a:ext cx="1951355" cy="109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DB0727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05.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Seria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i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dokumentu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tożsamości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5"/>
                                </w:rPr>
                                <w:t>(3)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" name="Textbox 64"/>
                        <wps:cNvSpPr txBox="1"/>
                        <wps:spPr>
                          <a:xfrm>
                            <a:off x="88061" y="1379957"/>
                            <a:ext cx="6990080" cy="9690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31031E1" w14:textId="7DA673C4" w:rsidR="00012119" w:rsidRDefault="00756227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250"/>
                                </w:tabs>
                                <w:spacing w:line="249" w:lineRule="auto"/>
                                <w:ind w:right="18" w:firstLine="0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Dane opiekuna prawnego, kuratora osoby niepełnosprawnej albo osoby reprezentującej ośrodek pomocy społecznej lub centrum usług społecznych, o których mowa w art.</w:t>
                              </w:r>
                              <w:r>
                                <w:rPr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6b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ust.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1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i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2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ustawy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z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dnia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27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sierpnia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1997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r.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rehabilitacji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zawodowej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i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społecznej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oraz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zatrudnianiu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osób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niepełnosprawnych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(Dz.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U.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2023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poz.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100</w:t>
                              </w:r>
                              <w:r w:rsidR="00046B4C">
                                <w:rPr>
                                  <w:sz w:val="14"/>
                                </w:rPr>
                                <w:t>,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z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4"/>
                                </w:rPr>
                                <w:t>późn</w:t>
                              </w:r>
                              <w:proofErr w:type="spellEnd"/>
                              <w:r>
                                <w:rPr>
                                  <w:sz w:val="14"/>
                                </w:rPr>
                                <w:t>.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zm.).</w:t>
                              </w:r>
                            </w:p>
                            <w:p w14:paraId="5F5655CF" w14:textId="77777777" w:rsidR="00012119" w:rsidRDefault="00756227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242"/>
                                </w:tabs>
                                <w:ind w:left="242" w:hanging="209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Jeżeli</w:t>
                              </w:r>
                              <w:r>
                                <w:rPr>
                                  <w:spacing w:val="-6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dotyczy.</w:t>
                              </w:r>
                            </w:p>
                            <w:p w14:paraId="0E26D492" w14:textId="77777777" w:rsidR="00012119" w:rsidRDefault="00756227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242"/>
                                </w:tabs>
                                <w:spacing w:before="3"/>
                                <w:ind w:left="242" w:hanging="209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Wypełnij</w:t>
                              </w:r>
                              <w:r>
                                <w:rPr>
                                  <w:spacing w:val="-8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tylko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w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przypadku,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gdy</w:t>
                              </w:r>
                              <w:r>
                                <w:rPr>
                                  <w:spacing w:val="-6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nie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nadano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numeru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PESEL.</w:t>
                              </w:r>
                            </w:p>
                            <w:p w14:paraId="02B5ADE0" w14:textId="7CFE77FF" w:rsidR="00012119" w:rsidRDefault="00756227">
                              <w:pPr>
                                <w:spacing w:before="149" w:line="249" w:lineRule="auto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III.A. Adres miejsca zameldowania przedstawiciela ustawowego </w:t>
                              </w:r>
                              <w:r w:rsidRPr="00046B4C">
                                <w:rPr>
                                  <w:b/>
                                  <w:sz w:val="18"/>
                                </w:rPr>
                                <w:t xml:space="preserve">osoby </w:t>
                              </w:r>
                              <w:r w:rsidR="00EB256F" w:rsidRPr="00046B4C">
                                <w:rPr>
                                  <w:b/>
                                  <w:sz w:val="18"/>
                                </w:rPr>
                                <w:t>niepełnosprawnej ubiegającej</w:t>
                              </w:r>
                              <w:r w:rsidR="00EB256F"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się o wydanie decyzji ustalającej poziom potrzeby wsparcia</w:t>
                              </w:r>
                            </w:p>
                            <w:p w14:paraId="0EDC0CC5" w14:textId="77777777" w:rsidR="00012119" w:rsidRDefault="00756227">
                              <w:pPr>
                                <w:spacing w:before="112"/>
                                <w:ind w:left="27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01.</w:t>
                              </w:r>
                              <w:r>
                                <w:rPr>
                                  <w:spacing w:val="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Gmina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/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Dzielnica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5" name="Textbox 65"/>
                        <wps:cNvSpPr txBox="1"/>
                        <wps:spPr>
                          <a:xfrm>
                            <a:off x="105537" y="2596763"/>
                            <a:ext cx="792480" cy="4660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A1B6F8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02.</w:t>
                              </w:r>
                              <w:r>
                                <w:rPr>
                                  <w:spacing w:val="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Kod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pocztowy</w:t>
                              </w:r>
                            </w:p>
                            <w:p w14:paraId="7DF52AEC" w14:textId="77777777" w:rsidR="00012119" w:rsidRDefault="00756227">
                              <w:pPr>
                                <w:spacing w:before="33"/>
                                <w:ind w:left="286"/>
                                <w:jc w:val="center"/>
                                <w:rPr>
                                  <w:sz w:val="25"/>
                                </w:rPr>
                              </w:pPr>
                              <w:r>
                                <w:rPr>
                                  <w:spacing w:val="-10"/>
                                  <w:sz w:val="25"/>
                                </w:rPr>
                                <w:t>-</w:t>
                              </w:r>
                            </w:p>
                            <w:p w14:paraId="417C8FFA" w14:textId="77777777" w:rsidR="00012119" w:rsidRDefault="00756227">
                              <w:pPr>
                                <w:spacing w:before="69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04.</w:t>
                              </w:r>
                              <w:r>
                                <w:rPr>
                                  <w:spacing w:val="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Ulica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6" name="Textbox 66"/>
                        <wps:cNvSpPr txBox="1"/>
                        <wps:spPr>
                          <a:xfrm>
                            <a:off x="1468882" y="2596763"/>
                            <a:ext cx="737235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641F558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03.</w:t>
                              </w:r>
                              <w:r>
                                <w:rPr>
                                  <w:spacing w:val="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Miejscowość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7" name="Textbox 67"/>
                        <wps:cNvSpPr txBox="1"/>
                        <wps:spPr>
                          <a:xfrm>
                            <a:off x="105537" y="3310884"/>
                            <a:ext cx="747395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431E072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05.</w:t>
                              </w:r>
                              <w:r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>domu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8" name="Textbox 68"/>
                        <wps:cNvSpPr txBox="1"/>
                        <wps:spPr>
                          <a:xfrm>
                            <a:off x="1663700" y="3310884"/>
                            <a:ext cx="995044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32A4B99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06.</w:t>
                              </w:r>
                              <w:r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mieszkania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3416553" y="3310884"/>
                            <a:ext cx="1002030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A7C103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07.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telefonu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5"/>
                                </w:rPr>
                                <w:t>(1)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105537" y="3667881"/>
                            <a:ext cx="1953260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BA8DF53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08.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Adres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poczty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elektronicznej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—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e-mail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5"/>
                                </w:rPr>
                                <w:t>(2)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113664" y="4073682"/>
                            <a:ext cx="5408930" cy="223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7BA017" w14:textId="77777777" w:rsidR="00012119" w:rsidRDefault="00756227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233"/>
                                </w:tabs>
                                <w:spacing w:line="171" w:lineRule="exact"/>
                                <w:ind w:left="233" w:hanging="233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nie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jest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obowiązkowy,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ale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ułatwi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kontakt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sprawie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wniosku.</w:t>
                              </w:r>
                            </w:p>
                            <w:p w14:paraId="1FB9532C" w14:textId="77777777" w:rsidR="00012119" w:rsidRDefault="00756227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233"/>
                                </w:tabs>
                                <w:spacing w:before="7"/>
                                <w:ind w:left="233" w:hanging="233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Podanie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adresu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e-mail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ułatwi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kontakt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sprawie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wniosku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i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jest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obowiązkowe,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gdy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składasz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wniosek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drogą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elektroniczną.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02F93E" id="Group 51" o:spid="_x0000_s1080" style="position:absolute;margin-left:16.15pt;margin-top:206.75pt;width:563.65pt;height:347.7pt;z-index:-16117760;mso-wrap-distance-left:0;mso-wrap-distance-right:0;mso-position-horizontal-relative:page;mso-position-vertical-relative:page" coordsize="71584,44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mhWCQgAAG00AAAOAAAAZHJzL2Uyb0RvYy54bWzsW9tu4zYQfS/QfxD03jUvEkUZ6yzavaFA&#10;sV1gU/RZkeULaluqpMTev+8hKdKS7CR2YqcLI3mw5IikhjNz5kq/fbdZLry7rKzm+Wrk0zfE97JV&#10;mo/nq+nI/+v60y/S96o6WY2TRb7KRv73rPLfXf3809t1McxYPssX46z0sMiqGq6LkT+r62I4GFTp&#10;LFsm1Zu8yFZ4OMnLZVLjazkdjMtkjdWXiwEjRAzWeTkuyjzNqgr//WAe+ld6/ckkS+s/J5Mqq73F&#10;yAdttf4s9eeN+hxcvU2G0zIpZvO0ISN5AhXLZL7CS91SH5I68W7L+c5Sy3la5lU+qd+k+XKQTybz&#10;NNN7wG4o6e3mc5nfFnov0+F6Wjg2gbU9Pj152fTL3dfSm49Hfkh9b5UsISP9Wg/fwZx1MR1izOey&#10;+FZ8Lc0OcftHnv5T4fGg/1x9n24HbyblUk3CRr2N5vp3x/VsU3sp/hnRUPIw9L0Uz4KAhlHcyCWd&#10;QXg789LZx9bMQLLtTEmYInqQDM2LNXmOnHUBHau2bKyex8Zvs6TItHQqxSLLRpBj2Wi0KtQ0qZdj&#10;lOKiZms1rBqG7uURlRGJmJ6ZDLecCqgMGk6xMAiJ1Jxy+02G6W1Vf85yzfTk7o+qxsuglWN7l8zs&#10;XbpZ2dsSMFEAWWiA1L4HgJS+B4DcGIAUSa3mqaXUrbdWUmtomY18S4p6vszvsutcj6yV6NS4QAS+&#10;ZwUPYrdjFqv2WAC0Nco+s9dCr2fG4I2BkKIRth1hr2Zk+83HjrdstSumi7zKjGYpBmgVc0zBjtps&#10;r/LFfPxpvlgoJlTl9Ob9ovTuEvD3Y/Qx+GiJbg2Dmlp1UHc3+fg7tGkNqzTyq39vkzLzvcXvK+ir&#10;MmH2prQ3N/amrBfvc23oNP/Lqr7e/J2UhVfgduTX0KMvuVXbZGj1A/SrAWasmrnKf72t88lcKY+m&#10;zVDUfAGElF14CSzxHSxxJfKDsSQpBfqUUjFGhYg171t4IoKEwuKJUsmFFbwFZVuwll/nwZOlReGp&#10;IUXJYouVRqsxjtMuUrZjrL62sWK3ZJ/Za3uMeiMlVjXtCHvdffOx4/s0nAZPn/RfYwRe8dSKgyzI&#10;G6RY3wQz3PNNwVF4CogAJK2NbgHJOgPlwmkcCBaFjVheHkiWFgDJkrIXSGdxTHgjopm+uveA1Hrz&#10;seP7K58GSK+OSaUR+0Lwe4AEn9EDktb3gx1THMU00kjihISRlmoLTtYXaDiFLBD8/4OTpUXBqSFl&#10;L5y0X0IOYa3DSeI89UYOTpnQy8LIXtt+ybz52PHngdOrXzoSTmIHTjoUORhOlIQhN3gSDDFdrBSm&#10;jScSSfxTZ5icI4UKreBf3j2RhhbgyZKyD0+MUx7AMCg8RZxIrj31A6AScURZZGDQmWDQooJ8nbm0&#10;UrgDSaEiahI4GdkQ8b6Qk3MQwQ0VDIFqB7nPoIHDBkZKhAeYlwj7UgGIGkvBx1PRQLngXKXfWBfL&#10;MimtVb6PG0KyIEaOvjvj2UIxi9I4DCNhd3gIGd0ZJyKDIbeSKMQYM30IGd0ZJyKDEwbZP6ailEZC&#10;qHoTxNid8WwyaBhK2oTI3aXv4wnAEkiKIunpiQEUKaEwrTtL30dMSCIaxwZkXfKfzRmjrsrgEaJz&#10;+IcsWQs13Rk9Mhp7oitTuG/n6ouVKlIRXZNtZYa9ggzRf43adoapgsiHpJqZwo1+5MxIUwcx9Tvl&#10;o14LNjbBhA/uxcU6djvckVPKmFFZFjEaU+31tp6cy1iiOqwdOR5HKIQYm/PiftxSoss1mpB9Xrwx&#10;/TRGdf8R64gFQ2Kwh51txxudT4b2aoLe1mgKhj0UHzee4qBRe9+8k2NuQ4jDuKDS8Piw1KA1dA8t&#10;LoB4FPnImF7Br2D3gtVaeLEe+KVSzCPAH0ShieJjGUSItDB7i32EGJzE8NsqK0ZSaIOvF4e+I0SF&#10;8IqOB5AvHw1HsBqTUTeyffVzunGlUP5jNiYgLqPq1+ip3OQbz6ScLVX36s1v+QYJiIXAPe0+RKMc&#10;fT6TIRBYyY7OR4SLUKVTSudZCK9gayFW6xWDVMOv6fGoVp7WR9usaHhoeoK9RlO9udno3q8pWCrq&#10;TxTK/CgdJPRzeoIyHZ6nCIoxBp+io2nGZKij2K114iIIbGRCScxYPzI5jaCcOl2aoKDjXUSZrPYJ&#10;guKhiFEytZJCiN/FlJCEIHPXkIKkJFJBEz6dFlKu639pknIHHKztE26rzQGHJ9g+IXAKRMexW0hJ&#10;1FhoI6gg4My1VU4rKNdSvjRBue65E5Tb6pGCYgGNUVTTkEJNAbGZdkNbUaGqRN0ZnjOCyrUrL01W&#10;rjPrZOW2eqSsJEJOk2tRHsUxAupORCFiSFKVJFVEEYsYp87OYv60Ub3EiAIGqeeo3FaPlFSra8HC&#10;GEX2XkgRwY1ZSQVCEHMsDgHdae2ftrqXKCnXVXKYcls9VlI4bKbq2zpK3ysqHjH0aG1Mca7ozxXT&#10;Ls38ubqhE5Xb6rGi2rYCUQAnUvYqiHBd3BYRzhinu8rHpUnKFXmcpNxWj5WUQEsPwbnOqPaJCs6L&#10;BHCM+hTE+VIq3Sy+RPu3U6QQbqtHiooHFB0zc/RrL6ooIYwgPj+zrAIdq1ygrFSjvxtVmDNBaqtH&#10;yqoVVXAhIil7JSWE6hxnJM4uqkutVKgjFj1Rua0eKyqcKGhOVgQk4jgt0I3Vw4DI2KKKIcA4T1Ep&#10;cPn7yzkr/csM/KZFn6Rvfn+jfjTT/q77rNtfCV39BwAA//8DAFBLAwQUAAYACAAAACEAV9rtveIA&#10;AAAMAQAADwAAAGRycy9kb3ducmV2LnhtbEyPwWrDMAyG74O9g9Fgt9Vxs5Q2jVNK2XYqg7WD0Zsb&#10;q0loLIfYTdK3n3PabhL6+PX92WY0Deuxc7UlCWIWAUMqrK6plPB9fH9ZAnNekVaNJZRwRweb/PEh&#10;U6m2A31hf/AlCyHkUiWh8r5NOXdFhUa5mW2Rwu1iO6N8WLuS604NIdw0fB5FC25UTeFDpVrcVVhc&#10;Dzcj4WNQwzYWb/3+etndT8fk82cvUMrnp3G7BuZx9H8wTPpBHfLgdLY30o41EuJ5HEgJryJOgE2A&#10;SFYLYOdpipYr4HnG/5fIfwEAAP//AwBQSwECLQAUAAYACAAAACEAtoM4kv4AAADhAQAAEwAAAAAA&#10;AAAAAAAAAAAAAAAAW0NvbnRlbnRfVHlwZXNdLnhtbFBLAQItABQABgAIAAAAIQA4/SH/1gAAAJQB&#10;AAALAAAAAAAAAAAAAAAAAC8BAABfcmVscy8ucmVsc1BLAQItABQABgAIAAAAIQCFLmhWCQgAAG00&#10;AAAOAAAAAAAAAAAAAAAAAC4CAABkcnMvZTJvRG9jLnhtbFBLAQItABQABgAIAAAAIQBX2u294gAA&#10;AAwBAAAPAAAAAAAAAAAAAAAAAGMKAABkcnMvZG93bnJldi54bWxQSwUGAAAAAAQABADzAAAAcgsA&#10;AAAA&#10;">
                <v:shape id="Graphic 52" o:spid="_x0000_s1081" style="position:absolute;top:18707;width:71418;height:25451;visibility:visible;mso-wrap-style:square;v-text-anchor:top" coordsize="7141845,254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MAbGwgAAANsAAAAPAAAAZHJzL2Rvd25yZXYueG1sRI9Pi8Iw&#10;FMTvgt8hPMGbpgrKUo3iFhTxtP5B8PZonk3Z5qU00dZvvxGEPQ4z8xtmue5sJZ7U+NKxgsk4AUGc&#10;O11yoeBy3o6+QPiArLFyTApe5GG96veWmGrX8pGep1CICGGfogITQp1K6XNDFv3Y1cTRu7vGYoiy&#10;KaRusI1wW8lpksylxZLjgsGaMkP57+lhFejH9WcnTXZ3/N1W+83kdsgOM6WGg26zABGoC//hT3uv&#10;Fcym8P4Sf4Bc/QEAAP//AwBQSwECLQAUAAYACAAAACEA2+H2y+4AAACFAQAAEwAAAAAAAAAAAAAA&#10;AAAAAAAAW0NvbnRlbnRfVHlwZXNdLnhtbFBLAQItABQABgAIAAAAIQBa9CxbvwAAABUBAAALAAAA&#10;AAAAAAAAAAAAAB8BAABfcmVscy8ucmVsc1BLAQItABQABgAIAAAAIQD8MAbGwgAAANsAAAAPAAAA&#10;AAAAAAAAAAAAAAcCAABkcnMvZG93bnJldi54bWxQSwUGAAAAAAMAAwC3AAAA9gIAAAAA&#10;" path="m7141464,l,,,2544686r7141464,l7141464,xe" fillcolor="#e7e4e6" stroked="f">
                  <v:path arrowok="t"/>
                </v:shape>
                <v:shape id="Graphic 53" o:spid="_x0000_s1082" style="position:absolute;left:811;top:22166;width:70606;height:21184;visibility:visible;mso-wrap-style:square;v-text-anchor:top" coordsize="7060565,2118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7CIwwAAANsAAAAPAAAAZHJzL2Rvd25yZXYueG1sRI9PawIx&#10;FMTvBb9DeIK3mtXSIqtR1CJIe6n/r4/Nc7Ps5mVJom6/fVMo9DjMzG+Y2aKzjbiTD5VjBaNhBoK4&#10;cLriUsHxsHmegAgRWWPjmBR8U4DFvPc0w1y7B+/ovo+lSBAOOSowMba5lKEwZDEMXUucvKvzFmOS&#10;vpTa4yPBbSPHWfYmLVacFgy2tDZU1PubVaC/TvV2+W42l9WnrMe1P9vLh1Vq0O+WUxCRuvgf/mtv&#10;tYLXF/j9kn6AnP8AAAD//wMAUEsBAi0AFAAGAAgAAAAhANvh9svuAAAAhQEAABMAAAAAAAAAAAAA&#10;AAAAAAAAAFtDb250ZW50X1R5cGVzXS54bWxQSwECLQAUAAYACAAAACEAWvQsW78AAAAVAQAACwAA&#10;AAAAAAAAAAAAAAAfAQAAX3JlbHMvLnJlbHNQSwECLQAUAAYACAAAACEAcC+wiMMAAADbAAAADwAA&#10;AAAAAAAAAAAAAAAHAgAAZHJzL2Rvd25yZXYueG1sUEsFBgAAAAADAAMAtwAAAPcCAAAAAA==&#10;" path="m7060310,l,,,2118106r7060310,l7060310,xe" stroked="f">
                  <v:path arrowok="t"/>
                </v:shape>
                <v:shape id="Graphic 54" o:spid="_x0000_s1083" style="position:absolute;left:40;width:71419;height:19462;visibility:visible;mso-wrap-style:square;v-text-anchor:top" coordsize="7141845,1946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iRMxQAAANsAAAAPAAAAZHJzL2Rvd25yZXYueG1sRI9Pa8JA&#10;FMTvQr/D8gq91Y1/KpK6CSqW9iJiFKG3R/Y1Sc2+DbtbTb+9Wyh4HGbmN8wi700rLuR8Y1nBaJiA&#10;IC6tbrhScDy8Pc9B+ICssbVMCn7JQ549DBaYanvlPV2KUIkIYZ+igjqELpXSlzUZ9EPbEUfvyzqD&#10;IUpXSe3wGuGmleMkmUmDDceFGjta11Seix+jIHTbZjSZytXOnjb+/O0mn3L1rtTTY798BRGoD/fw&#10;f/tDK3iZwt+X+ANkdgMAAP//AwBQSwECLQAUAAYACAAAACEA2+H2y+4AAACFAQAAEwAAAAAAAAAA&#10;AAAAAAAAAAAAW0NvbnRlbnRfVHlwZXNdLnhtbFBLAQItABQABgAIAAAAIQBa9CxbvwAAABUBAAAL&#10;AAAAAAAAAAAAAAAAAB8BAABfcmVscy8ucmVsc1BLAQItABQABgAIAAAAIQADyiRMxQAAANsAAAAP&#10;AAAAAAAAAAAAAAAAAAcCAABkcnMvZG93bnJldi54bWxQSwUGAAAAAAMAAwC3AAAA+QIAAAAA&#10;" path="m7141464,l,,,1945830r7141464,l7141464,xe" fillcolor="#e7e4e6" stroked="f">
                  <v:path arrowok="t"/>
                </v:shape>
                <v:shape id="Graphic 55" o:spid="_x0000_s1084" style="position:absolute;left:979;top:3005;width:70605;height:15247;visibility:visible;mso-wrap-style:square;v-text-anchor:top" coordsize="7060565,1524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5KUxQAAANsAAAAPAAAAZHJzL2Rvd25yZXYueG1sRI9Ba8JA&#10;FITvBf/D8gRvdWNBKambEJSCUnpo0oPeHtnXJG32bcyuJvn3bqHQ4zAz3zDbdDStuFHvGssKVssI&#10;BHFpdcOVgs/i9fEZhPPIGlvLpGAiB2kye9hirO3AH3TLfSUChF2MCmrvu1hKV9Zk0C1tRxy8L9sb&#10;9EH2ldQ9DgFuWvkURRtpsOGwUGNHu5rKn/xqFJz375QV8vL91mW7oylPeVVcJqUW8zF7AeFp9P/h&#10;v/ZBK1iv4fdL+AEyuQMAAP//AwBQSwECLQAUAAYACAAAACEA2+H2y+4AAACFAQAAEwAAAAAAAAAA&#10;AAAAAAAAAAAAW0NvbnRlbnRfVHlwZXNdLnhtbFBLAQItABQABgAIAAAAIQBa9CxbvwAAABUBAAAL&#10;AAAAAAAAAAAAAAAAAB8BAABfcmVscy8ucmVsc1BLAQItABQABgAIAAAAIQCMM5KUxQAAANsAAAAP&#10;AAAAAAAAAAAAAAAAAAcCAABkcnMvZG93bnJldi54bWxQSwUGAAAAAAMAAwC3AAAA+QIAAAAA&#10;" path="m7060311,l,,,1524317r7060311,l7060311,xe" stroked="f">
                  <v:path arrowok="t"/>
                </v:shape>
                <v:shape id="Graphic 56" o:spid="_x0000_s1085" style="position:absolute;left:1055;top:6260;width:70078;height:33846;visibility:visible;mso-wrap-style:square;v-text-anchor:top" coordsize="7007859,3384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3lE5xAAAANsAAAAPAAAAZHJzL2Rvd25yZXYueG1sRI9Pi8Iw&#10;FMTvwn6H8Bb2IpquoEg1FhEEj/7pxduzeba1zUu3iW332xthYY/DzPyGWSeDqUVHrSstK/ieRiCI&#10;M6tLzhWkl/1kCcJ5ZI21ZVLwSw6SzcdojbG2PZ+oO/tcBAi7GBUU3jexlC4ryKCb2oY4eHfbGvRB&#10;trnULfYBbmo5i6KFNFhyWCiwoV1BWXV+GgU/85sb98flpTvtr+mj3qVHO6uU+voctisQngb/H/5r&#10;H7SC+QLeX8IPkJsXAAAA//8DAFBLAQItABQABgAIAAAAIQDb4fbL7gAAAIUBAAATAAAAAAAAAAAA&#10;AAAAAAAAAABbQ29udGVudF9UeXBlc10ueG1sUEsBAi0AFAAGAAgAAAAhAFr0LFu/AAAAFQEAAAsA&#10;AAAAAAAAAAAAAAAAHwEAAF9yZWxzLy5yZWxzUEsBAi0AFAAGAAgAAAAhALreUTnEAAAA2wAAAA8A&#10;AAAAAAAAAAAAAAAABwIAAGRycy9kb3ducmV2LnhtbFBLBQYAAAAAAwADALcAAAD4AgAAAAA=&#10;" path="m2313470,730834r4657801,em16764,876l3312731,2031em3463759,l7007275,1231em1363345,2312885r5461635,em,1955761r6824980,em,2669882r6824980,em,3027006r1176655,em1558163,3027006r1176655,em3311016,3027006r1760983,em,3384003r6824980,e" filled="f" strokeweight="0">
                  <v:path arrowok="t"/>
                </v:shape>
                <v:shape id="Graphic 57" o:spid="_x0000_s1086" style="position:absolute;left:1112;top:27219;width:3899;height:2197;visibility:visible;mso-wrap-style:square;v-text-anchor:top" coordsize="389890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8UqxQAAANsAAAAPAAAAZHJzL2Rvd25yZXYueG1sRI9Pa8JA&#10;FMTvBb/D8gQvRTcN/impq1ih0GvVQnt7zb4mqdm3YXdNop/eLQgeh5n5DbNc96YWLTlfWVbwNElA&#10;EOdWV1woOOzfxs8gfEDWWFsmBWfysF4NHpaYadvxB7W7UIgIYZ+hgjKEJpPS5yUZ9BPbEEfv1zqD&#10;IUpXSO2wi3BTyzRJ5tJgxXGhxIa2JeXH3cko+MHvll9T93iZVX+H7efUpufuS6nRsN+8gAjUh3v4&#10;1n7XCmYL+P8Sf4BcXQEAAP//AwBQSwECLQAUAAYACAAAACEA2+H2y+4AAACFAQAAEwAAAAAAAAAA&#10;AAAAAAAAAAAAW0NvbnRlbnRfVHlwZXNdLnhtbFBLAQItABQABgAIAAAAIQBa9CxbvwAAABUBAAAL&#10;AAAAAAAAAAAAAAAAAB8BAABfcmVscy8ucmVsc1BLAQItABQABgAIAAAAIQCwn8UqxQAAANsAAAAP&#10;AAAAAAAAAAAAAAAAAAcCAABkcnMvZG93bnJldi54bWxQSwUGAAAAAAMAAwC3AAAA+QIAAAAA&#10;" path="m,219201r389509,l389509,126,,126,,219201xem194691,r,219201e" filled="f" strokeweight=".5pt">
                  <v:path arrowok="t"/>
                </v:shape>
                <v:shape id="Graphic 58" o:spid="_x0000_s1087" style="position:absolute;left:1147;top:9847;width:69831;height:32;visibility:visible;mso-wrap-style:square;v-text-anchor:top" coordsize="698309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sEBrvgAAANsAAAAPAAAAZHJzL2Rvd25yZXYueG1sRE/Pa8Iw&#10;FL4P/B/CE3ab6SYd0jXKKht4XRXPj+a1KWteShI1/vfmMNjx4/td75KdxJV8GB0reF0VIIg7p0ce&#10;FJyO3y8bECEia5wck4I7BdhtF081Vtrd+IeubRxEDuFQoQIT41xJGTpDFsPKzcSZ6523GDP0g9Qe&#10;bzncTvKtKN6lxZFzg8GZ9oa63/ZiFThPzbqP5XlIHR/vX+tkmrFR6nmZPj9ARErxX/znPmgFZR6b&#10;v+QfILcPAAAA//8DAFBLAQItABQABgAIAAAAIQDb4fbL7gAAAIUBAAATAAAAAAAAAAAAAAAAAAAA&#10;AABbQ29udGVudF9UeXBlc10ueG1sUEsBAi0AFAAGAAgAAAAhAFr0LFu/AAAAFQEAAAsAAAAAAAAA&#10;AAAAAAAAHwEAAF9yZWxzLy5yZWxzUEsBAi0AFAAGAAgAAAAhAMiwQGu+AAAA2wAAAA8AAAAAAAAA&#10;AAAAAAAABwIAAGRycy9kb3ducmV2LnhtbFBLBQYAAAAAAwADALcAAADyAgAAAAA=&#10;" path="m,2806l6982879,e" filled="f" strokeweight="0">
                  <v:path arrowok="t"/>
                </v:shape>
                <v:shape id="Textbox 59" o:spid="_x0000_s1088" type="#_x0000_t202" style="position:absolute;left:1173;top:230;width:70365;height:25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Lq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Emmy6sMAAADbAAAADwAA&#10;AAAAAAAAAAAAAAAHAgAAZHJzL2Rvd25yZXYueG1sUEsFBgAAAAADAAMAtwAAAPcCAAAAAA==&#10;" filled="f" stroked="f">
                  <v:textbox inset="0,0,0,0">
                    <w:txbxContent>
                      <w:p w14:paraId="14F317C7" w14:textId="04C9DB74" w:rsidR="00012119" w:rsidRDefault="00756227">
                        <w:pPr>
                          <w:spacing w:line="201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III.</w:t>
                        </w:r>
                        <w:r>
                          <w:rPr>
                            <w:b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Dane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przedstawiciela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ustawowego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 w:rsidRPr="00046B4C">
                          <w:rPr>
                            <w:b/>
                            <w:sz w:val="18"/>
                          </w:rPr>
                          <w:t>osoby</w:t>
                        </w:r>
                        <w:r w:rsidRPr="00046B4C"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 w:rsidR="00EB256F" w:rsidRPr="00046B4C">
                          <w:rPr>
                            <w:b/>
                            <w:spacing w:val="-7"/>
                            <w:sz w:val="18"/>
                          </w:rPr>
                          <w:t>niepełnosprawnej ubiegającej</w:t>
                        </w:r>
                        <w:r w:rsidR="00EB256F"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się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o</w:t>
                        </w:r>
                        <w:r>
                          <w:rPr>
                            <w:b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wydanie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decyzji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ustalającej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poziom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potrzeby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wsparcia</w:t>
                        </w:r>
                        <w:r>
                          <w:rPr>
                            <w:b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>(1)(2).</w:t>
                        </w:r>
                      </w:p>
                    </w:txbxContent>
                  </v:textbox>
                </v:shape>
                <v:shape id="Textbox 60" o:spid="_x0000_s1089" type="#_x0000_t202" style="position:absolute;left:1222;top:3228;width:3645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14:paraId="602C74F7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01.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5"/>
                          </w:rPr>
                          <w:t>Imię</w:t>
                        </w:r>
                      </w:p>
                    </w:txbxContent>
                  </v:textbox>
                </v:shape>
                <v:shape id="Textbox 61" o:spid="_x0000_s1090" type="#_x0000_t202" style="position:absolute;left:35692;top:3220;width:6801;height:10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3RRxAAAANsAAAAPAAAAZHJzL2Rvd25yZXYueG1sRI9Ba8JA&#10;FITvQv/D8oTezCY9hBpdRaSFQqE0xoPHZ/aZLGbfptltTP99t1DwOMzMN8x6O9lOjDR441hBlqQg&#10;iGunDTcKjtXr4hmED8gaO8ek4Ic8bDcPszUW2t24pPEQGhEh7AtU0IbQF1L6uiWLPnE9cfQubrAY&#10;ohwaqQe8Rbjt5FOa5tKi4bjQYk/7lurr4dsq2J24fDFfH+fP8lKaqlqm/J5flXqcT7sViEBTuIf/&#10;229aQZ7B35f4A+TmFwAA//8DAFBLAQItABQABgAIAAAAIQDb4fbL7gAAAIUBAAATAAAAAAAAAAAA&#10;AAAAAAAAAABbQ29udGVudF9UeXBlc10ueG1sUEsBAi0AFAAGAAgAAAAhAFr0LFu/AAAAFQEAAAsA&#10;AAAAAAAAAAAAAAAAHwEAAF9yZWxzLy5yZWxzUEsBAi0AFAAGAAgAAAAhACJzdFHEAAAA2wAAAA8A&#10;AAAAAAAAAAAAAAAABwIAAGRycy9kb3ducmV2LnhtbFBLBQYAAAAAAwADALcAAAD4AgAAAAA=&#10;" filled="f" stroked="f">
                  <v:textbox inset="0,0,0,0">
                    <w:txbxContent>
                      <w:p w14:paraId="46988D2E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02.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Drugie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5"/>
                          </w:rPr>
                          <w:t>imię</w:t>
                        </w:r>
                      </w:p>
                    </w:txbxContent>
                  </v:textbox>
                </v:shape>
                <v:shape id="Textbox 62" o:spid="_x0000_s1091" type="#_x0000_t202" style="position:absolute;left:1173;top:6615;width:8312;height:44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eom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aQzuHvS/wBcv0LAAD//wMAUEsBAi0AFAAGAAgAAAAhANvh9svuAAAAhQEAABMAAAAAAAAAAAAA&#10;AAAAAAAAAFtDb250ZW50X1R5cGVzXS54bWxQSwECLQAUAAYACAAAACEAWvQsW78AAAAVAQAACwAA&#10;AAAAAAAAAAAAAAAfAQAAX3JlbHMvLnJlbHNQSwECLQAUAAYACAAAACEA0qHqJsMAAADbAAAADwAA&#10;AAAAAAAAAAAAAAAHAgAAZHJzL2Rvd25yZXYueG1sUEsFBgAAAAADAAMAtwAAAPcCAAAAAA==&#10;" filled="f" stroked="f">
                  <v:textbox inset="0,0,0,0">
                    <w:txbxContent>
                      <w:p w14:paraId="2224F998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03.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Nazwisko</w:t>
                        </w:r>
                      </w:p>
                      <w:p w14:paraId="7F87F469" w14:textId="77777777" w:rsidR="00012119" w:rsidRDefault="00012119">
                        <w:pPr>
                          <w:rPr>
                            <w:sz w:val="15"/>
                          </w:rPr>
                        </w:pPr>
                      </w:p>
                      <w:p w14:paraId="1DB86931" w14:textId="77777777" w:rsidR="00012119" w:rsidRDefault="00012119">
                        <w:pPr>
                          <w:spacing w:before="7"/>
                          <w:rPr>
                            <w:sz w:val="15"/>
                          </w:rPr>
                        </w:pPr>
                      </w:p>
                      <w:p w14:paraId="46A838D1" w14:textId="77777777" w:rsidR="00012119" w:rsidRDefault="00756227">
                        <w:pPr>
                          <w:spacing w:before="1"/>
                          <w:ind w:left="19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04.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2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PESEL</w:t>
                        </w:r>
                      </w:p>
                    </w:txbxContent>
                  </v:textbox>
                </v:shape>
                <v:shape id="Textbox 63" o:spid="_x0000_s1092" type="#_x0000_t202" style="position:absolute;left:24190;top:10147;width:19513;height:1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U+9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L3tT73EAAAA2wAAAA8A&#10;AAAAAAAAAAAAAAAABwIAAGRycy9kb3ducmV2LnhtbFBLBQYAAAAAAwADALcAAAD4AgAAAAA=&#10;" filled="f" stroked="f">
                  <v:textbox inset="0,0,0,0">
                    <w:txbxContent>
                      <w:p w14:paraId="7EDB0727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05.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Seria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i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dokumentu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tożsamości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5"/>
                          </w:rPr>
                          <w:t>(3)</w:t>
                        </w:r>
                      </w:p>
                    </w:txbxContent>
                  </v:textbox>
                </v:shape>
                <v:shape id="Textbox 64" o:spid="_x0000_s1093" type="#_x0000_t202" style="position:absolute;left:880;top:13799;width:69901;height:9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NfJ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DIE18nEAAAA2wAAAA8A&#10;AAAAAAAAAAAAAAAABwIAAGRycy9kb3ducmV2LnhtbFBLBQYAAAAAAwADALcAAAD4AgAAAAA=&#10;" filled="f" stroked="f">
                  <v:textbox inset="0,0,0,0">
                    <w:txbxContent>
                      <w:p w14:paraId="431031E1" w14:textId="7DA673C4" w:rsidR="00012119" w:rsidRDefault="00756227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250"/>
                          </w:tabs>
                          <w:spacing w:line="249" w:lineRule="auto"/>
                          <w:ind w:right="18" w:firstLine="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Dane opiekuna prawnego, kuratora osoby niepełnosprawnej albo osoby reprezentującej ośrodek pomocy społecznej lub centrum usług społecznych, o których mowa w art.</w:t>
                        </w:r>
                        <w:r>
                          <w:rPr>
                            <w:spacing w:val="40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6b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ust.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1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i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2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ustawy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z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dnia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27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sierpnia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1997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r.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o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rehabilitacji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zawodowej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i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społecznej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oraz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zatrudnianiu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osób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niepełnosprawnych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(Dz.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U.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2023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poz.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100</w:t>
                        </w:r>
                        <w:r w:rsidR="00046B4C">
                          <w:rPr>
                            <w:sz w:val="14"/>
                          </w:rPr>
                          <w:t>,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z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4"/>
                          </w:rPr>
                          <w:t>późn</w:t>
                        </w:r>
                        <w:proofErr w:type="spellEnd"/>
                        <w:r>
                          <w:rPr>
                            <w:sz w:val="14"/>
                          </w:rPr>
                          <w:t>.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zm.).</w:t>
                        </w:r>
                      </w:p>
                      <w:p w14:paraId="5F5655CF" w14:textId="77777777" w:rsidR="00012119" w:rsidRDefault="00756227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242"/>
                          </w:tabs>
                          <w:ind w:left="242" w:hanging="20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Jeżeli</w:t>
                        </w:r>
                        <w:r>
                          <w:rPr>
                            <w:spacing w:val="-6"/>
                            <w:sz w:val="1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4"/>
                          </w:rPr>
                          <w:t>dotyczy.</w:t>
                        </w:r>
                      </w:p>
                      <w:p w14:paraId="0E26D492" w14:textId="77777777" w:rsidR="00012119" w:rsidRDefault="00756227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242"/>
                          </w:tabs>
                          <w:spacing w:before="3"/>
                          <w:ind w:left="242" w:hanging="20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Wypełnij</w:t>
                        </w:r>
                        <w:r>
                          <w:rPr>
                            <w:spacing w:val="-8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tylko</w:t>
                        </w:r>
                        <w:r>
                          <w:rPr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w</w:t>
                        </w:r>
                        <w:r>
                          <w:rPr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przypadku,</w:t>
                        </w:r>
                        <w:r>
                          <w:rPr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gdy</w:t>
                        </w:r>
                        <w:r>
                          <w:rPr>
                            <w:spacing w:val="-6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nie</w:t>
                        </w:r>
                        <w:r>
                          <w:rPr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nadano</w:t>
                        </w:r>
                        <w:r>
                          <w:rPr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numeru</w:t>
                        </w:r>
                        <w:r>
                          <w:rPr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4"/>
                          </w:rPr>
                          <w:t>PESEL.</w:t>
                        </w:r>
                      </w:p>
                      <w:p w14:paraId="02B5ADE0" w14:textId="7CFE77FF" w:rsidR="00012119" w:rsidRDefault="00756227">
                        <w:pPr>
                          <w:spacing w:before="149" w:line="249" w:lineRule="auto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III.A. Adres miejsca zameldowania przedstawiciela ustawowego </w:t>
                        </w:r>
                        <w:r w:rsidRPr="00046B4C">
                          <w:rPr>
                            <w:b/>
                            <w:sz w:val="18"/>
                          </w:rPr>
                          <w:t xml:space="preserve">osoby </w:t>
                        </w:r>
                        <w:r w:rsidR="00EB256F" w:rsidRPr="00046B4C">
                          <w:rPr>
                            <w:b/>
                            <w:sz w:val="18"/>
                          </w:rPr>
                          <w:t>niepełnosprawnej ubiegającej</w:t>
                        </w:r>
                        <w:r w:rsidR="00EB256F">
                          <w:rPr>
                            <w:b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się o wydanie decyzji ustalającej poziom potrzeby wsparcia</w:t>
                        </w:r>
                      </w:p>
                      <w:p w14:paraId="0EDC0CC5" w14:textId="77777777" w:rsidR="00012119" w:rsidRDefault="00756227">
                        <w:pPr>
                          <w:spacing w:before="112"/>
                          <w:ind w:left="27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01.</w:t>
                        </w:r>
                        <w:r>
                          <w:rPr>
                            <w:spacing w:val="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Gmina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/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Dzielnica</w:t>
                        </w:r>
                      </w:p>
                    </w:txbxContent>
                  </v:textbox>
                </v:shape>
                <v:shape id="Textbox 65" o:spid="_x0000_s1094" type="#_x0000_t202" style="position:absolute;left:1055;top:25967;width:7925;height:46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HJS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F1IclLEAAAA2wAAAA8A&#10;AAAAAAAAAAAAAAAABwIAAGRycy9kb3ducmV2LnhtbFBLBQYAAAAAAwADALcAAAD4AgAAAAA=&#10;" filled="f" stroked="f">
                  <v:textbox inset="0,0,0,0">
                    <w:txbxContent>
                      <w:p w14:paraId="53A1B6F8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02.</w:t>
                        </w:r>
                        <w:r>
                          <w:rPr>
                            <w:spacing w:val="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Kod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pocztowy</w:t>
                        </w:r>
                      </w:p>
                      <w:p w14:paraId="7DF52AEC" w14:textId="77777777" w:rsidR="00012119" w:rsidRDefault="00756227">
                        <w:pPr>
                          <w:spacing w:before="33"/>
                          <w:ind w:left="286"/>
                          <w:jc w:val="center"/>
                          <w:rPr>
                            <w:sz w:val="25"/>
                          </w:rPr>
                        </w:pPr>
                        <w:r>
                          <w:rPr>
                            <w:spacing w:val="-10"/>
                            <w:sz w:val="25"/>
                          </w:rPr>
                          <w:t>-</w:t>
                        </w:r>
                      </w:p>
                      <w:p w14:paraId="417C8FFA" w14:textId="77777777" w:rsidR="00012119" w:rsidRDefault="00756227">
                        <w:pPr>
                          <w:spacing w:before="69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04.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Ulica</w:t>
                        </w:r>
                      </w:p>
                    </w:txbxContent>
                  </v:textbox>
                </v:shape>
                <v:shape id="Textbox 66" o:spid="_x0000_s1095" type="#_x0000_t202" style="position:absolute;left:14688;top:25967;width:7373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uwlxAAAANsAAAAPAAAAZHJzL2Rvd25yZXYueG1sRI9Ba8JA&#10;FITvhf6H5Qnemo09BE1dRaSFQkGM8dDjM/tMFrNv0+xW4793BcHjMDPfMPPlYFtxpt4bxwomSQqC&#10;uHLacK1gX369TUH4gKyxdUwKruRhuXh9mWOu3YULOu9CLSKEfY4KmhC6XEpfNWTRJ64jjt7R9RZD&#10;lH0tdY+XCLetfE/TTFo0HBca7GjdUHXa/VsFq18uPs3f5rAtjoUpy1nKP9lJqfFoWH2ACDSEZ/jR&#10;/tYKsgzuX+IPkIsbAAAA//8DAFBLAQItABQABgAIAAAAIQDb4fbL7gAAAIUBAAATAAAAAAAAAAAA&#10;AAAAAAAAAABbQ29udGVudF9UeXBlc10ueG1sUEsBAi0AFAAGAAgAAAAhAFr0LFu/AAAAFQEAAAsA&#10;AAAAAAAAAAAAAAAAHwEAAF9yZWxzLy5yZWxzUEsBAi0AFAAGAAgAAAAhAK2a7CXEAAAA2wAAAA8A&#10;AAAAAAAAAAAAAAAABwIAAGRycy9kb3ducmV2LnhtbFBLBQYAAAAAAwADALcAAAD4AgAAAAA=&#10;" filled="f" stroked="f">
                  <v:textbox inset="0,0,0,0">
                    <w:txbxContent>
                      <w:p w14:paraId="0641F558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03.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Miejscowość</w:t>
                        </w:r>
                      </w:p>
                    </w:txbxContent>
                  </v:textbox>
                </v:shape>
                <v:shape id="Textbox 67" o:spid="_x0000_s1096" type="#_x0000_t202" style="position:absolute;left:1055;top:33108;width:7474;height:10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km+xQAAANsAAAAPAAAAZHJzL2Rvd25yZXYueG1sRI9Ba8JA&#10;FITvBf/D8oTe6kYPaRvdiEgFoVAa48HjM/uSLGbfptlV03/fLRR6HGbmG2a1Hm0nbjR441jBfJaA&#10;IK6cNtwoOJa7pxcQPiBr7ByTgm/ysM4nDyvMtLtzQbdDaESEsM9QQRtCn0npq5Ys+pnriaNXu8Fi&#10;iHJopB7wHuG2k4skSaVFw3GhxZ62LVWXw9Uq2Jy4eDNfH+fPoi5MWb4m/J5elHqcjpsliEBj+A//&#10;tfdaQfoMv1/iD5D5DwAAAP//AwBQSwECLQAUAAYACAAAACEA2+H2y+4AAACFAQAAEwAAAAAAAAAA&#10;AAAAAAAAAAAAW0NvbnRlbnRfVHlwZXNdLnhtbFBLAQItABQABgAIAAAAIQBa9CxbvwAAABUBAAAL&#10;AAAAAAAAAAAAAAAAAB8BAABfcmVscy8ucmVsc1BLAQItABQABgAIAAAAIQDC1km+xQAAANsAAAAP&#10;AAAAAAAAAAAAAAAAAAcCAABkcnMvZG93bnJldi54bWxQSwUGAAAAAAMAAwC3AAAA+QIAAAAA&#10;" filled="f" stroked="f">
                  <v:textbox inset="0,0,0,0">
                    <w:txbxContent>
                      <w:p w14:paraId="3431E072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05.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5"/>
                          </w:rPr>
                          <w:t>domu</w:t>
                        </w:r>
                      </w:p>
                    </w:txbxContent>
                  </v:textbox>
                </v:shape>
                <v:shape id="Textbox 68" o:spid="_x0000_s1097" type="#_x0000_t202" style="position:absolute;left:16637;top:33108;width:9950;height:10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d3M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Wz8En+AXP8DAAD//wMAUEsBAi0AFAAGAAgAAAAhANvh9svuAAAAhQEAABMAAAAAAAAAAAAAAAAA&#10;AAAAAFtDb250ZW50X1R5cGVzXS54bWxQSwECLQAUAAYACAAAACEAWvQsW78AAAAVAQAACwAAAAAA&#10;AAAAAAAAAAAfAQAAX3JlbHMvLnJlbHNQSwECLQAUAAYACAAAACEAs0ndzMAAAADbAAAADwAAAAAA&#10;AAAAAAAAAAAHAgAAZHJzL2Rvd25yZXYueG1sUEsFBgAAAAADAAMAtwAAAPQCAAAAAA==&#10;" filled="f" stroked="f">
                  <v:textbox inset="0,0,0,0">
                    <w:txbxContent>
                      <w:p w14:paraId="532A4B99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06.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mieszkania</w:t>
                        </w:r>
                      </w:p>
                    </w:txbxContent>
                  </v:textbox>
                </v:shape>
                <v:shape id="Textbox 69" o:spid="_x0000_s1098" type="#_x0000_t202" style="position:absolute;left:34165;top:33108;width:10020;height:10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XhXwwAAANsAAAAPAAAAZHJzL2Rvd25yZXYueG1sRI9Ba8JA&#10;FITvgv9heYI33dhDqNFVRCwIQmmMB4/P7DNZzL6N2VXTf98tFHocZuYbZrnubSOe1HnjWMFsmoAg&#10;Lp02XCk4FR+TdxA+IGtsHJOCb/KwXg0HS8y0e3FOz2OoRISwz1BBHUKbSenLmiz6qWuJo3d1ncUQ&#10;ZVdJ3eErwm0j35IklRYNx4UaW9rWVN6OD6tgc+Z8Z+6fl6/8mpuimCd8SG9KjUf9ZgEiUB/+w3/t&#10;vVaQzuH3S/wBcvUDAAD//wMAUEsBAi0AFAAGAAgAAAAhANvh9svuAAAAhQEAABMAAAAAAAAAAAAA&#10;AAAAAAAAAFtDb250ZW50X1R5cGVzXS54bWxQSwECLQAUAAYACAAAACEAWvQsW78AAAAVAQAACwAA&#10;AAAAAAAAAAAAAAAfAQAAX3JlbHMvLnJlbHNQSwECLQAUAAYACAAAACEA3AV4V8MAAADbAAAADwAA&#10;AAAAAAAAAAAAAAAHAgAAZHJzL2Rvd25yZXYueG1sUEsFBgAAAAADAAMAtwAAAPcCAAAAAA==&#10;" filled="f" stroked="f">
                  <v:textbox inset="0,0,0,0">
                    <w:txbxContent>
                      <w:p w14:paraId="3FA7C103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07.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telefonu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5"/>
                          </w:rPr>
                          <w:t>(1)</w:t>
                        </w:r>
                      </w:p>
                    </w:txbxContent>
                  </v:textbox>
                </v:shape>
                <v:shape id="Textbox 70" o:spid="_x0000_s1099" type="#_x0000_t202" style="position:absolute;left:1055;top:36678;width:19532;height:10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kcXwgAAANsAAAAPAAAAZHJzL2Rvd25yZXYueG1sRE/Pa8Iw&#10;FL4L+x/CE7zZVA+ddkaRMWEgjLXdYce35tkGm5euyWr33y+HgceP7/fuMNlOjDR441jBKklBENdO&#10;G24UfFSn5QaED8gaO8ek4Jc8HPYPsx3m2t24oLEMjYgh7HNU0IbQ51L6uiWLPnE9ceQubrAYIhwa&#10;qQe8xXDbyXWaZtKi4djQYk/PLdXX8scqOH5y8WK+377ei0thqmqb8jm7KrWYT8cnEIGmcBf/u1+1&#10;gse4Pn6JP0Du/wAAAP//AwBQSwECLQAUAAYACAAAACEA2+H2y+4AAACFAQAAEwAAAAAAAAAAAAAA&#10;AAAAAAAAW0NvbnRlbnRfVHlwZXNdLnhtbFBLAQItABQABgAIAAAAIQBa9CxbvwAAABUBAAALAAAA&#10;AAAAAAAAAAAAAB8BAABfcmVscy8ucmVsc1BLAQItABQABgAIAAAAIQDI5kcXwgAAANsAAAAPAAAA&#10;AAAAAAAAAAAAAAcCAABkcnMvZG93bnJldi54bWxQSwUGAAAAAAMAAwC3AAAA9gIAAAAA&#10;" filled="f" stroked="f">
                  <v:textbox inset="0,0,0,0">
                    <w:txbxContent>
                      <w:p w14:paraId="3BA8DF53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08.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Adres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poczty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elektronicznej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—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e-mail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5"/>
                          </w:rPr>
                          <w:t>(2)</w:t>
                        </w:r>
                      </w:p>
                    </w:txbxContent>
                  </v:textbox>
                </v:shape>
                <v:shape id="Textbox 71" o:spid="_x0000_s1100" type="#_x0000_t202" style="position:absolute;left:1136;top:40736;width:54089;height:22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uKMxAAAANsAAAAPAAAAZHJzL2Rvd25yZXYueG1sRI9Ba8JA&#10;FITvhf6H5Qne6kYP2kY3IkWhIJTG9ODxmX0mS7JvY3ar6b93CwWPw8x8w6zWg23FlXpvHCuYThIQ&#10;xKXThisF38Xu5RWED8gaW8ek4Jc8rLPnpxWm2t04p+shVCJC2KeooA6hS6X0ZU0W/cR1xNE7u95i&#10;iLKvpO7xFuG2lbMkmUuLhuNCjR2911Q2hx+rYHPkfGsun6ev/JybonhLeD9vlBqPhs0SRKAhPML/&#10;7Q+tYDGFvy/xB8jsDgAA//8DAFBLAQItABQABgAIAAAAIQDb4fbL7gAAAIUBAAATAAAAAAAAAAAA&#10;AAAAAAAAAABbQ29udGVudF9UeXBlc10ueG1sUEsBAi0AFAAGAAgAAAAhAFr0LFu/AAAAFQEAAAsA&#10;AAAAAAAAAAAAAAAAHwEAAF9yZWxzLy5yZWxzUEsBAi0AFAAGAAgAAAAhAKeq4ozEAAAA2wAAAA8A&#10;AAAAAAAAAAAAAAAABwIAAGRycy9kb3ducmV2LnhtbFBLBQYAAAAAAwADALcAAAD4AgAAAAA=&#10;" filled="f" stroked="f">
                  <v:textbox inset="0,0,0,0">
                    <w:txbxContent>
                      <w:p w14:paraId="167BA017" w14:textId="77777777" w:rsidR="00012119" w:rsidRDefault="00756227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233"/>
                          </w:tabs>
                          <w:spacing w:line="171" w:lineRule="exact"/>
                          <w:ind w:left="233" w:hanging="233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nie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jest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obowiązkowy,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ale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ułatwi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kontakt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sprawie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wniosku.</w:t>
                        </w:r>
                      </w:p>
                      <w:p w14:paraId="1FB9532C" w14:textId="77777777" w:rsidR="00012119" w:rsidRDefault="00756227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233"/>
                          </w:tabs>
                          <w:spacing w:before="7"/>
                          <w:ind w:left="233" w:hanging="233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Podanie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adresu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e-mail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ułatwi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kontakt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sprawie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wniosku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i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jest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obowiązkowe,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gdy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składasz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wniosek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drogą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elektroniczną.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59467B17" w14:textId="77777777" w:rsidR="00012119" w:rsidRDefault="00012119">
      <w:pPr>
        <w:pStyle w:val="Tekstpodstawowy"/>
        <w:rPr>
          <w:b/>
          <w:sz w:val="20"/>
        </w:rPr>
      </w:pPr>
    </w:p>
    <w:p w14:paraId="7FED0E5F" w14:textId="77777777" w:rsidR="00012119" w:rsidRDefault="00012119">
      <w:pPr>
        <w:pStyle w:val="Tekstpodstawowy"/>
        <w:rPr>
          <w:b/>
          <w:sz w:val="20"/>
        </w:rPr>
      </w:pPr>
    </w:p>
    <w:p w14:paraId="444D5DBB" w14:textId="77777777" w:rsidR="00012119" w:rsidRDefault="00012119">
      <w:pPr>
        <w:pStyle w:val="Tekstpodstawowy"/>
        <w:rPr>
          <w:b/>
          <w:sz w:val="20"/>
        </w:rPr>
      </w:pPr>
    </w:p>
    <w:p w14:paraId="6711954A" w14:textId="77777777" w:rsidR="00012119" w:rsidRDefault="00012119">
      <w:pPr>
        <w:pStyle w:val="Tekstpodstawowy"/>
        <w:rPr>
          <w:b/>
          <w:sz w:val="20"/>
        </w:rPr>
      </w:pPr>
    </w:p>
    <w:p w14:paraId="2899273A" w14:textId="77777777" w:rsidR="00012119" w:rsidRDefault="00012119">
      <w:pPr>
        <w:pStyle w:val="Tekstpodstawowy"/>
        <w:rPr>
          <w:b/>
          <w:sz w:val="20"/>
        </w:rPr>
      </w:pPr>
    </w:p>
    <w:p w14:paraId="1682B2C4" w14:textId="77777777" w:rsidR="00012119" w:rsidRDefault="00012119">
      <w:pPr>
        <w:pStyle w:val="Tekstpodstawowy"/>
        <w:spacing w:before="173"/>
        <w:rPr>
          <w:b/>
          <w:sz w:val="20"/>
        </w:rPr>
      </w:pPr>
    </w:p>
    <w:tbl>
      <w:tblPr>
        <w:tblStyle w:val="TableNormal"/>
        <w:tblW w:w="0" w:type="auto"/>
        <w:tblInd w:w="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20"/>
      </w:tblGrid>
      <w:tr w:rsidR="00012119" w14:paraId="697F6D66" w14:textId="77777777">
        <w:trPr>
          <w:trHeight w:val="335"/>
        </w:trPr>
        <w:tc>
          <w:tcPr>
            <w:tcW w:w="307" w:type="dxa"/>
            <w:shd w:val="clear" w:color="auto" w:fill="FFFFFF"/>
          </w:tcPr>
          <w:p w14:paraId="2F10C2C0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310C0669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355EA8A3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0B783B6D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1E8C7FA5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0F099584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7DB9A1BF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557F1073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06A6F38F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4DDA5804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0" w:type="dxa"/>
            <w:shd w:val="clear" w:color="auto" w:fill="FFFFFF"/>
          </w:tcPr>
          <w:p w14:paraId="4C6F6B97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5894D152" w14:textId="77777777" w:rsidR="00012119" w:rsidRDefault="00012119">
      <w:pPr>
        <w:pStyle w:val="Tekstpodstawowy"/>
        <w:rPr>
          <w:b/>
          <w:sz w:val="20"/>
        </w:rPr>
      </w:pPr>
    </w:p>
    <w:p w14:paraId="602F2CE0" w14:textId="77777777" w:rsidR="00012119" w:rsidRDefault="00012119">
      <w:pPr>
        <w:pStyle w:val="Tekstpodstawowy"/>
        <w:rPr>
          <w:b/>
          <w:sz w:val="20"/>
        </w:rPr>
      </w:pPr>
    </w:p>
    <w:p w14:paraId="0CD97168" w14:textId="77777777" w:rsidR="00012119" w:rsidRDefault="00012119">
      <w:pPr>
        <w:pStyle w:val="Tekstpodstawowy"/>
        <w:rPr>
          <w:b/>
          <w:sz w:val="20"/>
        </w:rPr>
      </w:pPr>
    </w:p>
    <w:p w14:paraId="0CE06911" w14:textId="77777777" w:rsidR="00012119" w:rsidRDefault="00012119">
      <w:pPr>
        <w:pStyle w:val="Tekstpodstawowy"/>
        <w:rPr>
          <w:b/>
          <w:sz w:val="20"/>
        </w:rPr>
      </w:pPr>
    </w:p>
    <w:p w14:paraId="182B7331" w14:textId="77777777" w:rsidR="00012119" w:rsidRDefault="00012119">
      <w:pPr>
        <w:pStyle w:val="Tekstpodstawowy"/>
        <w:rPr>
          <w:b/>
          <w:sz w:val="20"/>
        </w:rPr>
      </w:pPr>
    </w:p>
    <w:p w14:paraId="55EED340" w14:textId="77777777" w:rsidR="00012119" w:rsidRDefault="00012119">
      <w:pPr>
        <w:pStyle w:val="Tekstpodstawowy"/>
        <w:rPr>
          <w:b/>
          <w:sz w:val="20"/>
        </w:rPr>
      </w:pPr>
    </w:p>
    <w:p w14:paraId="462B1DC9" w14:textId="77777777" w:rsidR="00012119" w:rsidRDefault="00012119">
      <w:pPr>
        <w:pStyle w:val="Tekstpodstawowy"/>
        <w:rPr>
          <w:b/>
          <w:sz w:val="20"/>
        </w:rPr>
      </w:pPr>
    </w:p>
    <w:p w14:paraId="7F227232" w14:textId="77777777" w:rsidR="00012119" w:rsidRDefault="00012119">
      <w:pPr>
        <w:pStyle w:val="Tekstpodstawowy"/>
        <w:rPr>
          <w:b/>
          <w:sz w:val="20"/>
        </w:rPr>
      </w:pPr>
    </w:p>
    <w:p w14:paraId="6783E19F" w14:textId="77777777" w:rsidR="00012119" w:rsidRDefault="00012119">
      <w:pPr>
        <w:pStyle w:val="Tekstpodstawowy"/>
        <w:spacing w:before="100" w:after="1"/>
        <w:rPr>
          <w:b/>
          <w:sz w:val="20"/>
        </w:rPr>
      </w:pPr>
    </w:p>
    <w:tbl>
      <w:tblPr>
        <w:tblStyle w:val="TableNormal"/>
        <w:tblW w:w="0" w:type="auto"/>
        <w:tblInd w:w="12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307"/>
        <w:gridCol w:w="307"/>
      </w:tblGrid>
      <w:tr w:rsidR="00012119" w14:paraId="6F036E81" w14:textId="77777777">
        <w:trPr>
          <w:trHeight w:val="335"/>
        </w:trPr>
        <w:tc>
          <w:tcPr>
            <w:tcW w:w="307" w:type="dxa"/>
            <w:shd w:val="clear" w:color="auto" w:fill="FFFFFF"/>
          </w:tcPr>
          <w:p w14:paraId="49737B89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6E570A63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1C366D15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71B34DAF" w14:textId="77777777" w:rsidR="00012119" w:rsidRDefault="00012119">
      <w:pPr>
        <w:pStyle w:val="Tekstpodstawowy"/>
        <w:rPr>
          <w:b/>
          <w:sz w:val="20"/>
        </w:rPr>
      </w:pPr>
    </w:p>
    <w:p w14:paraId="06B8387A" w14:textId="77777777" w:rsidR="00012119" w:rsidRDefault="00012119">
      <w:pPr>
        <w:pStyle w:val="Tekstpodstawowy"/>
        <w:rPr>
          <w:b/>
          <w:sz w:val="20"/>
        </w:rPr>
      </w:pPr>
    </w:p>
    <w:p w14:paraId="645B4436" w14:textId="77777777" w:rsidR="00012119" w:rsidRDefault="00012119">
      <w:pPr>
        <w:pStyle w:val="Tekstpodstawowy"/>
        <w:rPr>
          <w:b/>
          <w:sz w:val="20"/>
        </w:rPr>
      </w:pPr>
    </w:p>
    <w:p w14:paraId="1C54A5AF" w14:textId="77777777" w:rsidR="00012119" w:rsidRDefault="00012119">
      <w:pPr>
        <w:pStyle w:val="Tekstpodstawowy"/>
        <w:rPr>
          <w:b/>
          <w:sz w:val="20"/>
        </w:rPr>
      </w:pPr>
    </w:p>
    <w:p w14:paraId="7664EAC9" w14:textId="77777777" w:rsidR="00012119" w:rsidRDefault="00012119">
      <w:pPr>
        <w:pStyle w:val="Tekstpodstawowy"/>
        <w:rPr>
          <w:b/>
          <w:sz w:val="20"/>
        </w:rPr>
      </w:pPr>
    </w:p>
    <w:p w14:paraId="18901469" w14:textId="77777777" w:rsidR="00012119" w:rsidRDefault="00012119">
      <w:pPr>
        <w:pStyle w:val="Tekstpodstawowy"/>
        <w:rPr>
          <w:b/>
          <w:sz w:val="20"/>
        </w:rPr>
      </w:pPr>
    </w:p>
    <w:p w14:paraId="6A6BCF7E" w14:textId="77777777" w:rsidR="00012119" w:rsidRDefault="00012119">
      <w:pPr>
        <w:pStyle w:val="Tekstpodstawowy"/>
        <w:rPr>
          <w:b/>
          <w:sz w:val="20"/>
        </w:rPr>
      </w:pPr>
    </w:p>
    <w:p w14:paraId="4503FC53" w14:textId="77777777" w:rsidR="00012119" w:rsidRDefault="00012119">
      <w:pPr>
        <w:pStyle w:val="Tekstpodstawowy"/>
        <w:rPr>
          <w:b/>
          <w:sz w:val="20"/>
        </w:rPr>
      </w:pPr>
    </w:p>
    <w:p w14:paraId="44F3D70A" w14:textId="77777777" w:rsidR="00012119" w:rsidRDefault="00012119">
      <w:pPr>
        <w:pStyle w:val="Tekstpodstawowy"/>
        <w:rPr>
          <w:b/>
          <w:sz w:val="20"/>
        </w:rPr>
      </w:pPr>
    </w:p>
    <w:p w14:paraId="598D8122" w14:textId="77777777" w:rsidR="00012119" w:rsidRDefault="00012119">
      <w:pPr>
        <w:pStyle w:val="Tekstpodstawowy"/>
        <w:rPr>
          <w:b/>
          <w:sz w:val="20"/>
        </w:rPr>
      </w:pPr>
    </w:p>
    <w:p w14:paraId="249FE1C6" w14:textId="77777777" w:rsidR="00012119" w:rsidRDefault="00012119">
      <w:pPr>
        <w:pStyle w:val="Tekstpodstawowy"/>
        <w:rPr>
          <w:b/>
          <w:sz w:val="20"/>
        </w:rPr>
      </w:pPr>
    </w:p>
    <w:p w14:paraId="24A53C67" w14:textId="77777777" w:rsidR="00012119" w:rsidRDefault="00012119">
      <w:pPr>
        <w:pStyle w:val="Tekstpodstawowy"/>
        <w:rPr>
          <w:b/>
          <w:sz w:val="20"/>
        </w:rPr>
      </w:pPr>
    </w:p>
    <w:p w14:paraId="720AFC3A" w14:textId="77777777" w:rsidR="00012119" w:rsidRDefault="00012119">
      <w:pPr>
        <w:pStyle w:val="Tekstpodstawowy"/>
        <w:rPr>
          <w:b/>
          <w:sz w:val="20"/>
        </w:rPr>
      </w:pPr>
    </w:p>
    <w:p w14:paraId="2A7B41D8" w14:textId="77777777" w:rsidR="00012119" w:rsidRDefault="00012119">
      <w:pPr>
        <w:pStyle w:val="Tekstpodstawowy"/>
        <w:rPr>
          <w:b/>
          <w:sz w:val="20"/>
        </w:rPr>
      </w:pPr>
    </w:p>
    <w:p w14:paraId="5599D036" w14:textId="77777777" w:rsidR="00012119" w:rsidRDefault="00012119">
      <w:pPr>
        <w:pStyle w:val="Tekstpodstawowy"/>
        <w:rPr>
          <w:b/>
          <w:sz w:val="20"/>
        </w:rPr>
      </w:pPr>
    </w:p>
    <w:p w14:paraId="08D5922B" w14:textId="77777777" w:rsidR="00012119" w:rsidRDefault="00012119">
      <w:pPr>
        <w:pStyle w:val="Tekstpodstawowy"/>
        <w:rPr>
          <w:b/>
          <w:sz w:val="20"/>
        </w:rPr>
      </w:pPr>
    </w:p>
    <w:p w14:paraId="04553A57" w14:textId="77777777" w:rsidR="00012119" w:rsidRDefault="00012119">
      <w:pPr>
        <w:pStyle w:val="Tekstpodstawowy"/>
        <w:rPr>
          <w:b/>
          <w:sz w:val="20"/>
        </w:rPr>
      </w:pPr>
    </w:p>
    <w:p w14:paraId="54ABD05B" w14:textId="77777777" w:rsidR="00012119" w:rsidRDefault="00012119">
      <w:pPr>
        <w:pStyle w:val="Tekstpodstawowy"/>
        <w:rPr>
          <w:b/>
          <w:sz w:val="20"/>
        </w:rPr>
      </w:pPr>
    </w:p>
    <w:p w14:paraId="5E65081A" w14:textId="77777777" w:rsidR="00012119" w:rsidRDefault="00012119">
      <w:pPr>
        <w:pStyle w:val="Tekstpodstawowy"/>
        <w:spacing w:before="4"/>
        <w:rPr>
          <w:b/>
          <w:sz w:val="20"/>
        </w:rPr>
      </w:pPr>
    </w:p>
    <w:tbl>
      <w:tblPr>
        <w:tblStyle w:val="TableNormal"/>
        <w:tblW w:w="0" w:type="auto"/>
        <w:tblInd w:w="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20"/>
      </w:tblGrid>
      <w:tr w:rsidR="00012119" w14:paraId="7764F93B" w14:textId="77777777">
        <w:trPr>
          <w:trHeight w:val="335"/>
        </w:trPr>
        <w:tc>
          <w:tcPr>
            <w:tcW w:w="307" w:type="dxa"/>
            <w:shd w:val="clear" w:color="auto" w:fill="FFFFFF"/>
          </w:tcPr>
          <w:p w14:paraId="64F4AD80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19B10276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36B81F1E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508E88DB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072513ED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347A20D3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4C49FB32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4D367E03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3E8D128E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7" w:type="dxa"/>
            <w:shd w:val="clear" w:color="auto" w:fill="FFFFFF"/>
          </w:tcPr>
          <w:p w14:paraId="450DA6C8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0" w:type="dxa"/>
            <w:shd w:val="clear" w:color="auto" w:fill="FFFFFF"/>
          </w:tcPr>
          <w:p w14:paraId="37C40E4A" w14:textId="77777777" w:rsidR="00012119" w:rsidRDefault="00012119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77BA5028" w14:textId="77777777" w:rsidR="00012119" w:rsidRDefault="00012119">
      <w:pPr>
        <w:rPr>
          <w:rFonts w:ascii="Times New Roman"/>
          <w:sz w:val="14"/>
        </w:rPr>
        <w:sectPr w:rsidR="00012119">
          <w:pgSz w:w="11900" w:h="16840"/>
          <w:pgMar w:top="720" w:right="180" w:bottom="840" w:left="220" w:header="330" w:footer="653" w:gutter="0"/>
          <w:cols w:space="708"/>
        </w:sectPr>
      </w:pPr>
    </w:p>
    <w:p w14:paraId="41A1F4F5" w14:textId="77777777" w:rsidR="00012119" w:rsidRDefault="00012119">
      <w:pPr>
        <w:pStyle w:val="Tekstpodstawowy"/>
        <w:rPr>
          <w:b/>
          <w:sz w:val="20"/>
        </w:rPr>
      </w:pPr>
    </w:p>
    <w:p w14:paraId="7D3F4087" w14:textId="77777777" w:rsidR="00012119" w:rsidRDefault="00012119">
      <w:pPr>
        <w:pStyle w:val="Tekstpodstawowy"/>
        <w:rPr>
          <w:b/>
          <w:sz w:val="20"/>
        </w:rPr>
      </w:pPr>
    </w:p>
    <w:p w14:paraId="7E9B7FF6" w14:textId="77777777" w:rsidR="00012119" w:rsidRDefault="00012119">
      <w:pPr>
        <w:pStyle w:val="Tekstpodstawowy"/>
        <w:rPr>
          <w:b/>
          <w:sz w:val="20"/>
        </w:rPr>
      </w:pPr>
    </w:p>
    <w:p w14:paraId="2E890990" w14:textId="77777777" w:rsidR="00012119" w:rsidRDefault="00012119">
      <w:pPr>
        <w:pStyle w:val="Tekstpodstawowy"/>
        <w:rPr>
          <w:b/>
          <w:sz w:val="20"/>
        </w:rPr>
      </w:pPr>
    </w:p>
    <w:p w14:paraId="5A40A344" w14:textId="77777777" w:rsidR="00012119" w:rsidRDefault="00012119">
      <w:pPr>
        <w:pStyle w:val="Tekstpodstawowy"/>
        <w:spacing w:before="168"/>
        <w:rPr>
          <w:b/>
          <w:sz w:val="20"/>
        </w:rPr>
      </w:pPr>
    </w:p>
    <w:tbl>
      <w:tblPr>
        <w:tblStyle w:val="TableNormal"/>
        <w:tblW w:w="0" w:type="auto"/>
        <w:tblInd w:w="12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307"/>
        <w:gridCol w:w="307"/>
      </w:tblGrid>
      <w:tr w:rsidR="00012119" w14:paraId="7A6BC82E" w14:textId="77777777">
        <w:trPr>
          <w:trHeight w:val="335"/>
        </w:trPr>
        <w:tc>
          <w:tcPr>
            <w:tcW w:w="307" w:type="dxa"/>
            <w:shd w:val="clear" w:color="auto" w:fill="FFFFFF"/>
          </w:tcPr>
          <w:p w14:paraId="7CC44C41" w14:textId="77777777" w:rsidR="00012119" w:rsidRDefault="0001211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7" w:type="dxa"/>
            <w:shd w:val="clear" w:color="auto" w:fill="FFFFFF"/>
          </w:tcPr>
          <w:p w14:paraId="11AE50AD" w14:textId="77777777" w:rsidR="00012119" w:rsidRDefault="0001211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7" w:type="dxa"/>
            <w:shd w:val="clear" w:color="auto" w:fill="FFFFFF"/>
          </w:tcPr>
          <w:p w14:paraId="6759C873" w14:textId="77777777" w:rsidR="00012119" w:rsidRDefault="0001211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3EB75D7" w14:textId="77777777" w:rsidR="00012119" w:rsidRDefault="00012119">
      <w:pPr>
        <w:pStyle w:val="Tekstpodstawowy"/>
        <w:rPr>
          <w:b/>
          <w:sz w:val="18"/>
        </w:rPr>
      </w:pPr>
    </w:p>
    <w:p w14:paraId="4B146696" w14:textId="77777777" w:rsidR="00012119" w:rsidRDefault="00012119">
      <w:pPr>
        <w:pStyle w:val="Tekstpodstawowy"/>
        <w:rPr>
          <w:b/>
          <w:sz w:val="18"/>
        </w:rPr>
      </w:pPr>
    </w:p>
    <w:p w14:paraId="68B06C25" w14:textId="77777777" w:rsidR="00012119" w:rsidRDefault="00012119">
      <w:pPr>
        <w:pStyle w:val="Tekstpodstawowy"/>
        <w:rPr>
          <w:b/>
          <w:sz w:val="18"/>
        </w:rPr>
      </w:pPr>
    </w:p>
    <w:p w14:paraId="5331B79C" w14:textId="77777777" w:rsidR="00012119" w:rsidRDefault="00012119">
      <w:pPr>
        <w:pStyle w:val="Tekstpodstawowy"/>
        <w:rPr>
          <w:b/>
          <w:sz w:val="18"/>
        </w:rPr>
      </w:pPr>
    </w:p>
    <w:p w14:paraId="355DB24A" w14:textId="77777777" w:rsidR="00012119" w:rsidRDefault="00012119">
      <w:pPr>
        <w:pStyle w:val="Tekstpodstawowy"/>
        <w:rPr>
          <w:b/>
          <w:sz w:val="18"/>
        </w:rPr>
      </w:pPr>
    </w:p>
    <w:p w14:paraId="668D99D2" w14:textId="77777777" w:rsidR="00012119" w:rsidRDefault="00012119">
      <w:pPr>
        <w:pStyle w:val="Tekstpodstawowy"/>
        <w:rPr>
          <w:b/>
          <w:sz w:val="18"/>
        </w:rPr>
      </w:pPr>
    </w:p>
    <w:p w14:paraId="6152FE6E" w14:textId="77777777" w:rsidR="00012119" w:rsidRDefault="00012119">
      <w:pPr>
        <w:pStyle w:val="Tekstpodstawowy"/>
        <w:rPr>
          <w:b/>
          <w:sz w:val="18"/>
        </w:rPr>
      </w:pPr>
    </w:p>
    <w:p w14:paraId="47F7A671" w14:textId="77777777" w:rsidR="00012119" w:rsidRDefault="00012119">
      <w:pPr>
        <w:pStyle w:val="Tekstpodstawowy"/>
        <w:rPr>
          <w:b/>
          <w:sz w:val="18"/>
        </w:rPr>
      </w:pPr>
    </w:p>
    <w:p w14:paraId="02B906C9" w14:textId="77777777" w:rsidR="00012119" w:rsidRDefault="00012119">
      <w:pPr>
        <w:pStyle w:val="Tekstpodstawowy"/>
        <w:rPr>
          <w:b/>
          <w:sz w:val="18"/>
        </w:rPr>
      </w:pPr>
    </w:p>
    <w:p w14:paraId="0F45F64F" w14:textId="77777777" w:rsidR="00012119" w:rsidRDefault="00012119">
      <w:pPr>
        <w:pStyle w:val="Tekstpodstawowy"/>
        <w:rPr>
          <w:b/>
          <w:sz w:val="18"/>
        </w:rPr>
      </w:pPr>
    </w:p>
    <w:p w14:paraId="0A06EB67" w14:textId="77777777" w:rsidR="00012119" w:rsidRDefault="00012119">
      <w:pPr>
        <w:pStyle w:val="Tekstpodstawowy"/>
        <w:rPr>
          <w:b/>
          <w:sz w:val="18"/>
        </w:rPr>
      </w:pPr>
    </w:p>
    <w:p w14:paraId="46818976" w14:textId="77777777" w:rsidR="00012119" w:rsidRDefault="00012119">
      <w:pPr>
        <w:pStyle w:val="Tekstpodstawowy"/>
        <w:spacing w:before="189"/>
        <w:rPr>
          <w:b/>
          <w:sz w:val="18"/>
        </w:rPr>
      </w:pPr>
    </w:p>
    <w:p w14:paraId="728352CC" w14:textId="4970FC00" w:rsidR="00012119" w:rsidRDefault="00756227">
      <w:pPr>
        <w:spacing w:line="249" w:lineRule="auto"/>
        <w:ind w:left="453" w:right="1666" w:hanging="214"/>
        <w:rPr>
          <w:b/>
          <w:sz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200256" behindDoc="1" locked="0" layoutInCell="1" allowOverlap="1" wp14:anchorId="7DCAB496" wp14:editId="647ECC1C">
                <wp:simplePos x="0" y="0"/>
                <wp:positionH relativeFrom="page">
                  <wp:posOffset>194881</wp:posOffset>
                </wp:positionH>
                <wp:positionV relativeFrom="paragraph">
                  <wp:posOffset>-44163</wp:posOffset>
                </wp:positionV>
                <wp:extent cx="7141845" cy="6294755"/>
                <wp:effectExtent l="0" t="0" r="0" b="0"/>
                <wp:wrapNone/>
                <wp:docPr id="91" name="Graphic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141845" cy="62947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41845" h="6294755">
                              <a:moveTo>
                                <a:pt x="7141463" y="0"/>
                              </a:moveTo>
                              <a:lnTo>
                                <a:pt x="0" y="0"/>
                              </a:lnTo>
                              <a:lnTo>
                                <a:pt x="0" y="6294183"/>
                              </a:lnTo>
                              <a:lnTo>
                                <a:pt x="7141463" y="6294183"/>
                              </a:lnTo>
                              <a:lnTo>
                                <a:pt x="714146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7E4E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B2297F" id="Graphic 91" o:spid="_x0000_s1026" style="position:absolute;margin-left:15.35pt;margin-top:-3.5pt;width:562.35pt;height:495.65pt;z-index:-16116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141845,6294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OgFQAIAAO8EAAAOAAAAZHJzL2Uyb0RvYy54bWysVE1v2zAMvQ/YfxB0Xxyn+aoRpxjatBhQ&#10;tAWaYWdFlmNjsqhJSpz8+1GylXjbacMuMiU+UY+PpFd3p0aSozC2BpXTdDSmRCgORa32Of26ffy0&#10;pMQ6pgomQYmcnoWld+uPH1atzsQEKpCFMASDKJu1OqeVczpLEssr0TA7Ai0UOkswDXO4NfukMKzF&#10;6I1MJuPxPGnBFNoAF9bi6UPnpOsQvywFd69laYUjMqfIzYXVhHXn12S9YtneMF3VvKfB/oFFw2qF&#10;j15CPTDHyMHUf4Rqam7AQulGHJoEyrLmIuSA2aTj37J5r5gWIRcUx+qLTPb/heUvxzdD6iKntykl&#10;ijVYo6deDjxBeVptM0S96zfjE7T6Gfh3i47kF4/f2B5zKk3jsZgeOQWtzxetxckRjoeLdJoupzNK&#10;OPrmk9vpYjbzzyUsi9f5wbonASEUOz5b1xWriBarosVPKpoGS+6LLUOxHSVYbEMJFnvXFVsz5+95&#10;ft4k7YBLdaXi/Q0cxRYC0vlEPOfp/IaSmA6SvWKkGmKx2Qao6ItfHeJ1GJ98urzpk4+I+O2Qw5f/&#10;Fh+aHJnGiFyCFZ3SXoAg+UUUxA1ltyDr4rGW0otgzX53Lw05MtR3s9hMN/Oe9AAWuqJrBN8SOyjO&#10;2GAttlRO7Y8DM4IS+UVhC/txjIaJxi4axsl7CEMb9DfWbU/fmNFEo5lTh330AnFAWBb7A/l7QIf1&#10;NxV8Pjgoa988gVvHqN/gVIX8+z+AH9vhPqCu/6n1TwAAAP//AwBQSwMEFAAGAAgAAAAhAIAjtWDi&#10;AAAACgEAAA8AAABkcnMvZG93bnJldi54bWxMj81OwzAQhO9IvIO1SNxap78pIZuqgBDqCZoWCW5u&#10;7CYR9jqN3TS8Pe6JHkczmvkmXfZGs061rraEMBpGwBQVVtZUIuy2r4MFMOcFSaEtKYRf5WCZ3d6k&#10;IpH2TBvV5b5koYRcIhAq75uEc1dUygg3tI2i4B1sa4QPsi25bMU5lBvNx1E050bUFBYq0ajnShU/&#10;+ckgvL3rr5f8e7yKP4/d7rg5NE/zjzXi/V2/egTmVe//w3DBD+iQBaa9PZF0TCNMojgkEQZxuHTx&#10;R7PZFNge4WExnQDPUn59IfsDAAD//wMAUEsBAi0AFAAGAAgAAAAhALaDOJL+AAAA4QEAABMAAAAA&#10;AAAAAAAAAAAAAAAAAFtDb250ZW50X1R5cGVzXS54bWxQSwECLQAUAAYACAAAACEAOP0h/9YAAACU&#10;AQAACwAAAAAAAAAAAAAAAAAvAQAAX3JlbHMvLnJlbHNQSwECLQAUAAYACAAAACEA+sDoBUACAADv&#10;BAAADgAAAAAAAAAAAAAAAAAuAgAAZHJzL2Uyb0RvYy54bWxQSwECLQAUAAYACAAAACEAgCO1YOIA&#10;AAAKAQAADwAAAAAAAAAAAAAAAACaBAAAZHJzL2Rvd25yZXYueG1sUEsFBgAAAAAEAAQA8wAAAKkF&#10;AAAAAA==&#10;" path="m7141463,l,,,6294183r7141463,l7141463,xe" fillcolor="#e7e4e6" stroked="f">
                <v:path arrowok="t"/>
                <w10:wrap anchorx="pag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g">
            <w:drawing>
              <wp:anchor distT="0" distB="0" distL="0" distR="0" simplePos="0" relativeHeight="487201280" behindDoc="1" locked="0" layoutInCell="1" allowOverlap="1" wp14:anchorId="6F69447B" wp14:editId="34751B9E">
                <wp:simplePos x="0" y="0"/>
                <wp:positionH relativeFrom="page">
                  <wp:posOffset>205486</wp:posOffset>
                </wp:positionH>
                <wp:positionV relativeFrom="paragraph">
                  <wp:posOffset>-2742164</wp:posOffset>
                </wp:positionV>
                <wp:extent cx="7141845" cy="2561590"/>
                <wp:effectExtent l="0" t="0" r="0" b="0"/>
                <wp:wrapNone/>
                <wp:docPr id="92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41845" cy="2561590"/>
                          <a:chOff x="0" y="0"/>
                          <a:chExt cx="7141845" cy="2561590"/>
                        </a:xfrm>
                      </wpg:grpSpPr>
                      <wps:wsp>
                        <wps:cNvPr id="93" name="Graphic 93"/>
                        <wps:cNvSpPr/>
                        <wps:spPr>
                          <a:xfrm>
                            <a:off x="0" y="0"/>
                            <a:ext cx="7141845" cy="256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41845" h="2561590">
                                <a:moveTo>
                                  <a:pt x="71414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61437"/>
                                </a:lnTo>
                                <a:lnTo>
                                  <a:pt x="7141464" y="2561437"/>
                                </a:lnTo>
                                <a:lnTo>
                                  <a:pt x="71414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4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81152" y="317347"/>
                            <a:ext cx="7060565" cy="2118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60565" h="2118360">
                                <a:moveTo>
                                  <a:pt x="70603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18105"/>
                                </a:lnTo>
                                <a:lnTo>
                                  <a:pt x="7060310" y="2118105"/>
                                </a:lnTo>
                                <a:lnTo>
                                  <a:pt x="70603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105537" y="682472"/>
                            <a:ext cx="6824980" cy="1428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4980" h="1428750">
                                <a:moveTo>
                                  <a:pt x="1363345" y="357124"/>
                                </a:moveTo>
                                <a:lnTo>
                                  <a:pt x="6824980" y="357124"/>
                                </a:lnTo>
                              </a:path>
                              <a:path w="6824980" h="1428750">
                                <a:moveTo>
                                  <a:pt x="0" y="0"/>
                                </a:moveTo>
                                <a:lnTo>
                                  <a:pt x="6824980" y="0"/>
                                </a:lnTo>
                              </a:path>
                              <a:path w="6824980" h="1428750">
                                <a:moveTo>
                                  <a:pt x="0" y="714121"/>
                                </a:moveTo>
                                <a:lnTo>
                                  <a:pt x="6824980" y="714121"/>
                                </a:lnTo>
                              </a:path>
                              <a:path w="6824980" h="1428750">
                                <a:moveTo>
                                  <a:pt x="0" y="1071245"/>
                                </a:moveTo>
                                <a:lnTo>
                                  <a:pt x="1176655" y="1071245"/>
                                </a:lnTo>
                              </a:path>
                              <a:path w="6824980" h="1428750">
                                <a:moveTo>
                                  <a:pt x="1558163" y="1071245"/>
                                </a:moveTo>
                                <a:lnTo>
                                  <a:pt x="2734818" y="1071245"/>
                                </a:lnTo>
                              </a:path>
                              <a:path w="6824980" h="1428750">
                                <a:moveTo>
                                  <a:pt x="3311016" y="1071245"/>
                                </a:moveTo>
                                <a:lnTo>
                                  <a:pt x="5071999" y="1071245"/>
                                </a:lnTo>
                              </a:path>
                              <a:path w="6824980" h="1428750">
                                <a:moveTo>
                                  <a:pt x="0" y="1428242"/>
                                </a:moveTo>
                                <a:lnTo>
                                  <a:pt x="6824980" y="1428242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111226" y="822566"/>
                            <a:ext cx="389890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9890" h="219710">
                                <a:moveTo>
                                  <a:pt x="0" y="219202"/>
                                </a:moveTo>
                                <a:lnTo>
                                  <a:pt x="389509" y="219202"/>
                                </a:lnTo>
                                <a:lnTo>
                                  <a:pt x="389509" y="127"/>
                                </a:lnTo>
                                <a:lnTo>
                                  <a:pt x="0" y="127"/>
                                </a:lnTo>
                                <a:lnTo>
                                  <a:pt x="0" y="219202"/>
                                </a:lnTo>
                                <a:close/>
                              </a:path>
                              <a:path w="389890" h="219710">
                                <a:moveTo>
                                  <a:pt x="194691" y="0"/>
                                </a:moveTo>
                                <a:lnTo>
                                  <a:pt x="194691" y="219202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Textbox 97"/>
                        <wps:cNvSpPr txBox="1"/>
                        <wps:spPr>
                          <a:xfrm>
                            <a:off x="88061" y="120136"/>
                            <a:ext cx="6208395" cy="3295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E3A6955" w14:textId="77777777" w:rsidR="00012119" w:rsidRDefault="00756227">
                              <w:pPr>
                                <w:spacing w:line="201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IV.A.</w:t>
                              </w:r>
                              <w:r>
                                <w:rPr>
                                  <w:b/>
                                  <w:spacing w:val="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Adres</w:t>
                              </w:r>
                              <w:r>
                                <w:rPr>
                                  <w:b/>
                                  <w:spacing w:val="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miejsca</w:t>
                              </w:r>
                              <w:r>
                                <w:rPr>
                                  <w:b/>
                                  <w:spacing w:val="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zameldowania</w:t>
                              </w:r>
                              <w:r>
                                <w:rPr>
                                  <w:b/>
                                  <w:spacing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osoby</w:t>
                              </w:r>
                              <w:r>
                                <w:rPr>
                                  <w:b/>
                                  <w:spacing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upoważnionej</w:t>
                              </w:r>
                              <w:r>
                                <w:rPr>
                                  <w:b/>
                                  <w:spacing w:val="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 xml:space="preserve">do reprezentowania pełnoletniej osoby </w:t>
                              </w: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>niepełnosprawnej</w:t>
                              </w:r>
                            </w:p>
                            <w:p w14:paraId="51E7CEC0" w14:textId="77777777" w:rsidR="00012119" w:rsidRDefault="00756227">
                              <w:pPr>
                                <w:spacing w:before="143"/>
                                <w:ind w:left="27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01.</w:t>
                              </w:r>
                              <w:r>
                                <w:rPr>
                                  <w:spacing w:val="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Gmina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/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Dzielnica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8" name="Textbox 98"/>
                        <wps:cNvSpPr txBox="1"/>
                        <wps:spPr>
                          <a:xfrm>
                            <a:off x="105537" y="697414"/>
                            <a:ext cx="792480" cy="4660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A85B871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02.</w:t>
                              </w:r>
                              <w:r>
                                <w:rPr>
                                  <w:spacing w:val="7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Kod</w:t>
                              </w:r>
                              <w:r>
                                <w:rPr>
                                  <w:spacing w:val="8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pocztowy</w:t>
                              </w:r>
                            </w:p>
                            <w:p w14:paraId="0701A397" w14:textId="77777777" w:rsidR="00012119" w:rsidRDefault="00756227">
                              <w:pPr>
                                <w:spacing w:before="33"/>
                                <w:ind w:left="286"/>
                                <w:jc w:val="center"/>
                                <w:rPr>
                                  <w:sz w:val="25"/>
                                </w:rPr>
                              </w:pPr>
                              <w:r>
                                <w:rPr>
                                  <w:spacing w:val="-10"/>
                                  <w:sz w:val="25"/>
                                </w:rPr>
                                <w:t>-</w:t>
                              </w:r>
                            </w:p>
                            <w:p w14:paraId="64ED97D8" w14:textId="77777777" w:rsidR="00012119" w:rsidRDefault="00756227">
                              <w:pPr>
                                <w:spacing w:before="69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04.</w:t>
                              </w:r>
                              <w:r>
                                <w:rPr>
                                  <w:spacing w:val="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Ulica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9" name="Textbox 99"/>
                        <wps:cNvSpPr txBox="1"/>
                        <wps:spPr>
                          <a:xfrm>
                            <a:off x="1468882" y="697414"/>
                            <a:ext cx="737235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18EC75B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03.</w:t>
                              </w:r>
                              <w:r>
                                <w:rPr>
                                  <w:spacing w:val="6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Miejscowość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0" name="Textbox 100"/>
                        <wps:cNvSpPr txBox="1"/>
                        <wps:spPr>
                          <a:xfrm>
                            <a:off x="105537" y="1411535"/>
                            <a:ext cx="747395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95EC0B6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05.</w:t>
                              </w:r>
                              <w:r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5"/>
                                </w:rPr>
                                <w:t>domu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1" name="Textbox 101"/>
                        <wps:cNvSpPr txBox="1"/>
                        <wps:spPr>
                          <a:xfrm>
                            <a:off x="1663700" y="1411535"/>
                            <a:ext cx="995044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3A4D9B3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06.</w:t>
                              </w:r>
                              <w:r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mieszkania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2" name="Textbox 102"/>
                        <wps:cNvSpPr txBox="1"/>
                        <wps:spPr>
                          <a:xfrm>
                            <a:off x="3416553" y="1411535"/>
                            <a:ext cx="1002030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A4EC813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07.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telefonu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5"/>
                                </w:rPr>
                                <w:t>(1)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3" name="Textbox 103"/>
                        <wps:cNvSpPr txBox="1"/>
                        <wps:spPr>
                          <a:xfrm>
                            <a:off x="105537" y="1768532"/>
                            <a:ext cx="1953260" cy="109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C36AEED" w14:textId="77777777" w:rsidR="00012119" w:rsidRDefault="00756227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08.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Adres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poczty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elektronicznej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—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e-mail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15"/>
                                </w:rPr>
                                <w:t>(2)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4" name="Textbox 104"/>
                        <wps:cNvSpPr txBox="1"/>
                        <wps:spPr>
                          <a:xfrm>
                            <a:off x="113664" y="2174333"/>
                            <a:ext cx="5408930" cy="223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77B44B8" w14:textId="77777777" w:rsidR="00012119" w:rsidRDefault="0075622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233"/>
                                </w:tabs>
                                <w:spacing w:line="171" w:lineRule="exact"/>
                                <w:ind w:left="233" w:hanging="233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nie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jest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obowiązkowy,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ale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ułatwi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kontakt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sprawie</w:t>
                              </w:r>
                              <w:r>
                                <w:rPr>
                                  <w:spacing w:val="1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wniosku.</w:t>
                              </w:r>
                            </w:p>
                            <w:p w14:paraId="7F0836C8" w14:textId="77777777" w:rsidR="00012119" w:rsidRDefault="0075622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233"/>
                                </w:tabs>
                                <w:spacing w:before="7"/>
                                <w:ind w:left="233" w:hanging="233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Podanie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adresu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e-mail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ułatwi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kontakt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sprawie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wniosku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i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jest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obowiązkowe,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gdy</w:t>
                              </w:r>
                              <w:r>
                                <w:rPr>
                                  <w:spacing w:val="1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składasz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wniosek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drogą</w:t>
                              </w:r>
                              <w:r>
                                <w:rPr>
                                  <w:spacing w:val="1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elektroniczną.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F69447B" id="Group 92" o:spid="_x0000_s1101" style="position:absolute;left:0;text-align:left;margin-left:16.2pt;margin-top:-215.9pt;width:562.35pt;height:201.7pt;z-index:-16115200;mso-wrap-distance-left:0;mso-wrap-distance-right:0;mso-position-horizontal-relative:page" coordsize="71418,25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gmK6gUAAPUgAAAOAAAAZHJzL2Uyb0RvYy54bWzsWllv4zYQfi/Q/yDovbFI6jTiLNrNgQKL&#10;3QU2RZ9pWT5QWVQpJXb+fWdIkTrsbJw4DoogebBpaUiO5ptvDirnn7br3LnPZLUSxcQlZ57rZEUq&#10;ZqtiMXH/ur3+LXadqubFjOeiyCbuQ1a5ny5+/eV8U44zKpYin2XSgUWKarwpJ+6yrsvxaFSly2zN&#10;qzNRZgXcnAu55jX8lIvRTPINrL7OR9TzwtFGyFkpRZpVFVy91DfdC7X+fJ6l9bf5vMpqJ5+4oFut&#10;PqX6nOLn6OKcjxeSl8tV2qjBX6DFmq8K2NQudclr7tzJ1c5S61UqRSXm9Vkq1iMxn6/STD0DPA3x&#10;Bk9zI8VdqZ5lMd4sSmsmMO3ATi9eNv16/106q9nETajrFHwNGKltHfgNxtmUizHI3MjyR/ld6ieE&#10;4ReR/lPB7dHwPv5etMLbuVzjJHhQZ6us/mCtnm1rJ4WLEfFJ7Aeuk8I9GoQkSBpc0iWAtzMvXV49&#10;MXPEx3pjpZ5VZ1OCj1WtGavjzPhjyctMoVOhiYwZWWtG7VUJ04ZUUmhFZdZqXDUGPcZG9kn5OL2r&#10;6ptMKHPz+y9VrV17ZkZ8aUbptjBDCQRBauSKGrXrADWk6wA1ppoaJa9xHmKIQ2fTwWvZwoX31+I+&#10;uxVKskbQEFc/9F3HQA7KtjJ50ZUFanakzD3zXar1tAw6iM8i1A7WMxLmW0t2d36uvHK9zsppLqpM&#10;b4YGULtao4Bc1+yVyFez61WeoxEquZh+zqVzz8G+V9GVfxU2SnfEwEGNI+BoKmYP4EcbiEcTt/r3&#10;jsvMdfI/C/BUDF5mIM1gagayzj8LFeKU/WVV327/5rJ0ShhO3Bq49lUYh+Vj4x+gPwpoWZxZiN/v&#10;ajFfofMo3bRGzQ8gD0aEt2ARuI0JRg2LfLQebg5ce5pFMSEBBDRwKkYi5it/4WMbcrzQC0ITcgiJ&#10;WWhwN2zs4mrMBeH9BHQyuiCdGlUQipYqjVODHCN9orQyfQL0pcw9892jE+xIvODndOrsjBo+R96Y&#10;1ez9OnS6Vn8fdNotGQzHG6KYpASuPqCTgvxgOgHkAQRd5FMYUz9StUHLJ7yWxOB1mMKJT+MoMMC/&#10;OZ+sLsAno8o+PhEWMoZlB8aIICJUBRiIiI+Ryi48nKB9G2OpShBtprQznlClT9dD9jfWfaWtMWFS&#10;0vDpkP17E15JCeIhCCYUPaYFIVEYBhq2/oyj1SBBEJMQ6jd04oOUoZBaYgItzs6Mo5VhjBCPhHuW&#10;fswyAaicJMmeGUcrox0U2UR9Rf0DadKfMVCjIYyqLmHcTbh5gYWmpzqqTrU0KKo89bebBXRRc8mr&#10;pS6+1Ao2wzW1jK6+MQB+FF0mS4C3DbKEKlkPzxKEUKpdNqZQeKvZbZZgcRJDa6f7PJJEUMzowvrN&#10;c4TRRJVcSpF9GUJ7PSUJ9Z5yelgw8DT1evLa5ds+RZdeHWlCf97KNMw7SGrvzjsFV5ueDrMCSfww&#10;ISqqGLwei0Ad0T262AT5JPFDBuUDIvLB/TdruKC409y/hSZpKrZOohyzw32n3v4htpAakbV4/ZED&#10;jDj2Qu0vBM602CAIhNSLWdK0Xowm2Ib1owB2pHiQ0fSueEShnMF0Yeg+jchOLK+30606zfLtocsr&#10;hff/TWcM1cYAqNgA0nTGhwLVLeqTCA5rcJ02XEcJ9U1N74ehp0/lwPomXBsUjgPK9vXvDShIBwOg&#10;kpcC5YdxHOvjjHAfUiyirKEU8RJKTaB+XaRsy/jOkCIeZNk+VHipiXIvJxU0VSQAXPqs8iMb/k6I&#10;lS3c3h1WkFqGWNmM9FyswpBFCD62b/vASqCq8+EoUh1rnI5YNtO+O7DsOyVTVRBdSr+grGA+gb6/&#10;6c73gQWcpR4DNE+Mlk237w4t++qqRcuWUc+lVntgCAc2ccAGJ4YkgUtw6H5qsGzKfXdg2TckLVi2&#10;lHouWFClNy/qKIl8xhTqbSUY+F6cGGZRKDVOU2DoM2MMDW8HlnpDDO/WoZPovbzv/lZdRvvfChf/&#10;AQAA//8DAFBLAwQUAAYACAAAACEAIP2C6eIAAAAMAQAADwAAAGRycy9kb3ducmV2LnhtbEyPwWrD&#10;MAyG74O9g9Fgt9Zxkm4li1NK2XYqg7WD0psbq0lobIfYTdK3n3rajpI+fn1/vppMywbsfeOsBDGP&#10;gKEtnW5sJeFn/zFbAvNBWa1aZ1HCDT2siseHXGXajfYbh12oGIVYnykJdQhdxrkvazTKz12Hlm5n&#10;1xsVaOwrrns1UrhpeRxFL9yoxtKHWnW4qbG87K5GwueoxnUi3oft5by5HfeLr8NWoJTPT9P6DVjA&#10;KfzBcNcndSjI6eSuVnvWSkjilEgJszQR1OFOiMWrAHaiXbxMgRc5/1+i+AUAAP//AwBQSwECLQAU&#10;AAYACAAAACEAtoM4kv4AAADhAQAAEwAAAAAAAAAAAAAAAAAAAAAAW0NvbnRlbnRfVHlwZXNdLnht&#10;bFBLAQItABQABgAIAAAAIQA4/SH/1gAAAJQBAAALAAAAAAAAAAAAAAAAAC8BAABfcmVscy8ucmVs&#10;c1BLAQItABQABgAIAAAAIQBPegmK6gUAAPUgAAAOAAAAAAAAAAAAAAAAAC4CAABkcnMvZTJvRG9j&#10;LnhtbFBLAQItABQABgAIAAAAIQAg/YLp4gAAAAwBAAAPAAAAAAAAAAAAAAAAAEQIAABkcnMvZG93&#10;bnJldi54bWxQSwUGAAAAAAQABADzAAAAUwkAAAAA&#10;">
                <v:shape id="Graphic 93" o:spid="_x0000_s1102" style="position:absolute;width:71418;height:25615;visibility:visible;mso-wrap-style:square;v-text-anchor:top" coordsize="7141845,256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wdWwwAAANsAAAAPAAAAZHJzL2Rvd25yZXYueG1sRI9BawIx&#10;FITvQv9DeEJvNauCtKtRpFLoRUG7B4/PzTO7uHlZk1RXf70pFDwOM/MNM1t0thEX8qF2rGA4yEAQ&#10;l07XbBQUP19v7yBCRNbYOCYFNwqwmL/0Zphrd+UtXXbRiAThkKOCKsY2lzKUFVkMA9cSJ+/ovMWY&#10;pDdSe7wmuG3kKMsm0mLNaaHClj4rKk+7X6tgUqzOK6zX5r4/bEqjjR+Hziv12u+WUxCRuvgM/7e/&#10;tYKPMfx9ST9Azh8AAAD//wMAUEsBAi0AFAAGAAgAAAAhANvh9svuAAAAhQEAABMAAAAAAAAAAAAA&#10;AAAAAAAAAFtDb250ZW50X1R5cGVzXS54bWxQSwECLQAUAAYACAAAACEAWvQsW78AAAAVAQAACwAA&#10;AAAAAAAAAAAAAAAfAQAAX3JlbHMvLnJlbHNQSwECLQAUAAYACAAAACEA5WsHVsMAAADbAAAADwAA&#10;AAAAAAAAAAAAAAAHAgAAZHJzL2Rvd25yZXYueG1sUEsFBgAAAAADAAMAtwAAAPcCAAAAAA==&#10;" path="m7141464,l,,,2561437r7141464,l7141464,xe" fillcolor="#e7e4e6" stroked="f">
                  <v:path arrowok="t"/>
                </v:shape>
                <v:shape id="Graphic 94" o:spid="_x0000_s1103" style="position:absolute;left:811;top:3173;width:70606;height:21184;visibility:visible;mso-wrap-style:square;v-text-anchor:top" coordsize="7060565,2118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5JmwwAAANsAAAAPAAAAZHJzL2Rvd25yZXYueG1sRI9PawIx&#10;FMTvBb9DeIK3mlVKqatR1CJIe6n/r4/Nc7Ps5mVJom6/fVMo9DjMzG+Y2aKzjbiTD5VjBaNhBoK4&#10;cLriUsHxsHl+AxEissbGMSn4pgCLee9phrl2D97RfR9LkSAcclRgYmxzKUNhyGIYupY4eVfnLcYk&#10;fSm1x0eC20aOs+xVWqw4LRhsaW2oqPc3q0B/nert8t1sLqtPWY9rf7aXD6vUoN8tpyAidfE//Nfe&#10;agWTF/j9kn6AnP8AAAD//wMAUEsBAi0AFAAGAAgAAAAhANvh9svuAAAAhQEAABMAAAAAAAAAAAAA&#10;AAAAAAAAAFtDb250ZW50X1R5cGVzXS54bWxQSwECLQAUAAYACAAAACEAWvQsW78AAAAVAQAACwAA&#10;AAAAAAAAAAAAAAAfAQAAX3JlbHMvLnJlbHNQSwECLQAUAAYACAAAACEABH+SZsMAAADbAAAADwAA&#10;AAAAAAAAAAAAAAAHAgAAZHJzL2Rvd25yZXYueG1sUEsFBgAAAAADAAMAtwAAAPcCAAAAAA==&#10;" path="m7060310,l,,,2118105r7060310,l7060310,xe" stroked="f">
                  <v:path arrowok="t"/>
                </v:shape>
                <v:shape id="Graphic 95" o:spid="_x0000_s1104" style="position:absolute;left:1055;top:6824;width:68250;height:14288;visibility:visible;mso-wrap-style:square;v-text-anchor:top" coordsize="6824980,1428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94dZwwAAANsAAAAPAAAAZHJzL2Rvd25yZXYueG1sRI9Pa8JA&#10;FMTvgt9heUJvulHov5iNFEFqL4Kxl9we2ZdsNPs2zW41fvtuodDjMDO/YbLNaDtxpcG3jhUsFwkI&#10;4srplhsFn6fd/AWED8gaO8ek4E4eNvl0kmGq3Y2PdC1CIyKEfYoKTAh9KqWvDFn0C9cTR692g8UQ&#10;5dBIPeAtwm0nV0nyJC22HBcM9rQ1VF2Kb6sAy+Pha/vMBSdYvtuDOXP9cVLqYTa+rUEEGsN/+K+9&#10;1wpeH+H3S/wBMv8BAAD//wMAUEsBAi0AFAAGAAgAAAAhANvh9svuAAAAhQEAABMAAAAAAAAAAAAA&#10;AAAAAAAAAFtDb250ZW50X1R5cGVzXS54bWxQSwECLQAUAAYACAAAACEAWvQsW78AAAAVAQAACwAA&#10;AAAAAAAAAAAAAAAfAQAAX3JlbHMvLnJlbHNQSwECLQAUAAYACAAAACEADveHWcMAAADbAAAADwAA&#10;AAAAAAAAAAAAAAAHAgAAZHJzL2Rvd25yZXYueG1sUEsFBgAAAAADAAMAtwAAAPcCAAAAAA==&#10;" path="m1363345,357124r5461635,em,l6824980,em,714121r6824980,em,1071245r1176655,em1558163,1071245r1176655,em3311016,1071245r1760983,em,1428242r6824980,e" filled="f" strokeweight="0">
                  <v:path arrowok="t"/>
                </v:shape>
                <v:shape id="Graphic 96" o:spid="_x0000_s1105" style="position:absolute;left:1112;top:8225;width:3899;height:2197;visibility:visible;mso-wrap-style:square;v-text-anchor:top" coordsize="389890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torxQAAANsAAAAPAAAAZHJzL2Rvd25yZXYueG1sRI9Pa8JA&#10;FMTvhX6H5RW8FN0YWtHUVVQo9Oo/0Nsz+5qkzb4Nu9sk+um7hYLHYWZ+w8yXvalFS85XlhWMRwkI&#10;4tzqigsFh/37cArCB2SNtWVScCUPy8XjwxwzbTveUrsLhYgQ9hkqKENoMil9XpJBP7INcfQ+rTMY&#10;onSF1A67CDe1TJNkIg1WHBdKbGhTUv69+zEKLnhueZ2659tr9XXYHF9seu1OSg2e+tUbiEB9uIf/&#10;2x9awWwCf1/iD5CLXwAAAP//AwBQSwECLQAUAAYACAAAACEA2+H2y+4AAACFAQAAEwAAAAAAAAAA&#10;AAAAAAAAAAAAW0NvbnRlbnRfVHlwZXNdLnhtbFBLAQItABQABgAIAAAAIQBa9CxbvwAAABUBAAAL&#10;AAAAAAAAAAAAAAAAAB8BAABfcmVscy8ucmVsc1BLAQItABQABgAIAAAAIQAkatorxQAAANsAAAAP&#10;AAAAAAAAAAAAAAAAAAcCAABkcnMvZG93bnJldi54bWxQSwUGAAAAAAMAAwC3AAAA+QIAAAAA&#10;" path="m,219202r389509,l389509,127,,127,,219202xem194691,r,219202e" filled="f" strokeweight=".5pt">
                  <v:path arrowok="t"/>
                </v:shape>
                <v:shape id="Textbox 97" o:spid="_x0000_s1106" type="#_x0000_t202" style="position:absolute;left:880;top:1201;width:62084;height:3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zmZ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0g+4f4k/QM7/AQAA//8DAFBLAQItABQABgAIAAAAIQDb4fbL7gAAAIUBAAATAAAAAAAAAAAA&#10;AAAAAAAAAABbQ29udGVudF9UeXBlc10ueG1sUEsBAi0AFAAGAAgAAAAhAFr0LFu/AAAAFQEAAAsA&#10;AAAAAAAAAAAAAAAAHwEAAF9yZWxzLy5yZWxzUEsBAi0AFAAGAAgAAAAhAPcDOZnEAAAA2wAAAA8A&#10;AAAAAAAAAAAAAAAABwIAAGRycy9kb3ducmV2LnhtbFBLBQYAAAAAAwADALcAAAD4AgAAAAA=&#10;" filled="f" stroked="f">
                  <v:textbox inset="0,0,0,0">
                    <w:txbxContent>
                      <w:p w14:paraId="6E3A6955" w14:textId="77777777" w:rsidR="00012119" w:rsidRDefault="00756227">
                        <w:pPr>
                          <w:spacing w:line="201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IV.A.</w:t>
                        </w:r>
                        <w:r>
                          <w:rPr>
                            <w:b/>
                            <w:spacing w:val="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Adres</w:t>
                        </w:r>
                        <w:r>
                          <w:rPr>
                            <w:b/>
                            <w:spacing w:val="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miejsca</w:t>
                        </w:r>
                        <w:r>
                          <w:rPr>
                            <w:b/>
                            <w:spacing w:val="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zameldowania</w:t>
                        </w:r>
                        <w:r>
                          <w:rPr>
                            <w:b/>
                            <w:spacing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osoby</w:t>
                        </w:r>
                        <w:r>
                          <w:rPr>
                            <w:b/>
                            <w:spacing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upoważnionej</w:t>
                        </w:r>
                        <w:r>
                          <w:rPr>
                            <w:b/>
                            <w:spacing w:val="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 xml:space="preserve">do reprezentowania pełnoletniej osoby 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>niepełnosprawnej</w:t>
                        </w:r>
                      </w:p>
                      <w:p w14:paraId="51E7CEC0" w14:textId="77777777" w:rsidR="00012119" w:rsidRDefault="00756227">
                        <w:pPr>
                          <w:spacing w:before="143"/>
                          <w:ind w:left="27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01.</w:t>
                        </w:r>
                        <w:r>
                          <w:rPr>
                            <w:spacing w:val="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Gmina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/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Dzielnica</w:t>
                        </w:r>
                      </w:p>
                    </w:txbxContent>
                  </v:textbox>
                </v:shape>
                <v:shape id="Textbox 98" o:spid="_x0000_s1107" type="#_x0000_t202" style="position:absolute;left:1055;top:6974;width:7925;height:46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K3r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7HxS/wBcvkEAAD//wMAUEsBAi0AFAAGAAgAAAAhANvh9svuAAAAhQEAABMAAAAAAAAAAAAAAAAA&#10;AAAAAFtDb250ZW50X1R5cGVzXS54bWxQSwECLQAUAAYACAAAACEAWvQsW78AAAAVAQAACwAAAAAA&#10;AAAAAAAAAAAfAQAAX3JlbHMvLnJlbHNQSwECLQAUAAYACAAAACEAhpyt68AAAADbAAAADwAAAAAA&#10;AAAAAAAAAAAHAgAAZHJzL2Rvd25yZXYueG1sUEsFBgAAAAADAAMAtwAAAPQCAAAAAA==&#10;" filled="f" stroked="f">
                  <v:textbox inset="0,0,0,0">
                    <w:txbxContent>
                      <w:p w14:paraId="4A85B871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02.</w:t>
                        </w:r>
                        <w:r>
                          <w:rPr>
                            <w:spacing w:val="7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Kod</w:t>
                        </w:r>
                        <w:r>
                          <w:rPr>
                            <w:spacing w:val="8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pocztowy</w:t>
                        </w:r>
                      </w:p>
                      <w:p w14:paraId="0701A397" w14:textId="77777777" w:rsidR="00012119" w:rsidRDefault="00756227">
                        <w:pPr>
                          <w:spacing w:before="33"/>
                          <w:ind w:left="286"/>
                          <w:jc w:val="center"/>
                          <w:rPr>
                            <w:sz w:val="25"/>
                          </w:rPr>
                        </w:pPr>
                        <w:r>
                          <w:rPr>
                            <w:spacing w:val="-10"/>
                            <w:sz w:val="25"/>
                          </w:rPr>
                          <w:t>-</w:t>
                        </w:r>
                      </w:p>
                      <w:p w14:paraId="64ED97D8" w14:textId="77777777" w:rsidR="00012119" w:rsidRDefault="00756227">
                        <w:pPr>
                          <w:spacing w:before="69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04.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Ulica</w:t>
                        </w:r>
                      </w:p>
                    </w:txbxContent>
                  </v:textbox>
                </v:shape>
                <v:shape id="Textbox 99" o:spid="_x0000_s1108" type="#_x0000_t202" style="position:absolute;left:14688;top:6974;width:7373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AhwxAAAANsAAAAPAAAAZHJzL2Rvd25yZXYueG1sRI9Ba8JA&#10;FITvQv/D8gq9mU09iEldRUqFQkGM8eDxNftMFrNv0+xW4793BcHjMDPfMPPlYFtxpt4bxwrekxQE&#10;ceW04VrBvlyPZyB8QNbYOiYFV/KwXLyM5phrd+GCzrtQiwhhn6OCJoQul9JXDVn0ieuIo3d0vcUQ&#10;ZV9L3eMlwm0rJ2k6lRYNx4UGO/psqDrt/q2C1YGLL/O3+d0Wx8KUZZbyz/Sk1NvrsPoAEWgIz/Cj&#10;/a0VZBncv8QfIBc3AAAA//8DAFBLAQItABQABgAIAAAAIQDb4fbL7gAAAIUBAAATAAAAAAAAAAAA&#10;AAAAAAAAAABbQ29udGVudF9UeXBlc10ueG1sUEsBAi0AFAAGAAgAAAAhAFr0LFu/AAAAFQEAAAsA&#10;AAAAAAAAAAAAAAAAHwEAAF9yZWxzLy5yZWxzUEsBAi0AFAAGAAgAAAAhAOnQCHDEAAAA2wAAAA8A&#10;AAAAAAAAAAAAAAAABwIAAGRycy9kb3ducmV2LnhtbFBLBQYAAAAAAwADALcAAAD4AgAAAAA=&#10;" filled="f" stroked="f">
                  <v:textbox inset="0,0,0,0">
                    <w:txbxContent>
                      <w:p w14:paraId="018EC75B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03.</w:t>
                        </w:r>
                        <w:r>
                          <w:rPr>
                            <w:spacing w:val="6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Miejscowość</w:t>
                        </w:r>
                      </w:p>
                    </w:txbxContent>
                  </v:textbox>
                </v:shape>
                <v:shape id="Textbox 100" o:spid="_x0000_s1109" type="#_x0000_t202" style="position:absolute;left:1055;top:14115;width:7474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lHv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BF+ekQn0+h8AAP//AwBQSwECLQAUAAYACAAAACEA2+H2y+4AAACFAQAAEwAAAAAAAAAA&#10;AAAAAAAAAAAAW0NvbnRlbnRfVHlwZXNdLnhtbFBLAQItABQABgAIAAAAIQBa9CxbvwAAABUBAAAL&#10;AAAAAAAAAAAAAAAAAB8BAABfcmVscy8ucmVsc1BLAQItABQABgAIAAAAIQBh3lHvxQAAANwAAAAP&#10;AAAAAAAAAAAAAAAAAAcCAABkcnMvZG93bnJldi54bWxQSwUGAAAAAAMAAwC3AAAA+QIAAAAA&#10;" filled="f" stroked="f">
                  <v:textbox inset="0,0,0,0">
                    <w:txbxContent>
                      <w:p w14:paraId="795EC0B6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05.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5"/>
                          </w:rPr>
                          <w:t>domu</w:t>
                        </w:r>
                      </w:p>
                    </w:txbxContent>
                  </v:textbox>
                </v:shape>
                <v:shape id="Textbox 101" o:spid="_x0000_s1110" type="#_x0000_t202" style="position:absolute;left:16637;top:14115;width:9950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vR0wgAAANwAAAAPAAAAZHJzL2Rvd25yZXYueG1sRE9NawIx&#10;EL0X+h/CCN5qogepW6OItCAI0nU9eJxuxt3gZrLdRF3/vSkUvM3jfc582btGXKkL1rOG8UiBIC69&#10;sVxpOBRfb+8gQkQ22HgmDXcKsFy8vswxM/7GOV33sRIphEOGGuoY20zKUNbkMIx8S5y4k+8cxgS7&#10;SpoObyncNXKi1FQ6tJwaamxpXVN53l+chtWR80/7u/v5zk+5LYqZ4u30rPVw0K8+QETq41P8796Y&#10;NF+N4e+ZdIFcPAAAAP//AwBQSwECLQAUAAYACAAAACEA2+H2y+4AAACFAQAAEwAAAAAAAAAAAAAA&#10;AAAAAAAAW0NvbnRlbnRfVHlwZXNdLnhtbFBLAQItABQABgAIAAAAIQBa9CxbvwAAABUBAAALAAAA&#10;AAAAAAAAAAAAAB8BAABfcmVscy8ucmVsc1BLAQItABQABgAIAAAAIQAOkvR0wgAAANwAAAAPAAAA&#10;AAAAAAAAAAAAAAcCAABkcnMvZG93bnJldi54bWxQSwUGAAAAAAMAAwC3AAAA9gIAAAAA&#10;" filled="f" stroked="f">
                  <v:textbox inset="0,0,0,0">
                    <w:txbxContent>
                      <w:p w14:paraId="73A4D9B3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06.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mieszkania</w:t>
                        </w:r>
                      </w:p>
                    </w:txbxContent>
                  </v:textbox>
                </v:shape>
                <v:shape id="Textbox 102" o:spid="_x0000_s1111" type="#_x0000_t202" style="position:absolute;left:34165;top:14115;width:10020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GoDwgAAANwAAAAPAAAAZHJzL2Rvd25yZXYueG1sRE9NawIx&#10;EL0X/A9hhN5qogfRrVFELBQKxXU9eJxuxt3gZrJuUt3++0YQvM3jfc5i1btGXKkL1rOG8UiBIC69&#10;sVxpOBQfbzMQISIbbDyThj8KsFoOXhaYGX/jnK77WIkUwiFDDXWMbSZlKGtyGEa+JU7cyXcOY4Jd&#10;JU2HtxTuGjlRaiodWk4NNba0qak873+dhvWR8629fP/s8lNui2Ku+Gt61vp12K/fQUTq41P8cH+a&#10;NF9N4P5MukAu/wEAAP//AwBQSwECLQAUAAYACAAAACEA2+H2y+4AAACFAQAAEwAAAAAAAAAAAAAA&#10;AAAAAAAAW0NvbnRlbnRfVHlwZXNdLnhtbFBLAQItABQABgAIAAAAIQBa9CxbvwAAABUBAAALAAAA&#10;AAAAAAAAAAAAAB8BAABfcmVscy8ucmVsc1BLAQItABQABgAIAAAAIQD+QGoDwgAAANwAAAAPAAAA&#10;AAAAAAAAAAAAAAcCAABkcnMvZG93bnJldi54bWxQSwUGAAAAAAMAAwC3AAAA9gIAAAAA&#10;" filled="f" stroked="f">
                  <v:textbox inset="0,0,0,0">
                    <w:txbxContent>
                      <w:p w14:paraId="4A4EC813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07.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telefonu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5"/>
                          </w:rPr>
                          <w:t>(1)</w:t>
                        </w:r>
                      </w:p>
                    </w:txbxContent>
                  </v:textbox>
                </v:shape>
                <v:shape id="Textbox 103" o:spid="_x0000_s1112" type="#_x0000_t202" style="position:absolute;left:1055;top:17685;width:19532;height:1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M+YwgAAANwAAAAPAAAAZHJzL2Rvd25yZXYueG1sRE9NawIx&#10;EL0X/A9hhN5qYgt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CRDM+YwgAAANwAAAAPAAAA&#10;AAAAAAAAAAAAAAcCAABkcnMvZG93bnJldi54bWxQSwUGAAAAAAMAAwC3AAAA9gIAAAAA&#10;" filled="f" stroked="f">
                  <v:textbox inset="0,0,0,0">
                    <w:txbxContent>
                      <w:p w14:paraId="7C36AEED" w14:textId="77777777" w:rsidR="00012119" w:rsidRDefault="00756227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08.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Adres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poczty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elektronicznej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—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e-mail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5"/>
                          </w:rPr>
                          <w:t>(2)</w:t>
                        </w:r>
                      </w:p>
                    </w:txbxContent>
                  </v:textbox>
                </v:shape>
                <v:shape id="Textbox 104" o:spid="_x0000_s1113" type="#_x0000_t202" style="position:absolute;left:1136;top:21743;width:54089;height:22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5VfswgAAANwAAAAPAAAAZHJzL2Rvd25yZXYueG1sRE9NawIx&#10;EL0X/A9hhN5qYil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Ae5VfswgAAANwAAAAPAAAA&#10;AAAAAAAAAAAAAAcCAABkcnMvZG93bnJldi54bWxQSwUGAAAAAAMAAwC3AAAA9gIAAAAA&#10;" filled="f" stroked="f">
                  <v:textbox inset="0,0,0,0">
                    <w:txbxContent>
                      <w:p w14:paraId="677B44B8" w14:textId="77777777" w:rsidR="00012119" w:rsidRDefault="0075622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233"/>
                          </w:tabs>
                          <w:spacing w:line="171" w:lineRule="exact"/>
                          <w:ind w:left="233" w:hanging="233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nie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jest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obowiązkowy,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ale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ułatwi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kontakt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sprawie</w:t>
                        </w:r>
                        <w:r>
                          <w:rPr>
                            <w:spacing w:val="13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wniosku.</w:t>
                        </w:r>
                      </w:p>
                      <w:p w14:paraId="7F0836C8" w14:textId="77777777" w:rsidR="00012119" w:rsidRDefault="0075622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233"/>
                          </w:tabs>
                          <w:spacing w:before="7"/>
                          <w:ind w:left="233" w:hanging="233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Podanie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adresu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e-mail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ułatwi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kontakt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sprawie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wniosku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i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jest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obowiązkowe,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gdy</w:t>
                        </w:r>
                        <w:r>
                          <w:rPr>
                            <w:spacing w:val="1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składasz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wniosek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drogą</w:t>
                        </w:r>
                        <w:r>
                          <w:rPr>
                            <w:spacing w:val="15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elektroniczną.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b/>
          <w:sz w:val="18"/>
        </w:rPr>
        <w:t>V.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Informacja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posiadaniu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przez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osobę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ubiegającą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się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wydanie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decyzji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ustalającej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poziom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potrzeby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wsparcia ostatecznego orzeczenia.</w:t>
      </w:r>
    </w:p>
    <w:p w14:paraId="330C61A2" w14:textId="77777777" w:rsidR="00012119" w:rsidRPr="0026098A" w:rsidRDefault="00756227">
      <w:pPr>
        <w:spacing w:before="167"/>
        <w:ind w:left="377"/>
        <w:rPr>
          <w:bCs/>
          <w:sz w:val="18"/>
        </w:rPr>
      </w:pPr>
      <w:r w:rsidRPr="0026098A">
        <w:rPr>
          <w:bCs/>
          <w:noProof/>
          <w:lang w:eastAsia="pl-PL"/>
        </w:rPr>
        <mc:AlternateContent>
          <mc:Choice Requires="wpg">
            <w:drawing>
              <wp:anchor distT="0" distB="0" distL="0" distR="0" simplePos="0" relativeHeight="487200768" behindDoc="1" locked="0" layoutInCell="1" allowOverlap="1" wp14:anchorId="0BB15CD6" wp14:editId="2E432874">
                <wp:simplePos x="0" y="0"/>
                <wp:positionH relativeFrom="page">
                  <wp:posOffset>293420</wp:posOffset>
                </wp:positionH>
                <wp:positionV relativeFrom="paragraph">
                  <wp:posOffset>69473</wp:posOffset>
                </wp:positionV>
                <wp:extent cx="7135495" cy="5737225"/>
                <wp:effectExtent l="0" t="0" r="0" b="0"/>
                <wp:wrapNone/>
                <wp:docPr id="105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35495" cy="5737225"/>
                          <a:chOff x="0" y="0"/>
                          <a:chExt cx="7135495" cy="5737225"/>
                        </a:xfrm>
                      </wpg:grpSpPr>
                      <wps:wsp>
                        <wps:cNvPr id="106" name="Graphic 106"/>
                        <wps:cNvSpPr/>
                        <wps:spPr>
                          <a:xfrm>
                            <a:off x="0" y="0"/>
                            <a:ext cx="7135495" cy="5737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35495" h="5737225">
                                <a:moveTo>
                                  <a:pt x="71350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36653"/>
                                </a:lnTo>
                                <a:lnTo>
                                  <a:pt x="7135012" y="5736653"/>
                                </a:lnTo>
                                <a:lnTo>
                                  <a:pt x="71350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Graphic 107"/>
                        <wps:cNvSpPr/>
                        <wps:spPr>
                          <a:xfrm>
                            <a:off x="419900" y="2145690"/>
                            <a:ext cx="6523355" cy="2799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23355" h="2799715">
                                <a:moveTo>
                                  <a:pt x="382269" y="2463"/>
                                </a:moveTo>
                                <a:lnTo>
                                  <a:pt x="6517271" y="0"/>
                                </a:lnTo>
                              </a:path>
                              <a:path w="6523355" h="2799715">
                                <a:moveTo>
                                  <a:pt x="0" y="2799092"/>
                                </a:moveTo>
                                <a:lnTo>
                                  <a:pt x="6522796" y="2799092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B4D567" id="Group 105" o:spid="_x0000_s1026" style="position:absolute;margin-left:23.1pt;margin-top:5.45pt;width:561.85pt;height:451.75pt;z-index:-16115712;mso-wrap-distance-left:0;mso-wrap-distance-right:0;mso-position-horizontal-relative:page" coordsize="71354,573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DZPPgMAAKsJAAAOAAAAZHJzL2Uyb0RvYy54bWzUVttunDAQfa/Uf7B4b7hsFgLKblQlTVQp&#10;SiMlVZ+9xlxUwK7tXTZ/37GNge62SptUlcoDDHg8lzNzBp9f7NsG7aiQNetWXngSeIh2hOV1V668&#10;z4/X7848JBXuctywjq68Jyq9i/XbN+c9z2jEKtbkVCAw0sms5yuvUopnvi9JRVssTxinHSwWTLRY&#10;waso/VzgHqy3jR8FQez3TORcMEKlhK9XdtFbG/tFQYn6VBSSKtSsPIhNmbsw942+++tznJUC86om&#10;Qxj4BVG0uO7A6WjqCiuMtqI+MtXWRDDJCnVCWOuzoqgJNTlANmFwkM2NYFtucimzvuQjTADtAU4v&#10;NkvudvcC1TnULlh6qMMtFMn4RfoDwNPzMgOtG8Ef+L2wOYJ4y8hXCcv+4bp+LyflfSFavQlSRXuD&#10;+9OIO90rROBjEi6Wpym4J7C2TBZJFBnXOCMVlO9oH6k+PLPTx5l1bMIbw+k5dJmcgJSvA/Khwpya&#10;+kgN0QhkPAFpGysMYgul0dM4GmBlJgdIX4PSmCvAtZXqhjIDON7dSmXbO3cSrpxE9p0TBZBE06Mx&#10;9FAeAnoIDwE9NpYeHCu9T1dRi6ifVayaCqbXW7ajj8xoKl02XdkgjDzkig7BTjpNN9cFes603Jp7&#10;cmPP6kCLxPFyoaMDe07DPa3m3POf6puxMLNMGiapdaYBMF5HUEBvDrtkTZ1f102jQZCi3Fw2Au0w&#10;4HttriHomRq0qGsELW1Y/gSd1MNMWnny2xYL6qHmYwe9qgeYE4QTNk4QqrlkZswZ/IVUj/svWHDE&#10;QVx5Cth2x1zL4sz1B8SvFayu3tmx91vFilo3j4nNRjS8AH30TPgnPEqOeZRo/LR74NvzPDoN0zSw&#10;PROFp8s4HQa+GzzxMloslsPgiZI0TUIzeAATx8h5bR1kMOb/PqXGWIBSLhRdjokutrEXZ1EUp4Yr&#10;0WnsSDBp/UiDeBkmURL+hFq67qaZJ1b/bggDooBXkEZDQ/86gAiygYkI3NZpTTtsoGMYg2AGDchz&#10;3JtOz5zA/GBnxDngV2CuY37Z/r7CsrI8NBYGtaYb2toO4v+Ff+avBicCM4mG04s+cszfTWLTGWv9&#10;HQAA//8DAFBLAwQUAAYACAAAACEATUMnHeAAAAAKAQAADwAAAGRycy9kb3ducmV2LnhtbEyPQUvD&#10;QBCF74L/YRnBm91sjcHEbEop6qkItoJ4mybTJDQ7G7LbJP33bk96m5n3ePO9fDWbTow0uNayBrWI&#10;QBCXtmq51vC1f3t4BuE8coWdZdJwIQer4vYmx6yyE3/SuPO1CCHsMtTQeN9nUrqyIYNuYXvioB3t&#10;YNCHdahlNeAUwk0nl1GUSIMthw8N9rRpqDztzkbD+4TT+lG9jtvTcXP52T99fG8VaX1/N69fQHia&#10;/Z8ZrvgBHYrAdLBnrpzoNMTJMjjDPUpBXHWVpGE6aEhVHIMscvm/QvELAAD//wMAUEsBAi0AFAAG&#10;AAgAAAAhALaDOJL+AAAA4QEAABMAAAAAAAAAAAAAAAAAAAAAAFtDb250ZW50X1R5cGVzXS54bWxQ&#10;SwECLQAUAAYACAAAACEAOP0h/9YAAACUAQAACwAAAAAAAAAAAAAAAAAvAQAAX3JlbHMvLnJlbHNQ&#10;SwECLQAUAAYACAAAACEA8qA2Tz4DAACrCQAADgAAAAAAAAAAAAAAAAAuAgAAZHJzL2Uyb0RvYy54&#10;bWxQSwECLQAUAAYACAAAACEATUMnHeAAAAAKAQAADwAAAAAAAAAAAAAAAACYBQAAZHJzL2Rvd25y&#10;ZXYueG1sUEsFBgAAAAAEAAQA8wAAAKUGAAAAAA==&#10;">
                <v:shape id="Graphic 106" o:spid="_x0000_s1027" style="position:absolute;width:71354;height:57372;visibility:visible;mso-wrap-style:square;v-text-anchor:top" coordsize="7135495,5737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FhxwgAAANwAAAAPAAAAZHJzL2Rvd25yZXYueG1sRE87b8Iw&#10;EN6R+h+sQ+oGDgxRSTGorQRt2Qhdup3iIwnE5yh2Xv31GAmp2336nrfeDqYSHTWutKxgMY9AEGdW&#10;l5wr+DntZi8gnEfWWFkmBSM52G6eJmtMtO35SF3qcxFC2CWooPC+TqR0WUEG3dzWxIE728agD7DJ&#10;pW6wD+GmkssoiqXBkkNDgTV9FJRd09Yo6FZGd/t0oNNhbJfV++Xy+fv9p9TzdHh7BeFp8P/ih/tL&#10;h/lRDPdnwgVycwMAAP//AwBQSwECLQAUAAYACAAAACEA2+H2y+4AAACFAQAAEwAAAAAAAAAAAAAA&#10;AAAAAAAAW0NvbnRlbnRfVHlwZXNdLnhtbFBLAQItABQABgAIAAAAIQBa9CxbvwAAABUBAAALAAAA&#10;AAAAAAAAAAAAAB8BAABfcmVscy8ucmVsc1BLAQItABQABgAIAAAAIQBIpFhxwgAAANwAAAAPAAAA&#10;AAAAAAAAAAAAAAcCAABkcnMvZG93bnJldi54bWxQSwUGAAAAAAMAAwC3AAAA9gIAAAAA&#10;" path="m7135012,l,,,5736653r7135012,l7135012,xe" stroked="f">
                  <v:path arrowok="t"/>
                </v:shape>
                <v:shape id="Graphic 107" o:spid="_x0000_s1028" style="position:absolute;left:4199;top:21456;width:65233;height:27998;visibility:visible;mso-wrap-style:square;v-text-anchor:top" coordsize="6523355,2799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dSawwAAANwAAAAPAAAAZHJzL2Rvd25yZXYueG1sRE9La8JA&#10;EL4X/A/LCL2ZjR5qiVlFhIIWPJhq63HITpPQ7Gya3ebhr+8WhN7m43tOuhlMLTpqXWVZwTyKQRDn&#10;VldcKDi/vcyeQTiPrLG2TApGcrBZTx5STLTt+URd5gsRQtglqKD0vkmkdHlJBl1kG+LAfdrWoA+w&#10;LaRusQ/hppaLOH6SBisODSU2tCsp/8p+jILvfOwX8+PreD3sGsm3D7Oly7tSj9NhuwLhafD/4rt7&#10;r8P8eAl/z4QL5PoXAAD//wMAUEsBAi0AFAAGAAgAAAAhANvh9svuAAAAhQEAABMAAAAAAAAAAAAA&#10;AAAAAAAAAFtDb250ZW50X1R5cGVzXS54bWxQSwECLQAUAAYACAAAACEAWvQsW78AAAAVAQAACwAA&#10;AAAAAAAAAAAAAAAfAQAAX3JlbHMvLnJlbHNQSwECLQAUAAYACAAAACEAzQXUmsMAAADcAAAADwAA&#10;AAAAAAAAAAAAAAAHAgAAZHJzL2Rvd25yZXYueG1sUEsFBgAAAAADAAMAtwAAAPcCAAAAAA==&#10;" path="m382269,2463l6517271,em,2799092r6522796,e" filled="f" strokeweight="0">
                  <v:path arrowok="t"/>
                </v:shape>
                <w10:wrap anchorx="page"/>
              </v:group>
            </w:pict>
          </mc:Fallback>
        </mc:AlternateContent>
      </w:r>
      <w:r w:rsidRPr="0026098A">
        <w:rPr>
          <w:bCs/>
          <w:sz w:val="18"/>
        </w:rPr>
        <w:t xml:space="preserve">1. Nazwa organu i rodzaj wydanego orzeczenia </w:t>
      </w:r>
      <w:r w:rsidRPr="0026098A">
        <w:rPr>
          <w:bCs/>
          <w:spacing w:val="-4"/>
          <w:sz w:val="18"/>
        </w:rPr>
        <w:t>(1):</w:t>
      </w:r>
    </w:p>
    <w:p w14:paraId="7D0A51B3" w14:textId="77777777" w:rsidR="00012119" w:rsidRDefault="00756227">
      <w:pPr>
        <w:spacing w:before="94"/>
        <w:ind w:left="573"/>
        <w:rPr>
          <w:b/>
          <w:sz w:val="18"/>
        </w:rPr>
      </w:pPr>
      <w:r>
        <w:rPr>
          <w:noProof/>
          <w:position w:val="-4"/>
          <w:lang w:eastAsia="pl-PL"/>
        </w:rPr>
        <w:drawing>
          <wp:inline distT="0" distB="0" distL="0" distR="0" wp14:anchorId="6173B225" wp14:editId="2E8624A3">
            <wp:extent cx="137020" cy="132067"/>
            <wp:effectExtent l="0" t="0" r="0" b="0"/>
            <wp:docPr id="108" name="Image 1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 108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20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59"/>
          <w:sz w:val="20"/>
        </w:rPr>
        <w:t xml:space="preserve"> </w:t>
      </w:r>
      <w:r>
        <w:rPr>
          <w:b/>
          <w:sz w:val="18"/>
        </w:rPr>
        <w:t>Zespół do spraw orzekania o niepełnosprawności (miejski (MZOON), powiatowy (PZOON) lub wojewódzki (WZOON))</w:t>
      </w:r>
    </w:p>
    <w:p w14:paraId="0FED35AB" w14:textId="77777777" w:rsidR="00012119" w:rsidRDefault="00756227">
      <w:pPr>
        <w:spacing w:before="80" w:line="314" w:lineRule="auto"/>
        <w:ind w:left="1682" w:right="6555" w:hanging="579"/>
        <w:rPr>
          <w:sz w:val="18"/>
        </w:rPr>
      </w:pPr>
      <w:r>
        <w:rPr>
          <w:noProof/>
          <w:position w:val="-5"/>
          <w:lang w:eastAsia="pl-PL"/>
        </w:rPr>
        <w:drawing>
          <wp:inline distT="0" distB="0" distL="0" distR="0" wp14:anchorId="6B3849F8" wp14:editId="697A973E">
            <wp:extent cx="137007" cy="132067"/>
            <wp:effectExtent l="0" t="0" r="0" b="0"/>
            <wp:docPr id="109" name="Image 1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Image 109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07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72"/>
          <w:sz w:val="20"/>
        </w:rPr>
        <w:t xml:space="preserve"> </w:t>
      </w:r>
      <w:r>
        <w:rPr>
          <w:sz w:val="18"/>
        </w:rPr>
        <w:t>orzeczenie</w:t>
      </w:r>
      <w:r>
        <w:rPr>
          <w:spacing w:val="-8"/>
          <w:sz w:val="18"/>
        </w:rPr>
        <w:t xml:space="preserve"> </w:t>
      </w:r>
      <w:r>
        <w:rPr>
          <w:sz w:val="18"/>
        </w:rPr>
        <w:t>o</w:t>
      </w:r>
      <w:r>
        <w:rPr>
          <w:spacing w:val="-8"/>
          <w:sz w:val="18"/>
        </w:rPr>
        <w:t xml:space="preserve"> </w:t>
      </w:r>
      <w:r>
        <w:rPr>
          <w:sz w:val="18"/>
        </w:rPr>
        <w:t>stopniu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niepełnosprawności: </w:t>
      </w:r>
      <w:r>
        <w:rPr>
          <w:noProof/>
          <w:spacing w:val="-1"/>
          <w:position w:val="-4"/>
          <w:sz w:val="18"/>
          <w:lang w:eastAsia="pl-PL"/>
        </w:rPr>
        <w:drawing>
          <wp:inline distT="0" distB="0" distL="0" distR="0" wp14:anchorId="1F0911F2" wp14:editId="3A024463">
            <wp:extent cx="137007" cy="132067"/>
            <wp:effectExtent l="0" t="0" r="0" b="0"/>
            <wp:docPr id="110" name="Image 1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 110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07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18"/>
        </w:rPr>
        <w:t xml:space="preserve"> </w:t>
      </w:r>
      <w:r>
        <w:rPr>
          <w:sz w:val="18"/>
        </w:rPr>
        <w:t>stopień lekki</w:t>
      </w:r>
    </w:p>
    <w:p w14:paraId="1A309B7E" w14:textId="77777777" w:rsidR="00012119" w:rsidRDefault="00756227">
      <w:pPr>
        <w:spacing w:before="28" w:line="328" w:lineRule="auto"/>
        <w:ind w:left="1673" w:right="7623"/>
        <w:rPr>
          <w:sz w:val="18"/>
        </w:rPr>
      </w:pPr>
      <w:r>
        <w:rPr>
          <w:noProof/>
          <w:position w:val="-4"/>
          <w:lang w:eastAsia="pl-PL"/>
        </w:rPr>
        <w:drawing>
          <wp:inline distT="0" distB="0" distL="0" distR="0" wp14:anchorId="04064AC8" wp14:editId="006F92B5">
            <wp:extent cx="137020" cy="132067"/>
            <wp:effectExtent l="0" t="0" r="0" b="0"/>
            <wp:docPr id="111" name="Image 1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Image 111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20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62"/>
          <w:sz w:val="20"/>
        </w:rPr>
        <w:t xml:space="preserve"> </w:t>
      </w:r>
      <w:r>
        <w:rPr>
          <w:sz w:val="18"/>
        </w:rPr>
        <w:t>stopień</w:t>
      </w:r>
      <w:r>
        <w:rPr>
          <w:spacing w:val="-11"/>
          <w:sz w:val="18"/>
        </w:rPr>
        <w:t xml:space="preserve"> </w:t>
      </w:r>
      <w:r>
        <w:rPr>
          <w:sz w:val="18"/>
        </w:rPr>
        <w:t xml:space="preserve">umiarkowany </w:t>
      </w:r>
      <w:r>
        <w:rPr>
          <w:noProof/>
          <w:spacing w:val="-1"/>
          <w:position w:val="-4"/>
          <w:sz w:val="18"/>
          <w:lang w:eastAsia="pl-PL"/>
        </w:rPr>
        <w:drawing>
          <wp:inline distT="0" distB="0" distL="0" distR="0" wp14:anchorId="535BD822" wp14:editId="057F7AE8">
            <wp:extent cx="137020" cy="132067"/>
            <wp:effectExtent l="0" t="0" r="0" b="0"/>
            <wp:docPr id="112" name="Image 1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 11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20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18"/>
        </w:rPr>
        <w:t xml:space="preserve"> </w:t>
      </w:r>
      <w:r>
        <w:rPr>
          <w:sz w:val="18"/>
        </w:rPr>
        <w:t>stopień znaczny</w:t>
      </w:r>
    </w:p>
    <w:p w14:paraId="55C9F75B" w14:textId="77777777" w:rsidR="00012119" w:rsidRDefault="00756227">
      <w:pPr>
        <w:spacing w:before="13"/>
        <w:ind w:left="1098"/>
        <w:rPr>
          <w:sz w:val="18"/>
        </w:rPr>
      </w:pPr>
      <w:r>
        <w:rPr>
          <w:noProof/>
          <w:position w:val="-4"/>
          <w:lang w:eastAsia="pl-PL"/>
        </w:rPr>
        <w:drawing>
          <wp:inline distT="0" distB="0" distL="0" distR="0" wp14:anchorId="069ABA1A" wp14:editId="78E2242D">
            <wp:extent cx="137007" cy="132067"/>
            <wp:effectExtent l="0" t="0" r="0" b="0"/>
            <wp:docPr id="113" name="Image 1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Image 11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07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18"/>
        </w:rPr>
        <w:t>wyrok sądu pracy i ubezpieczeń społecznych w sprawie orzeczenia o stopniu niepełnosprawności</w:t>
      </w:r>
    </w:p>
    <w:p w14:paraId="40233BF2" w14:textId="77777777" w:rsidR="00012119" w:rsidRDefault="00756227">
      <w:pPr>
        <w:spacing w:before="83"/>
        <w:ind w:left="1098"/>
        <w:rPr>
          <w:sz w:val="18"/>
        </w:rPr>
      </w:pPr>
      <w:r>
        <w:rPr>
          <w:noProof/>
          <w:position w:val="-4"/>
          <w:lang w:eastAsia="pl-PL"/>
        </w:rPr>
        <w:drawing>
          <wp:inline distT="0" distB="0" distL="0" distR="0" wp14:anchorId="1692BD0C" wp14:editId="166B4204">
            <wp:extent cx="137007" cy="132067"/>
            <wp:effectExtent l="0" t="0" r="0" b="0"/>
            <wp:docPr id="114" name="Image 1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 11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07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18"/>
        </w:rPr>
        <w:t>orzeczenie o wskazaniach do ulg i uprawnień</w:t>
      </w:r>
    </w:p>
    <w:p w14:paraId="22BF7D3F" w14:textId="77777777" w:rsidR="00012119" w:rsidRDefault="00756227">
      <w:pPr>
        <w:spacing w:before="78"/>
        <w:ind w:left="1098"/>
        <w:rPr>
          <w:sz w:val="18"/>
        </w:rPr>
      </w:pPr>
      <w:r>
        <w:rPr>
          <w:noProof/>
          <w:position w:val="-4"/>
          <w:lang w:eastAsia="pl-PL"/>
        </w:rPr>
        <w:drawing>
          <wp:inline distT="0" distB="0" distL="0" distR="0" wp14:anchorId="2BD03FF6" wp14:editId="6F329628">
            <wp:extent cx="137007" cy="132067"/>
            <wp:effectExtent l="0" t="0" r="0" b="0"/>
            <wp:docPr id="115" name="Image 1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Image 11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07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18"/>
        </w:rPr>
        <w:t>złożono wniosek o wydanie orzeczenia o stopniu niepełnosprawności</w:t>
      </w:r>
    </w:p>
    <w:p w14:paraId="2734948F" w14:textId="77777777" w:rsidR="00012119" w:rsidRDefault="00756227">
      <w:pPr>
        <w:pStyle w:val="Tekstpodstawowy"/>
        <w:tabs>
          <w:tab w:val="left" w:pos="11149"/>
        </w:tabs>
        <w:spacing w:before="153"/>
        <w:ind w:left="1487"/>
      </w:pPr>
      <w:r>
        <w:t>Nazwa</w:t>
      </w:r>
      <w:r>
        <w:rPr>
          <w:spacing w:val="19"/>
        </w:rPr>
        <w:t xml:space="preserve"> </w:t>
      </w:r>
      <w:r>
        <w:t>organu,</w:t>
      </w:r>
      <w:r>
        <w:rPr>
          <w:spacing w:val="21"/>
        </w:rPr>
        <w:t xml:space="preserve"> </w:t>
      </w:r>
      <w:r>
        <w:t>do</w:t>
      </w:r>
      <w:r>
        <w:rPr>
          <w:spacing w:val="21"/>
        </w:rPr>
        <w:t xml:space="preserve"> </w:t>
      </w:r>
      <w:r>
        <w:t>którego</w:t>
      </w:r>
      <w:r>
        <w:rPr>
          <w:spacing w:val="21"/>
        </w:rPr>
        <w:t xml:space="preserve"> </w:t>
      </w:r>
      <w:r>
        <w:t>złożono</w:t>
      </w:r>
      <w:r>
        <w:rPr>
          <w:spacing w:val="21"/>
        </w:rPr>
        <w:t xml:space="preserve"> </w:t>
      </w:r>
      <w:r>
        <w:t>wniosek:</w:t>
      </w:r>
      <w:r>
        <w:rPr>
          <w:spacing w:val="80"/>
        </w:rPr>
        <w:t xml:space="preserve"> </w:t>
      </w:r>
      <w:r>
        <w:rPr>
          <w:u w:val="single"/>
        </w:rPr>
        <w:tab/>
      </w:r>
    </w:p>
    <w:p w14:paraId="2733EE0B" w14:textId="77777777" w:rsidR="00012119" w:rsidRDefault="00012119">
      <w:pPr>
        <w:pStyle w:val="Tekstpodstawowy"/>
        <w:rPr>
          <w:sz w:val="18"/>
        </w:rPr>
      </w:pPr>
    </w:p>
    <w:p w14:paraId="0E3FE966" w14:textId="77777777" w:rsidR="00012119" w:rsidRDefault="00012119">
      <w:pPr>
        <w:pStyle w:val="Tekstpodstawowy"/>
        <w:spacing w:before="116"/>
        <w:rPr>
          <w:sz w:val="18"/>
        </w:rPr>
      </w:pPr>
    </w:p>
    <w:p w14:paraId="44E9B9E2" w14:textId="77777777" w:rsidR="00012119" w:rsidRDefault="00756227">
      <w:pPr>
        <w:ind w:left="890"/>
        <w:jc w:val="both"/>
        <w:rPr>
          <w:b/>
          <w:sz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02B77BEA" wp14:editId="54196B64">
                <wp:simplePos x="0" y="0"/>
                <wp:positionH relativeFrom="page">
                  <wp:posOffset>506666</wp:posOffset>
                </wp:positionH>
                <wp:positionV relativeFrom="paragraph">
                  <wp:posOffset>11428</wp:posOffset>
                </wp:positionV>
                <wp:extent cx="131445" cy="126364"/>
                <wp:effectExtent l="0" t="0" r="0" b="0"/>
                <wp:wrapNone/>
                <wp:docPr id="116" name="Graphic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263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26364">
                              <a:moveTo>
                                <a:pt x="0" y="126250"/>
                              </a:moveTo>
                              <a:lnTo>
                                <a:pt x="0" y="0"/>
                              </a:lnTo>
                              <a:lnTo>
                                <a:pt x="131203" y="0"/>
                              </a:lnTo>
                              <a:lnTo>
                                <a:pt x="131203" y="126250"/>
                              </a:lnTo>
                              <a:lnTo>
                                <a:pt x="0" y="126250"/>
                              </a:lnTo>
                              <a:close/>
                            </a:path>
                          </a:pathLst>
                        </a:custGeom>
                        <a:ln w="581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77ABAF" id="Graphic 116" o:spid="_x0000_s1026" style="position:absolute;margin-left:39.9pt;margin-top:.9pt;width:10.35pt;height:9.9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26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7RcTwIAABcFAAAOAAAAZHJzL2Uyb0RvYy54bWysVE2P2yAQvVfqf0DcG8f50sqKs6o22lWl&#10;1XalTdUzwThGxQwFEnv/fQdskk1zq+oDDMxjmHnz8Pq+bxU5Cesk6JLmkyklQnOopD6U9Mfu8csd&#10;Jc4zXTEFWpT0XTh6v/n8ad2ZQsygAVUJSzCIdkVnStp4b4osc7wRLXMTMEKjswbbMo9Le8gqyzqM&#10;3qpsNp2usg5sZSxw4Rzubgcn3cT4dS24/17XTniiSoq5+TjaOO7DmG3WrDhYZhrJxzTYP2TRMqnx&#10;0nOoLfOMHK28CdVKbsFB7Scc2gzqWnIRa8Bq8ulf1bw1zIhYC5LjzJkm9//C8pfTqyWywt7lK0o0&#10;a7FJTyMfYQsJ6owrEPdmXm0o0Zln4L8cOrIrT1i4EdPXtg1YLJD0ke33M9ui94TjZj7PF4slJRxd&#10;+Ww1Xy3CZRkr0mF+dP5JQAzETs/OD82qksWaZPFeJ9Niy0OzVWy2pwSbbSnBZu+HZhvmw7mQXTBJ&#10;d8mkOScSvC2cxA4izl+KwExny6gbzPQCUfoWmlDJl2YTw2H5s+mckkQMhkuANN8Ary5PqDQPaBT5&#10;wOclywTgCpwYKA6VR67PbOD1H/lWOhCzvEMFBAYcKFk9SqXiwh72D8qSEwuPKn5j565gxjq/Za4Z&#10;cNE1wpQetTPIJQhnD9U7CrFD5ZXU/T4yKyhR3zRKPTzbZNhk7JNhvXqA+Lhjp/DOXf+TWUPC9SX1&#10;qLYXSA+JFUlHWG4ADNhwUsPXo4daBpFFXQ8ZjQt8fZGu8U8RnvfHdURd/mebPwAAAP//AwBQSwME&#10;FAAGAAgAAAAhANKmapbdAAAABwEAAA8AAABkcnMvZG93bnJldi54bWxMjsFOwzAQRO9I/IO1SFxQ&#10;a7cQWkKcCgV6QwJaPsCNt0kgXkexk4a/Z3uC02p2RjMv20yuFSP2ofGkYTFXIJBKbxuqNHzut7M1&#10;iBANWdN6Qg0/GGCTX15kJrX+RB847mIluIRCajTUMXaplKGs0Zkw9x0Se0ffOxNZ9pW0vTlxuWvl&#10;Uql76UxDvFCbDosay+/d4DSs/d1L8uaKr+Y5uR1fi/ebY7UdtL6+mp4eQUSc4l8YzviMDjkzHfxA&#10;NohWw+qBySP/+ZxtpRIQBw3LxQpknsn//PkvAAAA//8DAFBLAQItABQABgAIAAAAIQC2gziS/gAA&#10;AOEBAAATAAAAAAAAAAAAAAAAAAAAAABbQ29udGVudF9UeXBlc10ueG1sUEsBAi0AFAAGAAgAAAAh&#10;ADj9If/WAAAAlAEAAAsAAAAAAAAAAAAAAAAALwEAAF9yZWxzLy5yZWxzUEsBAi0AFAAGAAgAAAAh&#10;AGjbtFxPAgAAFwUAAA4AAAAAAAAAAAAAAAAALgIAAGRycy9lMm9Eb2MueG1sUEsBAi0AFAAGAAgA&#10;AAAhANKmapbdAAAABwEAAA8AAAAAAAAAAAAAAAAAqQQAAGRycy9kb3ducmV2LnhtbFBLBQYAAAAA&#10;BAAEAPMAAACzBQAAAAA=&#10;" path="m,126250l,,131203,r,126250l,126250xe" filled="f" strokeweight=".16156mm">
                <v:path arrowok="t"/>
                <w10:wrap anchorx="page"/>
              </v:shape>
            </w:pict>
          </mc:Fallback>
        </mc:AlternateContent>
      </w:r>
      <w:r>
        <w:rPr>
          <w:b/>
          <w:sz w:val="18"/>
        </w:rPr>
        <w:t>Zakład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Ubezpieczeń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Społecznych</w:t>
      </w:r>
      <w:r>
        <w:rPr>
          <w:b/>
          <w:spacing w:val="-1"/>
          <w:sz w:val="18"/>
        </w:rPr>
        <w:t xml:space="preserve"> </w:t>
      </w:r>
      <w:r>
        <w:rPr>
          <w:b/>
          <w:spacing w:val="-2"/>
          <w:sz w:val="18"/>
        </w:rPr>
        <w:t>(ZUS)</w:t>
      </w:r>
    </w:p>
    <w:p w14:paraId="558CE60C" w14:textId="77777777" w:rsidR="00012119" w:rsidRDefault="00756227">
      <w:pPr>
        <w:spacing w:before="116" w:line="192" w:lineRule="auto"/>
        <w:ind w:left="1460" w:right="115" w:hanging="363"/>
        <w:jc w:val="both"/>
        <w:rPr>
          <w:sz w:val="18"/>
        </w:rPr>
      </w:pPr>
      <w:r>
        <w:rPr>
          <w:noProof/>
          <w:position w:val="-9"/>
          <w:lang w:eastAsia="pl-PL"/>
        </w:rPr>
        <w:drawing>
          <wp:inline distT="0" distB="0" distL="0" distR="0" wp14:anchorId="6E39BBB0" wp14:editId="37E2300C">
            <wp:extent cx="137007" cy="132067"/>
            <wp:effectExtent l="0" t="0" r="0" b="0"/>
            <wp:docPr id="117" name="Image 1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Image 117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07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31"/>
          <w:sz w:val="20"/>
        </w:rPr>
        <w:t xml:space="preserve"> </w:t>
      </w:r>
      <w:r>
        <w:rPr>
          <w:sz w:val="18"/>
        </w:rPr>
        <w:t>orzeczenie</w:t>
      </w:r>
      <w:r>
        <w:rPr>
          <w:spacing w:val="-12"/>
          <w:sz w:val="18"/>
        </w:rPr>
        <w:t xml:space="preserve"> </w:t>
      </w:r>
      <w:r>
        <w:rPr>
          <w:sz w:val="18"/>
        </w:rPr>
        <w:t>o</w:t>
      </w:r>
      <w:r>
        <w:rPr>
          <w:spacing w:val="-13"/>
          <w:sz w:val="18"/>
        </w:rPr>
        <w:t xml:space="preserve"> </w:t>
      </w:r>
      <w:r>
        <w:rPr>
          <w:sz w:val="18"/>
        </w:rPr>
        <w:t>całkowitej</w:t>
      </w:r>
      <w:r>
        <w:rPr>
          <w:spacing w:val="-12"/>
          <w:sz w:val="18"/>
        </w:rPr>
        <w:t xml:space="preserve"> </w:t>
      </w:r>
      <w:r>
        <w:rPr>
          <w:sz w:val="18"/>
        </w:rPr>
        <w:t>niezdolności</w:t>
      </w:r>
      <w:r>
        <w:rPr>
          <w:spacing w:val="-13"/>
          <w:sz w:val="18"/>
        </w:rPr>
        <w:t xml:space="preserve"> </w:t>
      </w:r>
      <w:r>
        <w:rPr>
          <w:sz w:val="18"/>
        </w:rPr>
        <w:t>do</w:t>
      </w:r>
      <w:r>
        <w:rPr>
          <w:spacing w:val="-12"/>
          <w:sz w:val="18"/>
        </w:rPr>
        <w:t xml:space="preserve"> </w:t>
      </w:r>
      <w:r>
        <w:rPr>
          <w:sz w:val="18"/>
        </w:rPr>
        <w:t>pracy,</w:t>
      </w:r>
      <w:r>
        <w:rPr>
          <w:spacing w:val="-13"/>
          <w:sz w:val="18"/>
        </w:rPr>
        <w:t xml:space="preserve"> </w:t>
      </w:r>
      <w:r>
        <w:rPr>
          <w:sz w:val="18"/>
        </w:rPr>
        <w:t>orzeczenie</w:t>
      </w:r>
      <w:r>
        <w:rPr>
          <w:spacing w:val="-12"/>
          <w:sz w:val="18"/>
        </w:rPr>
        <w:t xml:space="preserve"> </w:t>
      </w:r>
      <w:r>
        <w:rPr>
          <w:sz w:val="18"/>
        </w:rPr>
        <w:t>o</w:t>
      </w:r>
      <w:r>
        <w:rPr>
          <w:spacing w:val="-13"/>
          <w:sz w:val="18"/>
        </w:rPr>
        <w:t xml:space="preserve"> </w:t>
      </w:r>
      <w:r>
        <w:rPr>
          <w:sz w:val="18"/>
        </w:rPr>
        <w:t>niezdolności</w:t>
      </w:r>
      <w:r>
        <w:rPr>
          <w:spacing w:val="-12"/>
          <w:sz w:val="18"/>
        </w:rPr>
        <w:t xml:space="preserve"> </w:t>
      </w:r>
      <w:r>
        <w:rPr>
          <w:sz w:val="18"/>
        </w:rPr>
        <w:t>do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samodzielnej</w:t>
      </w:r>
      <w:r>
        <w:rPr>
          <w:spacing w:val="-12"/>
          <w:sz w:val="18"/>
        </w:rPr>
        <w:t xml:space="preserve"> </w:t>
      </w:r>
      <w:r>
        <w:rPr>
          <w:sz w:val="18"/>
        </w:rPr>
        <w:t>egzystencji,</w:t>
      </w:r>
      <w:r>
        <w:rPr>
          <w:spacing w:val="-13"/>
          <w:sz w:val="18"/>
        </w:rPr>
        <w:t xml:space="preserve"> </w:t>
      </w:r>
      <w:r>
        <w:rPr>
          <w:sz w:val="18"/>
        </w:rPr>
        <w:t>orzeczenie</w:t>
      </w:r>
      <w:r>
        <w:rPr>
          <w:spacing w:val="-12"/>
          <w:sz w:val="18"/>
        </w:rPr>
        <w:t xml:space="preserve"> </w:t>
      </w:r>
      <w:r>
        <w:rPr>
          <w:sz w:val="18"/>
        </w:rPr>
        <w:t>o</w:t>
      </w:r>
      <w:r>
        <w:rPr>
          <w:spacing w:val="-13"/>
          <w:sz w:val="18"/>
        </w:rPr>
        <w:t xml:space="preserve"> </w:t>
      </w:r>
      <w:r>
        <w:rPr>
          <w:sz w:val="18"/>
        </w:rPr>
        <w:t>częściowej niezdolności do pracy</w:t>
      </w:r>
    </w:p>
    <w:p w14:paraId="19623720" w14:textId="77777777" w:rsidR="00012119" w:rsidRDefault="00756227">
      <w:pPr>
        <w:spacing w:before="102" w:line="309" w:lineRule="auto"/>
        <w:ind w:left="1098" w:right="6128"/>
        <w:jc w:val="both"/>
        <w:rPr>
          <w:sz w:val="18"/>
        </w:rPr>
      </w:pPr>
      <w:r>
        <w:rPr>
          <w:noProof/>
          <w:position w:val="-5"/>
          <w:lang w:eastAsia="pl-PL"/>
        </w:rPr>
        <w:drawing>
          <wp:inline distT="0" distB="0" distL="0" distR="0" wp14:anchorId="7B59FF6B" wp14:editId="46A89B84">
            <wp:extent cx="137007" cy="132067"/>
            <wp:effectExtent l="0" t="0" r="0" b="0"/>
            <wp:docPr id="118" name="Image 1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 118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07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18"/>
        </w:rPr>
        <w:t xml:space="preserve">orzeczenie o zaliczeniu do I grupy inwalidów (2) </w:t>
      </w:r>
      <w:r>
        <w:rPr>
          <w:noProof/>
          <w:position w:val="-6"/>
          <w:sz w:val="18"/>
          <w:lang w:eastAsia="pl-PL"/>
        </w:rPr>
        <w:drawing>
          <wp:inline distT="0" distB="0" distL="0" distR="0" wp14:anchorId="4D62E34E" wp14:editId="65B704B2">
            <wp:extent cx="137007" cy="132067"/>
            <wp:effectExtent l="0" t="0" r="0" b="0"/>
            <wp:docPr id="119" name="Image 1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Image 119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07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18"/>
        </w:rPr>
        <w:t xml:space="preserve"> </w:t>
      </w:r>
      <w:r>
        <w:rPr>
          <w:sz w:val="18"/>
        </w:rPr>
        <w:t xml:space="preserve">orzeczenie o zaliczeniu do II grupy inwalidów (2) </w:t>
      </w:r>
      <w:r>
        <w:rPr>
          <w:noProof/>
          <w:position w:val="-6"/>
          <w:sz w:val="18"/>
          <w:lang w:eastAsia="pl-PL"/>
        </w:rPr>
        <w:drawing>
          <wp:inline distT="0" distB="0" distL="0" distR="0" wp14:anchorId="393C06F1" wp14:editId="4EE32311">
            <wp:extent cx="137007" cy="132067"/>
            <wp:effectExtent l="0" t="0" r="0" b="0"/>
            <wp:docPr id="120" name="Image 1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 120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07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18"/>
        </w:rPr>
        <w:t xml:space="preserve"> </w:t>
      </w:r>
      <w:r>
        <w:rPr>
          <w:sz w:val="18"/>
        </w:rPr>
        <w:t>orzeczenie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zaliczeniu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z w:val="18"/>
        </w:rPr>
        <w:t>III</w:t>
      </w:r>
      <w:r>
        <w:rPr>
          <w:spacing w:val="-5"/>
          <w:sz w:val="18"/>
        </w:rPr>
        <w:t xml:space="preserve"> </w:t>
      </w:r>
      <w:r>
        <w:rPr>
          <w:sz w:val="18"/>
        </w:rPr>
        <w:t>grupy</w:t>
      </w:r>
      <w:r>
        <w:rPr>
          <w:spacing w:val="-5"/>
          <w:sz w:val="18"/>
        </w:rPr>
        <w:t xml:space="preserve"> </w:t>
      </w:r>
      <w:r>
        <w:rPr>
          <w:sz w:val="18"/>
        </w:rPr>
        <w:t>inwalidów</w:t>
      </w:r>
      <w:r>
        <w:rPr>
          <w:spacing w:val="-5"/>
          <w:sz w:val="18"/>
        </w:rPr>
        <w:t xml:space="preserve"> </w:t>
      </w:r>
      <w:r>
        <w:rPr>
          <w:sz w:val="18"/>
        </w:rPr>
        <w:t>(2)</w:t>
      </w:r>
    </w:p>
    <w:p w14:paraId="67E97527" w14:textId="77777777" w:rsidR="00012119" w:rsidRDefault="00756227">
      <w:pPr>
        <w:spacing w:before="128"/>
        <w:ind w:left="890"/>
        <w:jc w:val="both"/>
        <w:rPr>
          <w:b/>
          <w:sz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7AC52301" wp14:editId="77DCE9C7">
                <wp:simplePos x="0" y="0"/>
                <wp:positionH relativeFrom="page">
                  <wp:posOffset>506666</wp:posOffset>
                </wp:positionH>
                <wp:positionV relativeFrom="paragraph">
                  <wp:posOffset>95701</wp:posOffset>
                </wp:positionV>
                <wp:extent cx="131445" cy="126364"/>
                <wp:effectExtent l="0" t="0" r="0" b="0"/>
                <wp:wrapNone/>
                <wp:docPr id="121" name="Graphic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263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26364">
                              <a:moveTo>
                                <a:pt x="0" y="126250"/>
                              </a:moveTo>
                              <a:lnTo>
                                <a:pt x="0" y="0"/>
                              </a:lnTo>
                              <a:lnTo>
                                <a:pt x="131203" y="0"/>
                              </a:lnTo>
                              <a:lnTo>
                                <a:pt x="131203" y="126250"/>
                              </a:lnTo>
                              <a:lnTo>
                                <a:pt x="0" y="126250"/>
                              </a:lnTo>
                              <a:close/>
                            </a:path>
                          </a:pathLst>
                        </a:custGeom>
                        <a:ln w="581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481899" id="Graphic 121" o:spid="_x0000_s1026" style="position:absolute;margin-left:39.9pt;margin-top:7.55pt;width:10.35pt;height:9.95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26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8v69UAIAABcFAAAOAAAAZHJzL2Uyb0RvYy54bWysVFFv2yAQfp+0/4B4Xx0naVRZcaqpUatJ&#10;VVepmfZMMI6tYY5xJE7//Q5skmZ5m+YHOLiP4+67Dy/vj51mB+WwBVPy/GbCmTISqtbsSv5j8/jl&#10;jjP0wlRCg1Elf1fI71efPy17W6gpNKAr5RgFMVj0tuSN97bIMpSN6gTegFWGnDW4Tnhaul1WOdFT&#10;9E5n08lkkfXgKutAKkTaXQ9Ovorx61pJ/72uUXmmS065+Ti6OG7DmK2Wotg5YZtWjmmIf8iiE62h&#10;S0+h1sILtnftVaiulQ4Qan8jocugrlupYg1UTT75q5q3RlgVayFy0J5owv8XVr4cXh1rK+rdNOfM&#10;iI6a9DTyEbaIoN5iQbg3++pCiWifQf5CcmQXnrDAEXOsXRewVCA7RrbfT2yro2eSNvNZPp/fcibJ&#10;lU8Xs8U8XJaJIh2We/RPCmIgcXhGPzSrSpZokiWPJpmOWh6arWOzPWfUbMcZNXs7NNsKH86F7ILJ&#10;+nMmzSmR4O3goDYQcf5cBGU6vY26oUzPEG2uoQmVfGm2MRyVP53MOEvEULgESPMV8OLyhErzgCaR&#10;D3yes0wAqQHVQHGoPHJ9YoOu/8i3NoGY27t8EWWNoNvqsdU60IFut33Qjh1EeFTxGzt3AbMO/Vpg&#10;M+Cia4RpM2pnkEsQzhaqdxJiT8orOf7eC6c4098MST0822S4ZGyT4bx+gPi4Y6fozs3xp3CWhetL&#10;7kltL5AekiiSjqjcABiw4aSBr3sPdRtEFnU9ZDQu6PVFusY/RXjeH9cRdf6frf4AAAD//wMAUEsD&#10;BBQABgAIAAAAIQB/uGA83gAAAAgBAAAPAAAAZHJzL2Rvd25yZXYueG1sTI/BTsMwEETvlfgHa5F6&#10;qVq7LS4lxKlQoLdKQOED3HibBOJ1FDtp+HvcExx3ZjTzNt2NtmEDdr52pGC5EMCQCmdqKhV8fuzn&#10;W2A+aDK6cYQKftDDLruZpDox7kLvOBxDyWIJ+UQrqEJoE859UaHVfuFapOidXWd1iGdXctPpSyy3&#10;DV8JseFW1xQXKt1iXmHxfeytgq27e5GvNv+qn+V6OORvs3O575Wa3o5Pj8ACjuEvDFf8iA5ZZDq5&#10;noxnjYL7h0geoi6XwK6+EBLYScFaCuBZyv8/kP0CAAD//wMAUEsBAi0AFAAGAAgAAAAhALaDOJL+&#10;AAAA4QEAABMAAAAAAAAAAAAAAAAAAAAAAFtDb250ZW50X1R5cGVzXS54bWxQSwECLQAUAAYACAAA&#10;ACEAOP0h/9YAAACUAQAACwAAAAAAAAAAAAAAAAAvAQAAX3JlbHMvLnJlbHNQSwECLQAUAAYACAAA&#10;ACEANvL+vVACAAAXBQAADgAAAAAAAAAAAAAAAAAuAgAAZHJzL2Uyb0RvYy54bWxQSwECLQAUAAYA&#10;CAAAACEAf7hgPN4AAAAIAQAADwAAAAAAAAAAAAAAAACqBAAAZHJzL2Rvd25yZXYueG1sUEsFBgAA&#10;AAAEAAQA8wAAALUFAAAAAA==&#10;" path="m,126250l,,131203,r,126250l,126250xe" filled="f" strokeweight=".16156mm">
                <v:path arrowok="t"/>
                <w10:wrap anchorx="page"/>
              </v:shape>
            </w:pict>
          </mc:Fallback>
        </mc:AlternateContent>
      </w:r>
      <w:r>
        <w:rPr>
          <w:b/>
          <w:sz w:val="18"/>
        </w:rPr>
        <w:t>Kasa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 xml:space="preserve">Rolniczego Ubezpieczenia Społecznego </w:t>
      </w:r>
      <w:r>
        <w:rPr>
          <w:b/>
          <w:spacing w:val="-2"/>
          <w:sz w:val="18"/>
        </w:rPr>
        <w:t>(KRUS)</w:t>
      </w:r>
    </w:p>
    <w:p w14:paraId="024051A8" w14:textId="77777777" w:rsidR="00012119" w:rsidRDefault="00756227">
      <w:pPr>
        <w:spacing w:before="94"/>
        <w:ind w:left="1101"/>
        <w:jc w:val="both"/>
        <w:rPr>
          <w:sz w:val="18"/>
        </w:rPr>
      </w:pPr>
      <w:r>
        <w:rPr>
          <w:noProof/>
          <w:position w:val="-6"/>
          <w:lang w:eastAsia="pl-PL"/>
        </w:rPr>
        <w:drawing>
          <wp:inline distT="0" distB="0" distL="0" distR="0" wp14:anchorId="7101606A" wp14:editId="5CDCBCB7">
            <wp:extent cx="137007" cy="132067"/>
            <wp:effectExtent l="0" t="0" r="0" b="0"/>
            <wp:docPr id="122" name="Image 1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 122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07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18"/>
        </w:rPr>
        <w:t>orzeczenie o stałej niezdolności do pracy w gospodarstwie rolnym (2)</w:t>
      </w:r>
    </w:p>
    <w:p w14:paraId="78895080" w14:textId="77777777" w:rsidR="00012119" w:rsidRDefault="00756227">
      <w:pPr>
        <w:spacing w:before="66"/>
        <w:ind w:left="1101"/>
        <w:jc w:val="both"/>
        <w:rPr>
          <w:sz w:val="18"/>
        </w:rPr>
      </w:pPr>
      <w:r>
        <w:rPr>
          <w:noProof/>
          <w:position w:val="-6"/>
          <w:lang w:eastAsia="pl-PL"/>
        </w:rPr>
        <w:drawing>
          <wp:inline distT="0" distB="0" distL="0" distR="0" wp14:anchorId="1B409C36" wp14:editId="18B59465">
            <wp:extent cx="137007" cy="132067"/>
            <wp:effectExtent l="0" t="0" r="0" b="0"/>
            <wp:docPr id="123" name="Image 1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Image 12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007" cy="132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18"/>
        </w:rPr>
        <w:t>orzeczenie o długotrwałej niezdolności do pracy w gospodarstwie rolnym (2)</w:t>
      </w:r>
    </w:p>
    <w:p w14:paraId="46E240BA" w14:textId="77777777" w:rsidR="00012119" w:rsidRDefault="00756227">
      <w:pPr>
        <w:spacing w:before="179" w:line="249" w:lineRule="auto"/>
        <w:ind w:left="890" w:right="494"/>
        <w:jc w:val="both"/>
        <w:rPr>
          <w:sz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090A92D4" wp14:editId="75AF81F7">
                <wp:simplePos x="0" y="0"/>
                <wp:positionH relativeFrom="page">
                  <wp:posOffset>506666</wp:posOffset>
                </wp:positionH>
                <wp:positionV relativeFrom="paragraph">
                  <wp:posOffset>143187</wp:posOffset>
                </wp:positionV>
                <wp:extent cx="131445" cy="126364"/>
                <wp:effectExtent l="0" t="0" r="0" b="0"/>
                <wp:wrapNone/>
                <wp:docPr id="124" name="Graphic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263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26364">
                              <a:moveTo>
                                <a:pt x="0" y="126250"/>
                              </a:moveTo>
                              <a:lnTo>
                                <a:pt x="0" y="0"/>
                              </a:lnTo>
                              <a:lnTo>
                                <a:pt x="131203" y="0"/>
                              </a:lnTo>
                              <a:lnTo>
                                <a:pt x="131203" y="126250"/>
                              </a:lnTo>
                              <a:lnTo>
                                <a:pt x="0" y="126250"/>
                              </a:lnTo>
                              <a:close/>
                            </a:path>
                          </a:pathLst>
                        </a:custGeom>
                        <a:ln w="581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CB3B11" id="Graphic 124" o:spid="_x0000_s1026" style="position:absolute;margin-left:39.9pt;margin-top:11.25pt;width:10.35pt;height:9.95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26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q0oTwIAABcFAAAOAAAAZHJzL2Uyb0RvYy54bWysVE2P2yAQvVfqf0DcG8fOh1ZWnFW10a4q&#10;rbYrbaqeCcaxVQyUIbH333fAxtk0t6o+wMA8hpk3D2/u+1aSs7DQaFXQdDanRCiuy0YdC/pj//jl&#10;jhJwTJVMaiUK+i6A3m8/f9p0JheZrrUshSUYREHemYLWzpk8SYDXomUw00YodFbatszh0h6T0rIO&#10;o7cyyebzddJpWxqruQDA3d3gpNsQv6oEd9+rCoQjsqCYmwujDePBj8l2w/KjZaZu+JgG+4csWtYo&#10;vHQKtWOOkZNtbkK1DbcadOVmXLeJrqqGi1ADVpPO/6rmrWZGhFqQHDATTfD/wvKX86slTYm9y5aU&#10;KNZik55GPvwWEtQZyBH3Zl6tLxHMs+a/AB3JlccvYMT0lW09FgskfWD7fWJb9I5w3EwX6XK5ooSj&#10;K83Wi3W4LGF5PMxP4J6EDoHY+Rnc0KwyWqyOFu9VNC223DdbhmY7SrDZlhJs9mFotmHOn/PZeZN0&#10;l0zqKRHvbfVZ7HXAuUsRmGm2CrrBTC8QqW6hERV9cTYhHJafzReURGIwXATE+QZ4dXlExXlAo8gH&#10;Pi9ZRgCXGoRv21D5ZAQ2cPMj31J5YlZ36TrIGrRsysdGSk8H2OPhQVpyZv5Rhc9TixGuYMaC2zGo&#10;B1xwjTCpRu0McvHCOejyHYXYofIKCr9PzApK5DeFUvfPNho2GodoWCcfdHjcoVN4577/yawh/vqC&#10;OlTbi44PieVRR56DCetPKv315HTVeJEFXQ8ZjQt8faHA8U/hn/fHdUBd/mfbPwAAAP//AwBQSwME&#10;FAAGAAgAAAAhAHmkIRzeAAAACAEAAA8AAABkcnMvZG93bnJldi54bWxMj8FOwzAQRO9I/IO1SFxQ&#10;axOSUkI2FQr0VgkofICbbJNAvI5iJw1/j3uC245mNPM228ymExMNrrWMcLtUIIhLW7VcI3x+bBdr&#10;EM5rrnRnmRB+yMEmv7zIdFrZE7/TtPe1CCXsUo3QeN+nUrqyIaPd0vbEwTvawWgf5FDLatCnUG46&#10;GSm1kka3HBYa3VPRUPm9Hw3C2sYvyaspvtrn5G7aFW83x3o7Il5fzU+PIDzN/i8MZ/yADnlgOtiR&#10;Kyc6hPuHQO4RoigBcfaVCscBIY5ikHkm/z+Q/wIAAP//AwBQSwECLQAUAAYACAAAACEAtoM4kv4A&#10;AADhAQAAEwAAAAAAAAAAAAAAAAAAAAAAW0NvbnRlbnRfVHlwZXNdLnhtbFBLAQItABQABgAIAAAA&#10;IQA4/SH/1gAAAJQBAAALAAAAAAAAAAAAAAAAAC8BAABfcmVscy8ucmVsc1BLAQItABQABgAIAAAA&#10;IQCCvq0oTwIAABcFAAAOAAAAAAAAAAAAAAAAAC4CAABkcnMvZTJvRG9jLnhtbFBLAQItABQABgAI&#10;AAAAIQB5pCEc3gAAAAgBAAAPAAAAAAAAAAAAAAAAAKkEAABkcnMvZG93bnJldi54bWxQSwUGAAAA&#10;AAQABADzAAAAtAUAAAAA&#10;" path="m,126250l,,131203,r,126250l,126250xe" filled="f" strokeweight=".16156mm">
                <v:path arrowok="t"/>
                <w10:wrap anchorx="page"/>
              </v:shape>
            </w:pict>
          </mc:Fallback>
        </mc:AlternateContent>
      </w:r>
      <w:r>
        <w:rPr>
          <w:b/>
          <w:sz w:val="18"/>
        </w:rPr>
        <w:t>Komisja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lekarska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służb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mundurowych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-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Ministerstwa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Obrony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Narodowej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(MON)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Ministerstwa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Spraw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 xml:space="preserve">Wewnętrznych i Administracji (MSWiA) </w:t>
      </w:r>
      <w:r>
        <w:rPr>
          <w:sz w:val="18"/>
        </w:rPr>
        <w:t>(2)</w:t>
      </w:r>
    </w:p>
    <w:p w14:paraId="70DA04A5" w14:textId="77777777" w:rsidR="00012119" w:rsidRDefault="00756227">
      <w:pPr>
        <w:spacing w:before="200"/>
        <w:ind w:left="890"/>
        <w:jc w:val="both"/>
        <w:rPr>
          <w:sz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15736832" behindDoc="0" locked="0" layoutInCell="1" allowOverlap="1" wp14:anchorId="6919CE59" wp14:editId="1E0E22A5">
                <wp:simplePos x="0" y="0"/>
                <wp:positionH relativeFrom="page">
                  <wp:posOffset>504151</wp:posOffset>
                </wp:positionH>
                <wp:positionV relativeFrom="paragraph">
                  <wp:posOffset>144811</wp:posOffset>
                </wp:positionV>
                <wp:extent cx="131445" cy="126364"/>
                <wp:effectExtent l="0" t="0" r="0" b="0"/>
                <wp:wrapNone/>
                <wp:docPr id="125" name="Graphic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263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26364">
                              <a:moveTo>
                                <a:pt x="0" y="126250"/>
                              </a:moveTo>
                              <a:lnTo>
                                <a:pt x="0" y="0"/>
                              </a:lnTo>
                              <a:lnTo>
                                <a:pt x="131203" y="0"/>
                              </a:lnTo>
                              <a:lnTo>
                                <a:pt x="131203" y="126250"/>
                              </a:lnTo>
                              <a:lnTo>
                                <a:pt x="0" y="126250"/>
                              </a:lnTo>
                              <a:close/>
                            </a:path>
                          </a:pathLst>
                        </a:custGeom>
                        <a:ln w="581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BF936B" id="Graphic 125" o:spid="_x0000_s1026" style="position:absolute;margin-left:39.7pt;margin-top:11.4pt;width:10.35pt;height:9.95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26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PJrTwIAABcFAAAOAAAAZHJzL2Uyb0RvYy54bWysVMtu2zAQvBfoPxC81/IbgWA5KGIkKBCk&#10;AeKiZ5qiLKEUl+XSlvP3XVKiHde3ojqIS+5oH7NDre5PrWZH5bABU/DJaMyZMhLKxuwL/mP7+OWO&#10;M/TClEKDUQV/V8jv158/rTqbqynUoEvlGAUxmHe24LX3Ns8ylLVqBY7AKkPOClwrPG3dPiud6Ch6&#10;q7PpeLzMOnCldSAVIp1ueidfx/hVpaT/XlWoPNMFp9p8fLv43oV3tl6JfO+ErRs5lCH+oYpWNIaS&#10;nkNthBfs4JqbUG0jHSBUfiShzaCqGqliD9TNZPxXN2+1sCr2QuSgPdOE/y+sfDm+OtaUNLvpgjMj&#10;WhrS08BHOCKCOos54d7sqwston0G+QvJkV15wgYHzKlybcBSg+wU2X4/s61Onkk6nMwm8znllOSa&#10;TJez5Twky0SePpYH9E8KYiBxfEbfD6tMlqiTJU8mmY5GHoat47A9ZzRsxxkNe9cP2wofvgvVBZN1&#10;l0rqcyHB28JRbSHi/KUJqnS6iLqhSi8QbW6hCZV8abUxHLU/Hc84S8RQuARI6w3wKnlCpbVHk8h7&#10;Pi9VJoDUgKqnOHQeuT6zQek/8q1NIGZxN1lGWSPopnxstA50oNvvHrRjRxEuVXyGyV3BrEO/EVj3&#10;uOgaYNoM2unlEoSzg/KdhNiR8gqOvw/CKc70N0NSD9c2GS4Zu2Q4rx8gXu44Kcq5Pf0UzrKQvuCe&#10;1PYC6SKJPOmI2g2AHhu+NPD14KFqgsiirvuKhg3dvkjX8KcI1/vjPqIu/7P1HwAAAP//AwBQSwME&#10;FAAGAAgAAAAhAGBQJiHeAAAACAEAAA8AAABkcnMvZG93bnJldi54bWxMj81OwzAQhO9IvIO1SFxQ&#10;azekP4RsKhTorRJQeAA32SaBeB3FThreHvcEx9GMZr5Jt5NpxUi9aywjLOYKBHFhy4YrhM+P3WwD&#10;wnnNpW4tE8IPOdhm11epTkp75ncaD74SoYRdohFq77tESlfUZLSb2444eCfbG+2D7CtZ9vocyk0r&#10;I6VW0uiGw0KtO8prKr4Pg0HY2Phl+Wryr+Z5eT/u87e7U7UbEG9vpqdHEJ4m/xeGC35AhywwHe3A&#10;pRMtwvohDkmEKAoPLr5SCxBHhDhag8xS+f9A9gsAAP//AwBQSwECLQAUAAYACAAAACEAtoM4kv4A&#10;AADhAQAAEwAAAAAAAAAAAAAAAAAAAAAAW0NvbnRlbnRfVHlwZXNdLnhtbFBLAQItABQABgAIAAAA&#10;IQA4/SH/1gAAAJQBAAALAAAAAAAAAAAAAAAAAC8BAABfcmVscy8ucmVsc1BLAQItABQABgAIAAAA&#10;IQCz/PJrTwIAABcFAAAOAAAAAAAAAAAAAAAAAC4CAABkcnMvZTJvRG9jLnhtbFBLAQItABQABgAI&#10;AAAAIQBgUCYh3gAAAAgBAAAPAAAAAAAAAAAAAAAAAKkEAABkcnMvZG93bnJldi54bWxQSwUGAAAA&#10;AAQABADzAAAAtAUAAAAA&#10;" path="m,126250l,,131203,r,126250l,126250xe" filled="f" strokeweight=".16156mm">
                <v:path arrowok="t"/>
                <w10:wrap anchorx="page"/>
              </v:shape>
            </w:pict>
          </mc:Fallback>
        </mc:AlternateContent>
      </w:r>
      <w:r>
        <w:rPr>
          <w:b/>
          <w:sz w:val="18"/>
        </w:rPr>
        <w:t>Inne</w:t>
      </w:r>
      <w:r>
        <w:rPr>
          <w:b/>
          <w:spacing w:val="-1"/>
          <w:sz w:val="18"/>
        </w:rPr>
        <w:t xml:space="preserve"> </w:t>
      </w:r>
      <w:r>
        <w:rPr>
          <w:spacing w:val="-5"/>
          <w:sz w:val="18"/>
        </w:rPr>
        <w:t>(2)</w:t>
      </w:r>
    </w:p>
    <w:p w14:paraId="76F12F6A" w14:textId="77777777" w:rsidR="00012119" w:rsidRDefault="00756227">
      <w:pPr>
        <w:pStyle w:val="Tekstpodstawowy"/>
        <w:tabs>
          <w:tab w:val="left" w:pos="11140"/>
        </w:tabs>
        <w:spacing w:before="82"/>
        <w:ind w:left="885"/>
        <w:rPr>
          <w:rFonts w:ascii="Times New Roman" w:hAnsi="Times New Roman"/>
        </w:rPr>
      </w:pPr>
      <w:r>
        <w:t>Nazwa</w:t>
      </w:r>
      <w:r>
        <w:rPr>
          <w:spacing w:val="18"/>
        </w:rPr>
        <w:t xml:space="preserve"> </w:t>
      </w:r>
      <w:r>
        <w:t>organu,</w:t>
      </w:r>
      <w:r>
        <w:rPr>
          <w:spacing w:val="20"/>
        </w:rPr>
        <w:t xml:space="preserve"> </w:t>
      </w:r>
      <w:r>
        <w:t>który</w:t>
      </w:r>
      <w:r>
        <w:rPr>
          <w:spacing w:val="18"/>
        </w:rPr>
        <w:t xml:space="preserve"> </w:t>
      </w:r>
      <w:r>
        <w:t>wydał</w:t>
      </w:r>
      <w:r>
        <w:rPr>
          <w:spacing w:val="20"/>
        </w:rPr>
        <w:t xml:space="preserve"> </w:t>
      </w:r>
      <w:r>
        <w:t>orzeczenie:</w:t>
      </w:r>
      <w:r>
        <w:rPr>
          <w:spacing w:val="80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1DB4F0EB" w14:textId="77777777" w:rsidR="00012119" w:rsidRDefault="00012119">
      <w:pPr>
        <w:pStyle w:val="Tekstpodstawowy"/>
        <w:rPr>
          <w:rFonts w:ascii="Times New Roman"/>
        </w:rPr>
      </w:pPr>
    </w:p>
    <w:p w14:paraId="72E09511" w14:textId="34BED313" w:rsidR="00012119" w:rsidRDefault="00756227">
      <w:pPr>
        <w:pStyle w:val="Akapitzlist"/>
        <w:numPr>
          <w:ilvl w:val="0"/>
          <w:numId w:val="3"/>
        </w:numPr>
        <w:tabs>
          <w:tab w:val="left" w:pos="506"/>
        </w:tabs>
        <w:spacing w:line="256" w:lineRule="auto"/>
        <w:ind w:right="188" w:firstLine="0"/>
        <w:jc w:val="both"/>
        <w:rPr>
          <w:sz w:val="15"/>
        </w:rPr>
      </w:pPr>
      <w:r>
        <w:rPr>
          <w:sz w:val="15"/>
        </w:rPr>
        <w:t>W przypadku posiadania więcej niż jednego orzeczenia należy wskazać wyłącznie jedno wybrane przez siebie orzeczenie. Okres ważności wskazanego orzeczenia</w:t>
      </w:r>
      <w:r>
        <w:rPr>
          <w:spacing w:val="24"/>
          <w:sz w:val="15"/>
        </w:rPr>
        <w:t xml:space="preserve"> </w:t>
      </w:r>
      <w:r>
        <w:rPr>
          <w:sz w:val="15"/>
        </w:rPr>
        <w:t>będzie</w:t>
      </w:r>
      <w:r>
        <w:rPr>
          <w:spacing w:val="24"/>
          <w:sz w:val="15"/>
        </w:rPr>
        <w:t xml:space="preserve"> </w:t>
      </w:r>
      <w:r>
        <w:rPr>
          <w:sz w:val="15"/>
        </w:rPr>
        <w:t>podstawą</w:t>
      </w:r>
      <w:r>
        <w:rPr>
          <w:spacing w:val="24"/>
          <w:sz w:val="15"/>
        </w:rPr>
        <w:t xml:space="preserve"> </w:t>
      </w:r>
      <w:r>
        <w:rPr>
          <w:sz w:val="15"/>
        </w:rPr>
        <w:t>do</w:t>
      </w:r>
      <w:r>
        <w:rPr>
          <w:spacing w:val="24"/>
          <w:sz w:val="15"/>
        </w:rPr>
        <w:t xml:space="preserve"> </w:t>
      </w:r>
      <w:r>
        <w:rPr>
          <w:sz w:val="15"/>
        </w:rPr>
        <w:t>wydania</w:t>
      </w:r>
      <w:r>
        <w:rPr>
          <w:spacing w:val="24"/>
          <w:sz w:val="15"/>
        </w:rPr>
        <w:t xml:space="preserve"> </w:t>
      </w:r>
      <w:r>
        <w:rPr>
          <w:sz w:val="15"/>
        </w:rPr>
        <w:t>decyzji</w:t>
      </w:r>
      <w:r w:rsidR="00046B4C">
        <w:rPr>
          <w:spacing w:val="24"/>
          <w:sz w:val="15"/>
        </w:rPr>
        <w:t xml:space="preserve"> </w:t>
      </w:r>
      <w:r w:rsidR="00046B4C">
        <w:rPr>
          <w:sz w:val="15"/>
        </w:rPr>
        <w:t>ustalającej poziom</w:t>
      </w:r>
      <w:r>
        <w:rPr>
          <w:spacing w:val="24"/>
          <w:sz w:val="15"/>
        </w:rPr>
        <w:t xml:space="preserve"> </w:t>
      </w:r>
      <w:r>
        <w:rPr>
          <w:sz w:val="15"/>
        </w:rPr>
        <w:t>potrzeby</w:t>
      </w:r>
      <w:r>
        <w:rPr>
          <w:spacing w:val="22"/>
          <w:sz w:val="15"/>
        </w:rPr>
        <w:t xml:space="preserve"> </w:t>
      </w:r>
      <w:r>
        <w:rPr>
          <w:sz w:val="15"/>
        </w:rPr>
        <w:t>wsparcia</w:t>
      </w:r>
      <w:r>
        <w:rPr>
          <w:spacing w:val="24"/>
          <w:sz w:val="15"/>
        </w:rPr>
        <w:t xml:space="preserve"> </w:t>
      </w:r>
      <w:r>
        <w:rPr>
          <w:sz w:val="15"/>
        </w:rPr>
        <w:t>na</w:t>
      </w:r>
      <w:r>
        <w:rPr>
          <w:spacing w:val="24"/>
          <w:sz w:val="15"/>
        </w:rPr>
        <w:t xml:space="preserve"> </w:t>
      </w:r>
      <w:r>
        <w:rPr>
          <w:sz w:val="15"/>
        </w:rPr>
        <w:t>ten</w:t>
      </w:r>
      <w:r>
        <w:rPr>
          <w:spacing w:val="24"/>
          <w:sz w:val="15"/>
        </w:rPr>
        <w:t xml:space="preserve"> </w:t>
      </w:r>
      <w:r>
        <w:rPr>
          <w:sz w:val="15"/>
        </w:rPr>
        <w:t>okres,</w:t>
      </w:r>
      <w:r>
        <w:rPr>
          <w:spacing w:val="24"/>
          <w:sz w:val="15"/>
        </w:rPr>
        <w:t xml:space="preserve"> </w:t>
      </w:r>
      <w:r>
        <w:rPr>
          <w:sz w:val="15"/>
        </w:rPr>
        <w:t>nie</w:t>
      </w:r>
      <w:r>
        <w:rPr>
          <w:spacing w:val="24"/>
          <w:sz w:val="15"/>
        </w:rPr>
        <w:t xml:space="preserve"> </w:t>
      </w:r>
      <w:r>
        <w:rPr>
          <w:sz w:val="15"/>
        </w:rPr>
        <w:t>dłuższy</w:t>
      </w:r>
      <w:r>
        <w:rPr>
          <w:spacing w:val="22"/>
          <w:sz w:val="15"/>
        </w:rPr>
        <w:t xml:space="preserve"> </w:t>
      </w:r>
      <w:r>
        <w:rPr>
          <w:sz w:val="15"/>
        </w:rPr>
        <w:t>jednak</w:t>
      </w:r>
      <w:r>
        <w:rPr>
          <w:spacing w:val="22"/>
          <w:sz w:val="15"/>
        </w:rPr>
        <w:t xml:space="preserve"> </w:t>
      </w:r>
      <w:r>
        <w:rPr>
          <w:sz w:val="15"/>
        </w:rPr>
        <w:t>niż</w:t>
      </w:r>
      <w:r>
        <w:rPr>
          <w:spacing w:val="22"/>
          <w:sz w:val="15"/>
        </w:rPr>
        <w:t xml:space="preserve"> </w:t>
      </w:r>
      <w:r>
        <w:rPr>
          <w:sz w:val="15"/>
        </w:rPr>
        <w:t>7</w:t>
      </w:r>
      <w:r>
        <w:rPr>
          <w:spacing w:val="24"/>
          <w:sz w:val="15"/>
        </w:rPr>
        <w:t xml:space="preserve"> </w:t>
      </w:r>
      <w:r>
        <w:rPr>
          <w:sz w:val="15"/>
        </w:rPr>
        <w:t>lat.</w:t>
      </w:r>
    </w:p>
    <w:p w14:paraId="2CC39ADF" w14:textId="77777777" w:rsidR="00012119" w:rsidRDefault="00756227">
      <w:pPr>
        <w:pStyle w:val="Akapitzlist"/>
        <w:numPr>
          <w:ilvl w:val="0"/>
          <w:numId w:val="3"/>
        </w:numPr>
        <w:tabs>
          <w:tab w:val="left" w:pos="506"/>
        </w:tabs>
        <w:spacing w:line="256" w:lineRule="auto"/>
        <w:ind w:firstLine="0"/>
        <w:jc w:val="both"/>
        <w:rPr>
          <w:sz w:val="15"/>
        </w:rPr>
      </w:pPr>
      <w:r>
        <w:rPr>
          <w:sz w:val="15"/>
        </w:rPr>
        <w:t>W przypadku orzeczeń wydanych przed 1998 r. o zaliczeniu do jednej z grup inwalidów przez ZUS, KRUS, MON lub MSWiA oraz orzeczeń o całkowitej niezdolności do pracy, o niezdolności do samodzielnej egzystencji, o częściowej niezdolności do pracy wydanych przed 2011 r. przez ZUS oraz orzeczeń wydanych przed 2007 r. przez zespoły do spraw orzekania o niepełnosprawności oraz inne organy należy załączyć kopię danego orzeczenia.</w:t>
      </w:r>
    </w:p>
    <w:p w14:paraId="6CD8E0BE" w14:textId="77777777" w:rsidR="00C509BC" w:rsidRPr="00C509BC" w:rsidRDefault="00C509BC" w:rsidP="00C509BC">
      <w:pPr>
        <w:pStyle w:val="Akapitzlist"/>
        <w:numPr>
          <w:ilvl w:val="0"/>
          <w:numId w:val="3"/>
        </w:numPr>
        <w:spacing w:line="256" w:lineRule="auto"/>
        <w:jc w:val="both"/>
        <w:rPr>
          <w:sz w:val="15"/>
        </w:rPr>
        <w:sectPr w:rsidR="00C509BC" w:rsidRPr="00C509BC">
          <w:pgSz w:w="11900" w:h="16840"/>
          <w:pgMar w:top="720" w:right="180" w:bottom="840" w:left="220" w:header="330" w:footer="653" w:gutter="0"/>
          <w:cols w:space="708"/>
        </w:sectPr>
      </w:pPr>
    </w:p>
    <w:p w14:paraId="5732B988" w14:textId="77777777" w:rsidR="00C509BC" w:rsidRDefault="00C509BC" w:rsidP="00C509BC">
      <w:pPr>
        <w:pStyle w:val="Tekstpodstawowy"/>
        <w:ind w:left="255"/>
        <w:rPr>
          <w:sz w:val="20"/>
        </w:rPr>
      </w:pPr>
      <w:r>
        <w:rPr>
          <w:noProof/>
          <w:lang w:eastAsia="pl-PL"/>
        </w:rPr>
        <w:lastRenderedPageBreak/>
        <mc:AlternateContent>
          <mc:Choice Requires="wpg">
            <w:drawing>
              <wp:anchor distT="0" distB="0" distL="0" distR="0" simplePos="0" relativeHeight="487605248" behindDoc="1" locked="0" layoutInCell="1" allowOverlap="1" wp14:anchorId="277D2760" wp14:editId="075C4480">
                <wp:simplePos x="0" y="0"/>
                <wp:positionH relativeFrom="page">
                  <wp:posOffset>222250</wp:posOffset>
                </wp:positionH>
                <wp:positionV relativeFrom="page">
                  <wp:posOffset>545934</wp:posOffset>
                </wp:positionV>
                <wp:extent cx="7212965" cy="1828164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12965" cy="1828164"/>
                          <a:chOff x="0" y="0"/>
                          <a:chExt cx="7212965" cy="1828164"/>
                        </a:xfrm>
                      </wpg:grpSpPr>
                      <wps:wsp>
                        <wps:cNvPr id="127" name="Graphic 127"/>
                        <wps:cNvSpPr/>
                        <wps:spPr>
                          <a:xfrm>
                            <a:off x="0" y="0"/>
                            <a:ext cx="7141845" cy="18281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41845" h="1828164">
                                <a:moveTo>
                                  <a:pt x="71414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7999"/>
                                </a:lnTo>
                                <a:lnTo>
                                  <a:pt x="7141464" y="1827999"/>
                                </a:lnTo>
                                <a:lnTo>
                                  <a:pt x="71414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4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Graphic 128"/>
                        <wps:cNvSpPr/>
                        <wps:spPr>
                          <a:xfrm>
                            <a:off x="77812" y="105435"/>
                            <a:ext cx="7135495" cy="1568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35495" h="1568450">
                                <a:moveTo>
                                  <a:pt x="71350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68323"/>
                                </a:lnTo>
                                <a:lnTo>
                                  <a:pt x="7135012" y="1568323"/>
                                </a:lnTo>
                                <a:lnTo>
                                  <a:pt x="71350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Graphic 129"/>
                        <wps:cNvSpPr/>
                        <wps:spPr>
                          <a:xfrm>
                            <a:off x="181737" y="533895"/>
                            <a:ext cx="6824980" cy="1011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4980" h="1011555">
                                <a:moveTo>
                                  <a:pt x="0" y="1011351"/>
                                </a:moveTo>
                                <a:lnTo>
                                  <a:pt x="6824980" y="1011351"/>
                                </a:lnTo>
                              </a:path>
                              <a:path w="6824980" h="1011555">
                                <a:moveTo>
                                  <a:pt x="2289238" y="0"/>
                                </a:moveTo>
                                <a:lnTo>
                                  <a:pt x="6821157" y="0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Graphic 130"/>
                        <wps:cNvSpPr/>
                        <wps:spPr>
                          <a:xfrm>
                            <a:off x="174358" y="305828"/>
                            <a:ext cx="1558290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58290" h="221615">
                                <a:moveTo>
                                  <a:pt x="0" y="219075"/>
                                </a:moveTo>
                                <a:lnTo>
                                  <a:pt x="1558163" y="219075"/>
                                </a:lnTo>
                                <a:lnTo>
                                  <a:pt x="15581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9075"/>
                                </a:lnTo>
                                <a:close/>
                              </a:path>
                              <a:path w="1558290" h="221615">
                                <a:moveTo>
                                  <a:pt x="194818" y="2349"/>
                                </a:moveTo>
                                <a:lnTo>
                                  <a:pt x="194818" y="221424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" name="Graphic 131"/>
                        <wps:cNvSpPr/>
                        <wps:spPr>
                          <a:xfrm>
                            <a:off x="555739" y="308178"/>
                            <a:ext cx="127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" name="Graphic 132"/>
                        <wps:cNvSpPr/>
                        <wps:spPr>
                          <a:xfrm>
                            <a:off x="758685" y="308178"/>
                            <a:ext cx="127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" name="Graphic 133"/>
                        <wps:cNvSpPr/>
                        <wps:spPr>
                          <a:xfrm>
                            <a:off x="945248" y="308178"/>
                            <a:ext cx="127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" name="Graphic 134"/>
                        <wps:cNvSpPr/>
                        <wps:spPr>
                          <a:xfrm>
                            <a:off x="1148194" y="308178"/>
                            <a:ext cx="2966720" cy="636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66720" h="63690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  <a:path w="2966720" h="636905">
                                <a:moveTo>
                                  <a:pt x="194817" y="0"/>
                                </a:moveTo>
                                <a:lnTo>
                                  <a:pt x="194817" y="219075"/>
                                </a:lnTo>
                              </a:path>
                              <a:path w="2966720" h="636905">
                                <a:moveTo>
                                  <a:pt x="389509" y="0"/>
                                </a:moveTo>
                                <a:lnTo>
                                  <a:pt x="389509" y="219075"/>
                                </a:lnTo>
                              </a:path>
                              <a:path w="2966720" h="636905">
                                <a:moveTo>
                                  <a:pt x="1408353" y="633945"/>
                                </a:moveTo>
                                <a:lnTo>
                                  <a:pt x="2966516" y="633945"/>
                                </a:lnTo>
                                <a:lnTo>
                                  <a:pt x="2966516" y="414870"/>
                                </a:lnTo>
                                <a:lnTo>
                                  <a:pt x="1408353" y="414870"/>
                                </a:lnTo>
                                <a:lnTo>
                                  <a:pt x="1408353" y="633945"/>
                                </a:lnTo>
                                <a:close/>
                              </a:path>
                              <a:path w="2966720" h="636905">
                                <a:moveTo>
                                  <a:pt x="1603171" y="417220"/>
                                </a:moveTo>
                                <a:lnTo>
                                  <a:pt x="1603171" y="636295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" name="Graphic 135"/>
                        <wps:cNvSpPr/>
                        <wps:spPr>
                          <a:xfrm>
                            <a:off x="2937929" y="725398"/>
                            <a:ext cx="127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" name="Graphic 136"/>
                        <wps:cNvSpPr/>
                        <wps:spPr>
                          <a:xfrm>
                            <a:off x="3140875" y="725398"/>
                            <a:ext cx="127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" name="Graphic 137"/>
                        <wps:cNvSpPr/>
                        <wps:spPr>
                          <a:xfrm>
                            <a:off x="3327437" y="725398"/>
                            <a:ext cx="127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" name="Graphic 138"/>
                        <wps:cNvSpPr/>
                        <wps:spPr>
                          <a:xfrm>
                            <a:off x="3530384" y="725398"/>
                            <a:ext cx="38989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9890" h="219075">
                                <a:moveTo>
                                  <a:pt x="0" y="0"/>
                                </a:moveTo>
                                <a:lnTo>
                                  <a:pt x="0" y="219075"/>
                                </a:lnTo>
                              </a:path>
                              <a:path w="389890" h="219075">
                                <a:moveTo>
                                  <a:pt x="194817" y="0"/>
                                </a:moveTo>
                                <a:lnTo>
                                  <a:pt x="194817" y="219075"/>
                                </a:lnTo>
                              </a:path>
                              <a:path w="389890" h="219075">
                                <a:moveTo>
                                  <a:pt x="389509" y="0"/>
                                </a:moveTo>
                                <a:lnTo>
                                  <a:pt x="389509" y="219075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" name="Textbox 139"/>
                        <wps:cNvSpPr txBox="1"/>
                        <wps:spPr>
                          <a:xfrm>
                            <a:off x="161658" y="185107"/>
                            <a:ext cx="1923414" cy="109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50CFA66" w14:textId="77777777" w:rsidR="00C509BC" w:rsidRDefault="00C509BC" w:rsidP="00C509BC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2.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Data</w:t>
                              </w:r>
                              <w:r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wydania</w:t>
                              </w:r>
                              <w:r>
                                <w:rPr>
                                  <w:spacing w:val="1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orzeczenia:</w:t>
                              </w:r>
                              <w:r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(dd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/</w:t>
                              </w:r>
                              <w:r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mm</w:t>
                              </w:r>
                              <w:r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/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rrrr)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8" name="Textbox 140"/>
                        <wps:cNvSpPr txBox="1"/>
                        <wps:spPr>
                          <a:xfrm>
                            <a:off x="2470975" y="191749"/>
                            <a:ext cx="955040" cy="1098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DEF0049" w14:textId="77777777" w:rsidR="00C509BC" w:rsidRDefault="00C509BC" w:rsidP="00C509BC">
                              <w:pPr>
                                <w:spacing w:line="171" w:lineRule="exac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3.</w:t>
                              </w:r>
                              <w:r>
                                <w:rPr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Numer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orzeczenia: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9" name="Textbox 141"/>
                        <wps:cNvSpPr txBox="1"/>
                        <wps:spPr>
                          <a:xfrm>
                            <a:off x="181737" y="618901"/>
                            <a:ext cx="2476500" cy="6699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4EAB334" w14:textId="77777777" w:rsidR="00C509BC" w:rsidRDefault="00C509BC" w:rsidP="00C509BC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74"/>
                                </w:tabs>
                                <w:spacing w:line="171" w:lineRule="exact"/>
                                <w:ind w:hanging="174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Okres,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na</w:t>
                              </w:r>
                              <w:r>
                                <w:rPr>
                                  <w:spacing w:val="1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który</w:t>
                              </w:r>
                              <w:r>
                                <w:rPr>
                                  <w:spacing w:val="1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wydano</w:t>
                              </w:r>
                              <w:r>
                                <w:rPr>
                                  <w:spacing w:val="1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orzeczenie:</w:t>
                              </w:r>
                            </w:p>
                            <w:p w14:paraId="6AE9C50E" w14:textId="77777777" w:rsidR="00C509BC" w:rsidRDefault="00C509BC" w:rsidP="00C509BC">
                              <w:pPr>
                                <w:spacing w:before="52"/>
                                <w:ind w:left="43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na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czas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określony,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do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dnia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(dd/mm/rrrr):</w:t>
                              </w:r>
                            </w:p>
                            <w:p w14:paraId="25398AF8" w14:textId="77777777" w:rsidR="00C509BC" w:rsidRDefault="00C509BC" w:rsidP="00C509BC">
                              <w:pPr>
                                <w:spacing w:before="96"/>
                                <w:ind w:left="416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na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czas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nieokreślony</w:t>
                              </w:r>
                            </w:p>
                            <w:p w14:paraId="2B9520B0" w14:textId="77777777" w:rsidR="00C509BC" w:rsidRDefault="00C509BC" w:rsidP="00C509BC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74"/>
                                </w:tabs>
                                <w:spacing w:before="147"/>
                                <w:ind w:hanging="174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>Symbol</w:t>
                              </w:r>
                              <w:r>
                                <w:rPr>
                                  <w:spacing w:val="2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przyczyny</w:t>
                              </w:r>
                              <w:r>
                                <w:rPr>
                                  <w:spacing w:val="2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niepełnosprawności</w:t>
                              </w:r>
                              <w:r>
                                <w:rPr>
                                  <w:spacing w:val="2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z w:val="15"/>
                                </w:rPr>
                                <w:t>(jeśli</w:t>
                              </w:r>
                              <w:r>
                                <w:rPr>
                                  <w:spacing w:val="2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dotyczy):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7D2760" id="Group 126" o:spid="_x0000_s1114" style="position:absolute;left:0;text-align:left;margin-left:17.5pt;margin-top:43pt;width:567.95pt;height:143.95pt;z-index:-15711232;mso-wrap-distance-left:0;mso-wrap-distance-right:0;mso-position-horizontal-relative:page;mso-position-vertical-relative:page" coordsize="72129,18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sTCxwYAAOEwAAAOAAAAZHJzL2Uyb0RvYy54bWzsW1lv20YQfi/Q/0DwvRF3l6cQOWgTJygQ&#10;JAHios8URR0oxWVJ2lL+fb+9SOqyKMeRg4J+EFficHc4M98cu+PXb7brzHpIy2rF84lNXjm2leYJ&#10;n63yxcT+6+79b6FtVXWcz+KM5+nE/pZW9pubX395vSnGKeVLns3S0sIkeTXeFBN7WdfFeDSqkmW6&#10;jqtXvEhz3Jzzch3X+FouRrMy3mD2dTaijuOPNrycFSVP0qrCr+/UTftGzj+fp0n9eT6v0trKJjZ4&#10;q+VnKT+n4nN08zoeL8q4WK4SzUb8BC7W8SrHos1U7+I6tu7L1cFU61VS8orP61cJX4/4fL5KUvkO&#10;eBvi7L3Nh5LfF/JdFuPNomjEBNHuyenJ0yafHr6U1moG3VHftvJ4DSXJdS3xA8SzKRZjUH0oi6/F&#10;l1K9I4YfefJPhduj/fvi+6Il3s7LtXgIr2ptpdy/NXJPt7WV4MeAEhr5nm0luEdCGhLfVZpJllDf&#10;wXPJ8vbMk6N4rBaW7DXsbApYWdUKsvo+QX5dxkUq9VMJETWCDFpBKsMiNFCilHRCjlKw1bjSIu0l&#10;JeKS0D2UUvOu8Ti5r+oPKZcCjx8+VrUy75kZxUszSra5GZYAiYBHJuFR2xbgUdoW4DFVSijiWjwn&#10;tCiG1gYaM7wsW4WJ+2v+kN5xSVkLtQk6F8q0jNLBbEuT5V1awLNDZe6ZayHnUzQwkSCKIsEd5jMU&#10;5qoouytfSi/dQmfmJONVqhYTApCrNkIBXVfsFc9Ws/erLBNCqMrF9G1WWg8x5Hsb3Lq3ElJ4pEMG&#10;EzWGIEZTPvsGS9rAJ03s6t/7uExtK/szh60KB2YGpRlMzaCss7dcujkp/7Kq77Z/x2VhFRhO7Bpo&#10;+8SNycZjYx9gRhAoWvFkzn+/r/l8JYxH8qY40l8AH+ETroEj1nFIBkfhRTgKgpBQaVbE8VzmKXtu&#10;3A5hnhsZQHk+wGU0b/DY1awRGJz8jwCU5kUASrMilNGCxZg18xz9TobZlmYXAhcACisyys4Aql1Z&#10;cHgJveHU8Pc8gHov/zTTA6A6aZBBucBpJzCxI4FJelFNdz4wkZAEYhY4ao+xEOCBk4jHBlF+SN0o&#10;hN3JQO4Q4nmSAj7m6ohqeBGI0qwcQ5QOKaBgHtHGdApRzZwiT9l5Qlm28KUyQLSRsnnkDBuUhhFl&#10;yJY7MfARNiBapYZdaDUM6IEM2xh3/ViWiwjuyHS1g5q9aOXIv0NwqWjxLq6WKqrJGTRZlusgodKa&#10;IZrtgA+6Nem1jmZMKq8/+AKEMGUhzPGQJu+CD2ALaaTBRynxyYthr2EFRq85OQ09SiInMKyeMnkx&#10;I/GZhMfOAyakmKsKk13yXYS0+WI3o+xDc3TZg0jWIr+nEEjkhkRplTLXJLUn5dChpsSlsk4CwPf8&#10;z1n4+wjmgwdQaezV8tno0APIiNPbAyCcBgyzIEYwB6F43wPQwMC/i6nrhl4BebX6acgbuJ2ychWT&#10;jwBO2/WjFZiKb2BhsHBZvl2xYnOhuP0YR0WU6m3hgRf6IUqywcIHF/4Tbkm45NDAZdnc28Aj16Ou&#10;SeIGF653FmHshyXK4MKx3X51F479sn0XLpPM3hZOCBLaSO35HstSsNXvB1QnKj7zEah1/XjdRAVF&#10;cMMKkhbNyY9MWtraoOfCsjbYrfNPpUwd0sfypotZEJs8jko5z2VtHdJnZYG4Tsg8Vfv5jMGDans5&#10;JQshXY9g9xhZxM4Dpkg0V1UCdslxXBEiiVab/YbMXHVt2WHnQvKjzDxSQvY1E99hJEBowvu6JKAA&#10;l3qBUwIinQdg91Tt48EJqzftn2UPZeQLeGggYd9DS0T09tA0YkFEFagD6rFoqCPF8eaQhPwsJ38u&#10;sod9E9fNCD1P0JkIGthVFC5xMPFTh9Vqq2Rw4i/gxGGa+xZ+WY8IYxTnASo5HCz8cQsfKsmXqCQP&#10;2zdwvnnJZiCSfoeFqpI8ZuIoOMLmwEvtOau89+qFpOHkOpvfbRHXb91ObXi2MhDnS8qp9Kvh+nEA&#10;qmeuInWNcvqAe4hqLxDVYDkqqt2hJWTKtxbBcdUu5K16+wffon/C/H6iBxLn174+7SahRxwZHdtW&#10;E4JuCVTfptUkCg86TURXm2iG1P1vos1RnniaPi5hQZpES6ptW6i3063silUtIaKyeqa+vJ+mu05s&#10;Qu/pCsc3T9MVdQMn0tk2iUigjrFbZUWe54izIdUW9MN01Rw1/e901ZwcN7jCScTTdNVp4fIJwqec&#10;p1UVVOl7jtmd9aOImt02E1QNaL4PV82pyfV0ha102UcvK33d8y8a9bvfpSdo/zPh5j8AAAD//wMA&#10;UEsDBBQABgAIAAAAIQDP50k84AAAAAoBAAAPAAAAZHJzL2Rvd25yZXYueG1sTI9Na8MwDIbvg/0H&#10;o8Fuq5OFfqVxSinbTmWwdjB6U2M1CY3tELtJ+u+nnraTEI949bzZejSN6KnztbMK4kkEgmzhdG1L&#10;Bd+H95cFCB/QamycJQU38rDOHx8yTLUb7Bf1+1AKDrE+RQVVCG0qpS8qMugnriXL7Ow6g4HXrpS6&#10;w4HDTSNfo2gmDdaWP1TY0rai4rK/GgUfAw6bJH7rd5fz9nY8TD9/djEp9fw0blYgAo3h7xju+qwO&#10;OTud3NVqLxoFyZSrBAWLGc87j+fREsSJyTxZgswz+b9C/gsAAP//AwBQSwECLQAUAAYACAAAACEA&#10;toM4kv4AAADhAQAAEwAAAAAAAAAAAAAAAAAAAAAAW0NvbnRlbnRfVHlwZXNdLnhtbFBLAQItABQA&#10;BgAIAAAAIQA4/SH/1gAAAJQBAAALAAAAAAAAAAAAAAAAAC8BAABfcmVscy8ucmVsc1BLAQItABQA&#10;BgAIAAAAIQClesTCxwYAAOEwAAAOAAAAAAAAAAAAAAAAAC4CAABkcnMvZTJvRG9jLnhtbFBLAQIt&#10;ABQABgAIAAAAIQDP50k84AAAAAoBAAAPAAAAAAAAAAAAAAAAACEJAABkcnMvZG93bnJldi54bWxQ&#10;SwUGAAAAAAQABADzAAAALgoAAAAA&#10;">
                <v:shape id="Graphic 127" o:spid="_x0000_s1115" style="position:absolute;width:71418;height:18281;visibility:visible;mso-wrap-style:square;v-text-anchor:top" coordsize="7141845,1828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VHPwgAAANwAAAAPAAAAZHJzL2Rvd25yZXYueG1sRE9Li8Iw&#10;EL4L/ocwC940XdetUo2yLCzoRfABehyasS1tJrWJWv31RljwNh/fc2aL1lTiSo0rLCv4HEQgiFOr&#10;C84U7Hd//QkI55E1VpZJwZ0cLObdzgwTbW+8oevWZyKEsEtQQe59nUjp0pwMuoGtiQN3so1BH2CT&#10;Sd3gLYSbSg6jKJYGCw4NOdb0m1Nabi9Gwdd9eagfq29p4lF5PpR8ObbjtVK9j/ZnCsJT69/if/dS&#10;h/nDMbyeCRfI+RMAAP//AwBQSwECLQAUAAYACAAAACEA2+H2y+4AAACFAQAAEwAAAAAAAAAAAAAA&#10;AAAAAAAAW0NvbnRlbnRfVHlwZXNdLnhtbFBLAQItABQABgAIAAAAIQBa9CxbvwAAABUBAAALAAAA&#10;AAAAAAAAAAAAAB8BAABfcmVscy8ucmVsc1BLAQItABQABgAIAAAAIQBukVHPwgAAANwAAAAPAAAA&#10;AAAAAAAAAAAAAAcCAABkcnMvZG93bnJldi54bWxQSwUGAAAAAAMAAwC3AAAA9gIAAAAA&#10;" path="m7141464,l,,,1827999r7141464,l7141464,xe" fillcolor="#e7e4e6" stroked="f">
                  <v:path arrowok="t"/>
                </v:shape>
                <v:shape id="Graphic 128" o:spid="_x0000_s1116" style="position:absolute;left:778;top:1054;width:71355;height:15684;visibility:visible;mso-wrap-style:square;v-text-anchor:top" coordsize="7135495,1568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7bPwwAAANwAAAAPAAAAZHJzL2Rvd25yZXYueG1sRE9Na8JA&#10;EL0L/Q/LFHrTjQoq0VWqRWgvVtMKHofsmA3NzqbZ1aT/3i0I3ubxPmex6mwlrtT40rGC4SABQZw7&#10;XXKh4Ptr25+B8AFZY+WYFPyRh9XyqbfAVLuWD3TNQiFiCPsUFZgQ6lRKnxuy6AeuJo7c2TUWQ4RN&#10;IXWDbQy3lRwlyURaLDk2GKxpYyj/yS5WwSmbht3siL+j/WXzgZ/temje1kq9PHevcxCBuvAQ393v&#10;Os4fT+D/mXiBXN4AAAD//wMAUEsBAi0AFAAGAAgAAAAhANvh9svuAAAAhQEAABMAAAAAAAAAAAAA&#10;AAAAAAAAAFtDb250ZW50X1R5cGVzXS54bWxQSwECLQAUAAYACAAAACEAWvQsW78AAAAVAQAACwAA&#10;AAAAAAAAAAAAAAAfAQAAX3JlbHMvLnJlbHNQSwECLQAUAAYACAAAACEAB5e2z8MAAADcAAAADwAA&#10;AAAAAAAAAAAAAAAHAgAAZHJzL2Rvd25yZXYueG1sUEsFBgAAAAADAAMAtwAAAPcCAAAAAA==&#10;" path="m7135012,l,,,1568323r7135012,l7135012,xe" stroked="f">
                  <v:path arrowok="t"/>
                </v:shape>
                <v:shape id="Graphic 129" o:spid="_x0000_s1117" style="position:absolute;left:1817;top:5338;width:68250;height:10116;visibility:visible;mso-wrap-style:square;v-text-anchor:top" coordsize="6824980,1011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AhHwgAAANwAAAAPAAAAZHJzL2Rvd25yZXYueG1sRE9Ni8Iw&#10;EL0L/ocwwt40VUGXahRRFtyTrHpYb2MztsVmUpqsjf56syB4m8f7nPkymErcqHGlZQXDQQKCOLO6&#10;5FzB8fDV/wThPLLGyjIpuJOD5aLbmWOqbcs/dNv7XMQQdikqKLyvUyldVpBBN7A1ceQutjHoI2xy&#10;qRtsY7ip5ChJJtJgybGhwJrWBWXX/Z9RsDvUpzYEXyXfj9N589j+Xs3YKvXRC6sZCE/Bv8Uv91bH&#10;+eMp/D8TL5CLJwAAAP//AwBQSwECLQAUAAYACAAAACEA2+H2y+4AAACFAQAAEwAAAAAAAAAAAAAA&#10;AAAAAAAAW0NvbnRlbnRfVHlwZXNdLnhtbFBLAQItABQABgAIAAAAIQBa9CxbvwAAABUBAAALAAAA&#10;AAAAAAAAAAAAAB8BAABfcmVscy8ucmVsc1BLAQItABQABgAIAAAAIQA5jAhHwgAAANwAAAAPAAAA&#10;AAAAAAAAAAAAAAcCAABkcnMvZG93bnJldi54bWxQSwUGAAAAAAMAAwC3AAAA9gIAAAAA&#10;" path="m,1011351r6824980,em2289238,l6821157,e" filled="f" strokeweight="0">
                  <v:path arrowok="t"/>
                </v:shape>
                <v:shape id="Graphic 130" o:spid="_x0000_s1118" style="position:absolute;left:1743;top:3058;width:15583;height:2216;visibility:visible;mso-wrap-style:square;v-text-anchor:top" coordsize="1558290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LxRxQAAANwAAAAPAAAAZHJzL2Rvd25yZXYueG1sRI9Ba8Mw&#10;DIXvg/4Ho0Jvq9MOwsjqhjEaKIMd1g12FbEah8VyErttul8/HQq9Sbyn9z5tysl36kxjbAMbWC0z&#10;UMR1sC03Br6/qsdnUDEhW+wCk4ErRSi3s4cNFjZc+JPOh9QoCeFYoAGXUl9oHWtHHuMy9MSiHcPo&#10;Mck6NtqOeJFw3+l1luXaY8vS4LCnN0f17+HkDeTr/fTO+DP8fewqlx8d7qo4GLOYT68voBJN6W6+&#10;Xe+t4D8JrTwjE+jtPwAAAP//AwBQSwECLQAUAAYACAAAACEA2+H2y+4AAACFAQAAEwAAAAAAAAAA&#10;AAAAAAAAAAAAW0NvbnRlbnRfVHlwZXNdLnhtbFBLAQItABQABgAIAAAAIQBa9CxbvwAAABUBAAAL&#10;AAAAAAAAAAAAAAAAAB8BAABfcmVscy8ucmVsc1BLAQItABQABgAIAAAAIQBRBLxRxQAAANwAAAAP&#10;AAAAAAAAAAAAAAAAAAcCAABkcnMvZG93bnJldi54bWxQSwUGAAAAAAMAAwC3AAAA+QIAAAAA&#10;" path="m,219075r1558163,l1558163,,,,,219075xem194818,2349r,219075e" filled="f" strokeweight=".5pt">
                  <v:path arrowok="t"/>
                </v:shape>
                <v:shape id="Graphic 131" o:spid="_x0000_s1119" style="position:absolute;left:5557;top:3081;width:13;height:2191;visibility:visible;mso-wrap-style:square;v-text-anchor:top" coordsize="127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LjYdwgAAANwAAAAPAAAAZHJzL2Rvd25yZXYueG1sRE9Ni8Iw&#10;EL0v+B/CCF4WTVWQWo0iiiLsZe3uxdvQjG2xmZQmtvXfG2Fhb/N4n7Pe9qYSLTWutKxgOolAEGdW&#10;l5wr+P05jmMQziNrrCyTgic52G4GH2tMtO34Qm3qcxFC2CWooPC+TqR0WUEG3cTWxIG72cagD7DJ&#10;pW6wC+GmkrMoWkiDJYeGAmvaF5Td04dRcGgvedydPtM7fR2v8bxz18V3ptRo2O9WIDz1/l/85z7r&#10;MH++hPcz4QK5eQEAAP//AwBQSwECLQAUAAYACAAAACEA2+H2y+4AAACFAQAAEwAAAAAAAAAAAAAA&#10;AAAAAAAAW0NvbnRlbnRfVHlwZXNdLnhtbFBLAQItABQABgAIAAAAIQBa9CxbvwAAABUBAAALAAAA&#10;AAAAAAAAAAAAAB8BAABfcmVscy8ucmVsc1BLAQItABQABgAIAAAAIQD9LjYdwgAAANwAAAAPAAAA&#10;AAAAAAAAAAAAAAcCAABkcnMvZG93bnJldi54bWxQSwUGAAAAAAMAAwC3AAAA9gIAAAAA&#10;" path="m,l,219075e" filled="f" strokeweight="1.5pt">
                  <v:path arrowok="t"/>
                </v:shape>
                <v:shape id="Graphic 132" o:spid="_x0000_s1120" style="position:absolute;left:7586;top:3081;width:13;height:2191;visibility:visible;mso-wrap-style:square;v-text-anchor:top" coordsize="127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wfjwwAAANwAAAAPAAAAZHJzL2Rvd25yZXYueG1sRI9Ba8Mw&#10;DIXvhf4Ho8JurbMQysjqlrFS1p1Ku/wAEWtxtlgOttdm/346FHaTeE/vfdrsJj+oK8XUBzbwuCpA&#10;EbfB9twZaD4OyydQKSNbHAKTgV9KsNvOZxusbbjxma6X3CkJ4VSjAZfzWGudWkce0yqMxKJ9hugx&#10;yxo7bSPeJNwPuiyKtfbYszQ4HOnVUft9+fEGjk11Osey+XpryJXJncL+vaqMeVhML8+gMk3533y/&#10;PlrBrwRfnpEJ9PYPAAD//wMAUEsBAi0AFAAGAAgAAAAhANvh9svuAAAAhQEAABMAAAAAAAAAAAAA&#10;AAAAAAAAAFtDb250ZW50X1R5cGVzXS54bWxQSwECLQAUAAYACAAAACEAWvQsW78AAAAVAQAACwAA&#10;AAAAAAAAAAAAAAAfAQAAX3JlbHMvLnJlbHNQSwECLQAUAAYACAAAACEAdWcH48MAAADcAAAADwAA&#10;AAAAAAAAAAAAAAAHAgAAZHJzL2Rvd25yZXYueG1sUEsFBgAAAAADAAMAtwAAAPcCAAAAAA==&#10;" path="m,l,219075e" filled="f" strokeweight=".5pt">
                  <v:path arrowok="t"/>
                </v:shape>
                <v:shape id="Graphic 133" o:spid="_x0000_s1121" style="position:absolute;left:9452;top:3081;width:13;height:2191;visibility:visible;mso-wrap-style:square;v-text-anchor:top" coordsize="127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klmwgAAANwAAAAPAAAAZHJzL2Rvd25yZXYueG1sRE9Ni8Iw&#10;EL0L+x/CCF5kTV1FStcoyy6K4EWrF29DM7bFZlKabFv/vREEb/N4n7Nc96YSLTWutKxgOolAEGdW&#10;l5wrOJ82nzEI55E1VpZJwZ0crFcfgyUm2nZ8pDb1uQgh7BJUUHhfJ1K6rCCDbmJr4sBdbWPQB9jk&#10;UjfYhXBTya8oWkiDJYeGAmv6LSi7pf9GwV97zONuO05vtN9c4lnnLotDptRo2P98g/DU+7f45d7p&#10;MH8+hecz4QK5egAAAP//AwBQSwECLQAUAAYACAAAACEA2+H2y+4AAACFAQAAEwAAAAAAAAAAAAAA&#10;AAAAAAAAW0NvbnRlbnRfVHlwZXNdLnhtbFBLAQItABQABgAIAAAAIQBa9CxbvwAAABUBAAALAAAA&#10;AAAAAAAAAAAAAB8BAABfcmVscy8ucmVsc1BLAQItABQABgAIAAAAIQBbXklmwgAAANwAAAAPAAAA&#10;AAAAAAAAAAAAAAcCAABkcnMvZG93bnJldi54bWxQSwUGAAAAAAMAAwC3AAAA9gIAAAAA&#10;" path="m,l,219075e" filled="f" strokeweight="1.5pt">
                  <v:path arrowok="t"/>
                </v:shape>
                <v:shape id="Graphic 134" o:spid="_x0000_s1122" style="position:absolute;left:11481;top:3081;width:29668;height:6369;visibility:visible;mso-wrap-style:square;v-text-anchor:top" coordsize="2966720,636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vBawgAAANwAAAAPAAAAZHJzL2Rvd25yZXYueG1sRE9Na8JA&#10;EL0X/A/LCN7qxtiKRleRQkHoqcaD3obsmI1mZ0N2jcm/7xYKvc3jfc5m19tadNT6yrGC2TQBQVw4&#10;XXGp4JR/vi5B+ICssXZMCgbysNuOXjaYaffkb+qOoRQxhH2GCkwITSalLwxZ9FPXEEfu6lqLIcK2&#10;lLrFZwy3tUyTZCEtVhwbDDb0Yai4Hx9WwflyOXTp42uwgzard5J5buY3pSbjfr8GEagP/+I/90HH&#10;+W8p/D4TL5DbHwAAAP//AwBQSwECLQAUAAYACAAAACEA2+H2y+4AAACFAQAAEwAAAAAAAAAAAAAA&#10;AAAAAAAAW0NvbnRlbnRfVHlwZXNdLnhtbFBLAQItABQABgAIAAAAIQBa9CxbvwAAABUBAAALAAAA&#10;AAAAAAAAAAAAAB8BAABfcmVscy8ucmVsc1BLAQItABQABgAIAAAAIQCNRvBawgAAANwAAAAPAAAA&#10;AAAAAAAAAAAAAAcCAABkcnMvZG93bnJldi54bWxQSwUGAAAAAAMAAwC3AAAA9gIAAAAA&#10;" path="m,l,219075em194817,r,219075em389509,r,219075em1408353,633945r1558163,l2966516,414870r-1558163,l1408353,633945xem1603171,417220r,219075e" filled="f" strokeweight=".5pt">
                  <v:path arrowok="t"/>
                </v:shape>
                <v:shape id="Graphic 135" o:spid="_x0000_s1123" style="position:absolute;left:29379;top:7253;width:12;height:2191;visibility:visible;mso-wrap-style:square;v-text-anchor:top" coordsize="127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HKKwgAAANwAAAAPAAAAZHJzL2Rvd25yZXYueG1sRE9Ni8Iw&#10;EL0L+x/CCHuRNXUVKV2jLC6K4EWrF29DM7bFZlKabFv/vREEb/N4n7NY9aYSLTWutKxgMo5AEGdW&#10;l5wrOJ82XzEI55E1VpZJwZ0crJYfgwUm2nZ8pDb1uQgh7BJUUHhfJ1K6rCCDbmxr4sBdbWPQB9jk&#10;UjfYhXBTye8omkuDJYeGAmtaF5Td0n+j4K895nG3HaU32m8u8bRzl/khU+pz2P/+gPDU+7f45d7p&#10;MH82hecz4QK5fAAAAP//AwBQSwECLQAUAAYACAAAACEA2+H2y+4AAACFAQAAEwAAAAAAAAAAAAAA&#10;AAAAAAAAW0NvbnRlbnRfVHlwZXNdLnhtbFBLAQItABQABgAIAAAAIQBa9CxbvwAAABUBAAALAAAA&#10;AAAAAAAAAAAAAB8BAABfcmVscy8ucmVsc1BLAQItABQABgAIAAAAIQDEwHKKwgAAANwAAAAPAAAA&#10;AAAAAAAAAAAAAAcCAABkcnMvZG93bnJldi54bWxQSwUGAAAAAAMAAwC3AAAA9gIAAAAA&#10;" path="m,l,219075e" filled="f" strokeweight="1.5pt">
                  <v:path arrowok="t"/>
                </v:shape>
                <v:shape id="Graphic 136" o:spid="_x0000_s1124" style="position:absolute;left:31408;top:7253;width:13;height:2191;visibility:visible;mso-wrap-style:square;v-text-anchor:top" coordsize="127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AHgwQAAANwAAAAPAAAAZHJzL2Rvd25yZXYueG1sRE/dasIw&#10;FL4X9g7hDHZn05UwRmeUsSHTK1H7AIfmrKk2JyWJ2r39Igx2dz6+37NYTW4QVwqx96zhuShBELfe&#10;9NxpaI7r+SuImJANDp5Jww9FWC0fZgusjb/xnq6H1IkcwrFGDTalsZYytpYcxsKPxJn79sFhyjB0&#10;0gS85XA3yKosX6TDnnODxZE+LLXnw8Vp2DRqtw9Vc/pqyFbR7vznVimtnx6n9zcQiab0L/5zb0ye&#10;rxTcn8kXyOUvAAAA//8DAFBLAQItABQABgAIAAAAIQDb4fbL7gAAAIUBAAATAAAAAAAAAAAAAAAA&#10;AAAAAABbQ29udGVudF9UeXBlc10ueG1sUEsBAi0AFAAGAAgAAAAhAFr0LFu/AAAAFQEAAAsAAAAA&#10;AAAAAAAAAAAAHwEAAF9yZWxzLy5yZWxzUEsBAi0AFAAGAAgAAAAhAApcAeDBAAAA3AAAAA8AAAAA&#10;AAAAAAAAAAAABwIAAGRycy9kb3ducmV2LnhtbFBLBQYAAAAAAwADALcAAAD1AgAAAAA=&#10;" path="m,l,219075e" filled="f" strokeweight=".5pt">
                  <v:path arrowok="t"/>
                </v:shape>
                <v:shape id="Graphic 137" o:spid="_x0000_s1125" style="position:absolute;left:33274;top:7253;width:13;height:2191;visibility:visible;mso-wrap-style:square;v-text-anchor:top" coordsize="127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U9lwwAAANwAAAAPAAAAZHJzL2Rvd25yZXYueG1sRE9Na8JA&#10;EL0L/odlBC9FN7WthOgqUlEKXmr04m3IjkkwOxuyaxL/fbcgeJvH+5zlujeVaKlxpWUF79MIBHFm&#10;dcm5gvNpN4lBOI+ssbJMCh7kYL0aDpaYaNvxkdrU5yKEsEtQQeF9nUjpsoIMuqmtiQN3tY1BH2CT&#10;S91gF8JNJWdRNJcGSw4NBdb0XVB2S+9GwbY95nG3f0tvdNhd4o/OXea/mVLjUb9ZgPDU+5f46f7R&#10;Yf7nF/w/Ey6Qqz8AAAD//wMAUEsBAi0AFAAGAAgAAAAhANvh9svuAAAAhQEAABMAAAAAAAAAAAAA&#10;AAAAAAAAAFtDb250ZW50X1R5cGVzXS54bWxQSwECLQAUAAYACAAAACEAWvQsW78AAAAVAQAACwAA&#10;AAAAAAAAAAAAAAAfAQAAX3JlbHMvLnJlbHNQSwECLQAUAAYACAAAACEAJGVPZcMAAADcAAAADwAA&#10;AAAAAAAAAAAAAAAHAgAAZHJzL2Rvd25yZXYueG1sUEsFBgAAAAADAAMAtwAAAPcCAAAAAA==&#10;" path="m,l,219075e" filled="f" strokeweight="1.5pt">
                  <v:path arrowok="t"/>
                </v:shape>
                <v:shape id="Graphic 138" o:spid="_x0000_s1126" style="position:absolute;left:35303;top:7253;width:3899;height:2191;visibility:visible;mso-wrap-style:square;v-text-anchor:top" coordsize="389890,21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tuTwwAAANwAAAAPAAAAZHJzL2Rvd25yZXYueG1sRE9LawIx&#10;EL4X/A9hBG816wORrVFEqWi3F630PGymu4ubyZKkGv31TaHQ23x8z1msomnFlZxvLCsYDTMQxKXV&#10;DVcKzh+vz3MQPiBrbC2Tgjt5WC17TwvMtb3xka6nUIkUwj5HBXUIXS6lL2sy6Ie2I07cl3UGQ4Ku&#10;ktrhLYWbVo6zbCYNNpwaauxoU1N5OX0bBfv42G6LeC7e7eRwLN7uu83cfSo16Mf1C4hAMfyL/9x7&#10;neZPZ/D7TLpALn8AAAD//wMAUEsBAi0AFAAGAAgAAAAhANvh9svuAAAAhQEAABMAAAAAAAAAAAAA&#10;AAAAAAAAAFtDb250ZW50X1R5cGVzXS54bWxQSwECLQAUAAYACAAAACEAWvQsW78AAAAVAQAACwAA&#10;AAAAAAAAAAAAAAAfAQAAX3JlbHMvLnJlbHNQSwECLQAUAAYACAAAACEAd5bbk8MAAADcAAAADwAA&#10;AAAAAAAAAAAAAAAHAgAAZHJzL2Rvd25yZXYueG1sUEsFBgAAAAADAAMAtwAAAPcCAAAAAA==&#10;" path="m,l,219075em194817,r,219075em389509,r,219075e" filled="f" strokeweight=".5pt">
                  <v:path arrowok="t"/>
                </v:shape>
                <v:shape id="Textbox 139" o:spid="_x0000_s1127" type="#_x0000_t202" style="position:absolute;left:1616;top:1851;width:19234;height:10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XBbwwAAANwAAAAPAAAAZHJzL2Rvd25yZXYueG1sRE9Na8JA&#10;EL0X/A/LCL3VjaVYja4ioiAUpDEePI7ZMVnMzqbZVdN/7xYK3ubxPme26GwtbtR641jBcJCAIC6c&#10;NlwqOOSbtzEIH5A11o5JwS95WMx7LzNMtbtzRrd9KEUMYZ+igiqEJpXSFxVZ9APXEEfu7FqLIcK2&#10;lLrFewy3tXxPkpG0aDg2VNjQqqLisr9aBcsjZ2vzszt9Z+fM5Pkk4a/RRanXfrecggjUhaf4373V&#10;cf7HJ/w9Ey+Q8wcAAAD//wMAUEsBAi0AFAAGAAgAAAAhANvh9svuAAAAhQEAABMAAAAAAAAAAAAA&#10;AAAAAAAAAFtDb250ZW50X1R5cGVzXS54bWxQSwECLQAUAAYACAAAACEAWvQsW78AAAAVAQAACwAA&#10;AAAAAAAAAAAAAAAfAQAAX3JlbHMvLnJlbHNQSwECLQAUAAYACAAAACEAeF1wW8MAAADcAAAADwAA&#10;AAAAAAAAAAAAAAAHAgAAZHJzL2Rvd25yZXYueG1sUEsFBgAAAAADAAMAtwAAAPcCAAAAAA==&#10;" filled="f" stroked="f">
                  <v:textbox inset="0,0,0,0">
                    <w:txbxContent>
                      <w:p w14:paraId="450CFA66" w14:textId="77777777" w:rsidR="00C509BC" w:rsidRDefault="00C509BC" w:rsidP="00C509BC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2.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Data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wydania</w:t>
                        </w:r>
                        <w:r>
                          <w:rPr>
                            <w:spacing w:val="1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orzeczenia: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(dd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/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mm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/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rrrr)</w:t>
                        </w:r>
                      </w:p>
                    </w:txbxContent>
                  </v:textbox>
                </v:shape>
                <v:shape id="Textbox 140" o:spid="_x0000_s1128" type="#_x0000_t202" style="position:absolute;left:24709;top:1917;width:9551;height:1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uQpxQAAANwAAAAPAAAAZHJzL2Rvd25yZXYueG1sRI9Ba8JA&#10;EIXvhf6HZQRvdWMRqamrSLEgFKQxPfQ4zY7JYnY2ZldN/71zKPQ2w3vz3jfL9eBbdaU+usAGppMM&#10;FHEVrOPawFf5/vQCKiZki21gMvBLEdarx4cl5jbcuKDrIdVKQjjmaKBJqcu1jlVDHuMkdMSiHUPv&#10;Mcna19r2eJNw3+rnLJtrj46locGO3hqqToeLN7D55mLrzvufz+JYuLJcZPwxPxkzHg2bV1CJhvRv&#10;/rveWcGfCa08IxPo1R0AAP//AwBQSwECLQAUAAYACAAAACEA2+H2y+4AAACFAQAAEwAAAAAAAAAA&#10;AAAAAAAAAAAAW0NvbnRlbnRfVHlwZXNdLnhtbFBLAQItABQABgAIAAAAIQBa9CxbvwAAABUBAAAL&#10;AAAAAAAAAAAAAAAAAB8BAABfcmVscy8ucmVsc1BLAQItABQABgAIAAAAIQAJwuQpxQAAANwAAAAP&#10;AAAAAAAAAAAAAAAAAAcCAABkcnMvZG93bnJldi54bWxQSwUGAAAAAAMAAwC3AAAA+QIAAAAA&#10;" filled="f" stroked="f">
                  <v:textbox inset="0,0,0,0">
                    <w:txbxContent>
                      <w:p w14:paraId="1DEF0049" w14:textId="77777777" w:rsidR="00C509BC" w:rsidRDefault="00C509BC" w:rsidP="00C509BC">
                        <w:pPr>
                          <w:spacing w:line="171" w:lineRule="exact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3.</w:t>
                        </w:r>
                        <w:r>
                          <w:rPr>
                            <w:spacing w:val="10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Numer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orzeczenia:</w:t>
                        </w:r>
                      </w:p>
                    </w:txbxContent>
                  </v:textbox>
                </v:shape>
                <v:shape id="Textbox 141" o:spid="_x0000_s1129" type="#_x0000_t202" style="position:absolute;left:1817;top:6189;width:24765;height:66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kGywgAAANwAAAAPAAAAZHJzL2Rvd25yZXYueG1sRE9Ni8Iw&#10;EL0v+B/CLHhb0xWRtWsUEQVBWKz14HG2GdtgM6lN1PrvN8KCt3m8z5nOO1uLG7XeOFbwOUhAEBdO&#10;Gy4VHPL1xxcIH5A11o5JwYM8zGe9tymm2t05o9s+lCKGsE9RQRVCk0rpi4os+oFriCN3cq3FEGFb&#10;St3iPYbbWg6TZCwtGo4NFTa0rKg4769WweLI2cpcfn532SkzeT5JeDs+K9V/7xbfIAJ14SX+d290&#10;nD+awPOZeIGc/QEAAP//AwBQSwECLQAUAAYACAAAACEA2+H2y+4AAACFAQAAEwAAAAAAAAAAAAAA&#10;AAAAAAAAW0NvbnRlbnRfVHlwZXNdLnhtbFBLAQItABQABgAIAAAAIQBa9CxbvwAAABUBAAALAAAA&#10;AAAAAAAAAAAAAB8BAABfcmVscy8ucmVsc1BLAQItABQABgAIAAAAIQBmjkGywgAAANwAAAAPAAAA&#10;AAAAAAAAAAAAAAcCAABkcnMvZG93bnJldi54bWxQSwUGAAAAAAMAAwC3AAAA9gIAAAAA&#10;" filled="f" stroked="f">
                  <v:textbox inset="0,0,0,0">
                    <w:txbxContent>
                      <w:p w14:paraId="74EAB334" w14:textId="77777777" w:rsidR="00C509BC" w:rsidRDefault="00C509BC" w:rsidP="00C509BC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74"/>
                          </w:tabs>
                          <w:spacing w:line="171" w:lineRule="exact"/>
                          <w:ind w:hanging="174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Okres,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na</w:t>
                        </w:r>
                        <w:r>
                          <w:rPr>
                            <w:spacing w:val="1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który</w:t>
                        </w:r>
                        <w:r>
                          <w:rPr>
                            <w:spacing w:val="11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wydano</w:t>
                        </w:r>
                        <w:r>
                          <w:rPr>
                            <w:spacing w:val="12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orzeczenie:</w:t>
                        </w:r>
                      </w:p>
                      <w:p w14:paraId="6AE9C50E" w14:textId="77777777" w:rsidR="00C509BC" w:rsidRDefault="00C509BC" w:rsidP="00C509BC">
                        <w:pPr>
                          <w:spacing w:before="52"/>
                          <w:ind w:left="431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na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czas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określony,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do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dnia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(dd/mm/rrrr):</w:t>
                        </w:r>
                      </w:p>
                      <w:p w14:paraId="25398AF8" w14:textId="77777777" w:rsidR="00C509BC" w:rsidRDefault="00C509BC" w:rsidP="00C509BC">
                        <w:pPr>
                          <w:spacing w:before="96"/>
                          <w:ind w:left="416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na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czas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nieokreślony</w:t>
                        </w:r>
                      </w:p>
                      <w:p w14:paraId="2B9520B0" w14:textId="77777777" w:rsidR="00C509BC" w:rsidRDefault="00C509BC" w:rsidP="00C509BC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74"/>
                          </w:tabs>
                          <w:spacing w:before="147"/>
                          <w:ind w:hanging="174"/>
                          <w:rPr>
                            <w:sz w:val="15"/>
                          </w:rPr>
                        </w:pPr>
                        <w:r>
                          <w:rPr>
                            <w:sz w:val="15"/>
                          </w:rPr>
                          <w:t>Symbol</w:t>
                        </w:r>
                        <w:r>
                          <w:rPr>
                            <w:spacing w:val="23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przyczyny</w:t>
                        </w:r>
                        <w:r>
                          <w:rPr>
                            <w:spacing w:val="22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niepełnosprawności</w:t>
                        </w:r>
                        <w:r>
                          <w:rPr>
                            <w:spacing w:val="24"/>
                            <w:sz w:val="15"/>
                          </w:rPr>
                          <w:t xml:space="preserve"> </w:t>
                        </w:r>
                        <w:r>
                          <w:rPr>
                            <w:sz w:val="15"/>
                          </w:rPr>
                          <w:t>(jeśli</w:t>
                        </w:r>
                        <w:r>
                          <w:rPr>
                            <w:spacing w:val="22"/>
                            <w:sz w:val="15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5"/>
                          </w:rPr>
                          <w:t>dotyczy):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50046E72" w14:textId="77777777" w:rsidR="00C509BC" w:rsidRDefault="00C509BC" w:rsidP="00C509BC">
      <w:pPr>
        <w:pStyle w:val="Tekstpodstawowy"/>
        <w:ind w:left="255"/>
        <w:rPr>
          <w:sz w:val="20"/>
        </w:rPr>
      </w:pPr>
    </w:p>
    <w:p w14:paraId="550DF5A9" w14:textId="77777777" w:rsidR="00C509BC" w:rsidRDefault="00C509BC" w:rsidP="00C509BC">
      <w:pPr>
        <w:pStyle w:val="Tekstpodstawowy"/>
        <w:ind w:left="255"/>
        <w:rPr>
          <w:sz w:val="20"/>
        </w:rPr>
      </w:pPr>
    </w:p>
    <w:p w14:paraId="139643F7" w14:textId="77777777" w:rsidR="00C509BC" w:rsidRDefault="00C509BC" w:rsidP="00C509BC">
      <w:pPr>
        <w:pStyle w:val="Tekstpodstawowy"/>
        <w:ind w:left="255"/>
        <w:rPr>
          <w:sz w:val="20"/>
        </w:rPr>
      </w:pPr>
    </w:p>
    <w:p w14:paraId="06BA1FF8" w14:textId="0C2C14BE" w:rsidR="00C509BC" w:rsidRDefault="00C509BC" w:rsidP="00C509BC">
      <w:pPr>
        <w:pStyle w:val="Tekstpodstawowy"/>
        <w:spacing w:before="198"/>
        <w:ind w:left="255"/>
        <w:rPr>
          <w:sz w:val="20"/>
        </w:rPr>
      </w:pPr>
      <w:r>
        <w:rPr>
          <w:noProof/>
          <w:position w:val="-3"/>
          <w:sz w:val="19"/>
          <w:lang w:eastAsia="pl-PL"/>
        </w:rPr>
        <mc:AlternateContent>
          <mc:Choice Requires="wpg">
            <w:drawing>
              <wp:anchor distT="0" distB="0" distL="114300" distR="114300" simplePos="0" relativeHeight="487619584" behindDoc="0" locked="0" layoutInCell="1" allowOverlap="1" wp14:anchorId="79BCA5EF" wp14:editId="538F010F">
                <wp:simplePos x="0" y="0"/>
                <wp:positionH relativeFrom="column">
                  <wp:posOffset>336550</wp:posOffset>
                </wp:positionH>
                <wp:positionV relativeFrom="paragraph">
                  <wp:posOffset>251192</wp:posOffset>
                </wp:positionV>
                <wp:extent cx="137160" cy="132080"/>
                <wp:effectExtent l="0" t="0" r="15240" b="20320"/>
                <wp:wrapNone/>
                <wp:docPr id="132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7160" cy="132080"/>
                          <a:chOff x="0" y="0"/>
                          <a:chExt cx="137160" cy="132080"/>
                        </a:xfrm>
                      </wpg:grpSpPr>
                      <wps:wsp>
                        <wps:cNvPr id="133" name="Graphic 143"/>
                        <wps:cNvSpPr/>
                        <wps:spPr>
                          <a:xfrm>
                            <a:off x="2908" y="2908"/>
                            <a:ext cx="131445" cy="1263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1445" h="126364">
                                <a:moveTo>
                                  <a:pt x="0" y="126250"/>
                                </a:moveTo>
                                <a:lnTo>
                                  <a:pt x="0" y="0"/>
                                </a:lnTo>
                                <a:lnTo>
                                  <a:pt x="131190" y="0"/>
                                </a:lnTo>
                                <a:lnTo>
                                  <a:pt x="131190" y="126250"/>
                                </a:lnTo>
                                <a:lnTo>
                                  <a:pt x="0" y="126250"/>
                                </a:lnTo>
                                <a:close/>
                              </a:path>
                            </a:pathLst>
                          </a:custGeom>
                          <a:ln w="581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89921D" id="Group 142" o:spid="_x0000_s1026" style="position:absolute;margin-left:26.5pt;margin-top:19.8pt;width:10.8pt;height:10.4pt;z-index:487619584" coordsize="137160,132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FYGrAIAAFMGAAAOAAAAZHJzL2Uyb0RvYy54bWykVclu2zAQvRfoPxC8N7Jkx3WEyEGRNEGB&#10;IA2QFD3TFLWgFMmStOX8fYcj0UrsoofUB2moeZzlzeLLq30nyU5Y12pV0PRsRolQXJetqgv64/n2&#10;04oS55kqmdRKFPRFOHq1/vjhsje5yHSjZSksASPK5b0paOO9yZPE8UZ0zJ1pIxQoK2075uFo66S0&#10;rAfrnUyy2WyZ9NqWxmounIOvN4OSrtF+VQnuv1eVE57IgkJsHp8Wn5vwTNaXLK8tM03LxzDYO6Lo&#10;WKvA6cHUDfOMbG17YqprudVOV/6M6y7RVdVygTlANunsKJs7q7cGc6nzvjYHmoDaI57ebZY/7B4t&#10;aUuo3TyjRLEOioR+SbrIAj29qXNA3VnzZB7tkCOI95r/cqBOjvXhXE/gfWW7cAlSJXvk/eXAu9h7&#10;wuFjOv+cLqE6HFQQxmw11oU3ULyTW7z5+s97CcsHpxjaIZTeQIe5iUT3fyQ+NcwIrI0L9BxInE8k&#10;Dk2VLuYDjYgLHCKpLncjnUcMZRczmBlgAgXsz4mndLE4H3nKlvPlIlg+5MtyvnX+TmgknO3uncfr&#10;dRkl1kSJ71UULQxJGA+J4+EpgfGwlMB4bIJ5lhvmw70okj5UaYikAXEIJGg7vRPPGnF+KhsAsnOs&#10;KEQ6QaQ6hUZU1MW3QXPgNL2ANokNBOYiIL5PgG+cR1R8D+jB4l+BXGonBooDCcj1gQ1w/5pvqQIx&#10;56t0iYvAadmWt62UgQ5n6821tGTHwhrC31i5NzBjnb9hrhlwqBphUuGkxaYJvbzR5Qt0XQ+7q6Du&#10;95ZZQYn8pqCvw6KLgo3CJgrWy2uN6xArBT6f9z+ZNSS4L6iHbnvQsb1ZHvsI0g2AARtuKv1l63XV&#10;hiaDUYsRjQcYNZRwc4H0ZjW+PiNq+i9Y/wEAAP//AwBQSwMEFAAGAAgAAAAhAB/2d5DfAAAABwEA&#10;AA8AAABkcnMvZG93bnJldi54bWxMj0FLw0AQhe+C/2EZwZvdxLSxxmxKKeqpCLaC9LbNTpPQ7GzI&#10;bpP03zue9DQ83uO9b/LVZFsxYO8bRwriWQQCqXSmoUrB1/7tYQnCB01Gt45QwRU9rIrbm1xnxo30&#10;icMuVIJLyGdaQR1Cl0npyxqt9jPXIbF3cr3VgWVfSdPrkcttKx+jKJVWN8QLte5wU2N53l2sgvdR&#10;j+skfh2259PmetgvPr63MSp1fzetX0AEnMJfGH7xGR0KZjq6CxkvWgWLhF8JCpLnFAT7T3O+RwVp&#10;NAdZ5PI/f/EDAAD//wMAUEsBAi0AFAAGAAgAAAAhALaDOJL+AAAA4QEAABMAAAAAAAAAAAAAAAAA&#10;AAAAAFtDb250ZW50X1R5cGVzXS54bWxQSwECLQAUAAYACAAAACEAOP0h/9YAAACUAQAACwAAAAAA&#10;AAAAAAAAAAAvAQAAX3JlbHMvLnJlbHNQSwECLQAUAAYACAAAACEAt1xWBqwCAABTBgAADgAAAAAA&#10;AAAAAAAAAAAuAgAAZHJzL2Uyb0RvYy54bWxQSwECLQAUAAYACAAAACEAH/Z3kN8AAAAHAQAADwAA&#10;AAAAAAAAAAAAAAAGBQAAZHJzL2Rvd25yZXYueG1sUEsFBgAAAAAEAAQA8wAAABIGAAAAAA==&#10;">
                <v:shape id="Graphic 143" o:spid="_x0000_s1027" style="position:absolute;left:2908;top:2908;width:131445;height:126364;visibility:visible;mso-wrap-style:square;v-text-anchor:top" coordsize="131445,126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kZSxAAAANwAAAAPAAAAZHJzL2Rvd25yZXYueG1sRE/basJA&#10;EH0v9B+WKfRFdFNTS4iuUmIFHwpt1Q8YspOLZmdDdo3x711B6NscznUWq8E0oqfO1ZYVvE0iEMS5&#10;1TWXCg77zTgB4TyyxsYyKbiSg9Xy+WmBqbYX/qN+50sRQtilqKDyvk2ldHlFBt3EtsSBK2xn0AfY&#10;lVJ3eAnhppHTKPqQBmsODRW2lFWUn3ZnoyCx71+zH5Md6/Us7r+z31FRbs5Kvb4Mn3MQngb/L364&#10;tzrMj2O4PxMukMsbAAAA//8DAFBLAQItABQABgAIAAAAIQDb4fbL7gAAAIUBAAATAAAAAAAAAAAA&#10;AAAAAAAAAABbQ29udGVudF9UeXBlc10ueG1sUEsBAi0AFAAGAAgAAAAhAFr0LFu/AAAAFQEAAAsA&#10;AAAAAAAAAAAAAAAAHwEAAF9yZWxzLy5yZWxzUEsBAi0AFAAGAAgAAAAhADN+RlLEAAAA3AAAAA8A&#10;AAAAAAAAAAAAAAAABwIAAGRycy9kb3ducmV2LnhtbFBLBQYAAAAAAwADALcAAAD4AgAAAAA=&#10;" path="m,126250l,,131190,r,126250l,126250xe" filled="f" strokeweight=".16156mm">
                  <v:path arrowok="t"/>
                </v:shape>
              </v:group>
            </w:pict>
          </mc:Fallback>
        </mc:AlternateContent>
      </w:r>
    </w:p>
    <w:p w14:paraId="2D691A47" w14:textId="29751825" w:rsidR="00C509BC" w:rsidRDefault="00C509BC" w:rsidP="00C509BC">
      <w:pPr>
        <w:pStyle w:val="Tekstpodstawowy"/>
        <w:spacing w:line="198" w:lineRule="exact"/>
        <w:ind w:left="255"/>
        <w:rPr>
          <w:sz w:val="19"/>
        </w:rPr>
      </w:pPr>
    </w:p>
    <w:p w14:paraId="3421DD93" w14:textId="77777777" w:rsidR="00C509BC" w:rsidRDefault="00C509BC" w:rsidP="00C509BC">
      <w:pPr>
        <w:pStyle w:val="Tekstpodstawowy"/>
        <w:spacing w:before="11"/>
        <w:ind w:left="255"/>
        <w:rPr>
          <w:sz w:val="6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606272" behindDoc="1" locked="0" layoutInCell="1" allowOverlap="1" wp14:anchorId="2DBBFAF3" wp14:editId="1F97148C">
                <wp:simplePos x="0" y="0"/>
                <wp:positionH relativeFrom="page">
                  <wp:posOffset>474827</wp:posOffset>
                </wp:positionH>
                <wp:positionV relativeFrom="paragraph">
                  <wp:posOffset>66332</wp:posOffset>
                </wp:positionV>
                <wp:extent cx="131445" cy="126364"/>
                <wp:effectExtent l="0" t="0" r="0" b="0"/>
                <wp:wrapTopAndBottom/>
                <wp:docPr id="134" name="Graphic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263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26364">
                              <a:moveTo>
                                <a:pt x="0" y="126250"/>
                              </a:moveTo>
                              <a:lnTo>
                                <a:pt x="0" y="0"/>
                              </a:lnTo>
                              <a:lnTo>
                                <a:pt x="131203" y="0"/>
                              </a:lnTo>
                              <a:lnTo>
                                <a:pt x="131203" y="126250"/>
                              </a:lnTo>
                              <a:lnTo>
                                <a:pt x="0" y="126250"/>
                              </a:lnTo>
                              <a:close/>
                            </a:path>
                          </a:pathLst>
                        </a:custGeom>
                        <a:ln w="581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453EDB" id="Graphic 144" o:spid="_x0000_s1026" style="position:absolute;margin-left:37.4pt;margin-top:5.2pt;width:10.35pt;height:9.95pt;z-index:-15710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26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6J7TgIAABcFAAAOAAAAZHJzL2Uyb0RvYy54bWysVE1v2zAMvQ/YfxB0X5xvFEacYmjQYkDR&#10;FWiGnRVZjo3JoiYqcfrvR8lW0iy3YT5IlPhEkY9PXt2fWs2OymEDpuCT0ZgzZSSUjdkX/Mf28csd&#10;Z+iFKYUGowr+rpDfrz9/WnU2V1OoQZfKMQpiMO9swWvvbZ5lKGvVChyBVYacFbhWeFq6fVY60VH0&#10;VmfT8XiZdeBK60AqRNrd9E6+jvGrSkn/vapQeaYLTrn5OLo47sKYrVci3zth60YOaYh/yKIVjaFL&#10;z6E2wgt2cM1NqLaRDhAqP5LQZlBVjVSxBqpmMv6rmrdaWBVrIXLQnmnC/xdWvhxfHWtK6t1szpkR&#10;LTXpaeBjMp8HgjqLOeHe7KsLJaJ9BvkLyZFdecICB8ypcm3AUoHsFNl+P7OtTp5J2pzMKP6CM0mu&#10;yXQ5W8bLMpGnw/KA/klBDCSOz+j7ZpXJEnWy5Mkk01HLQ7N1bLbnjJrtOKNm7/pmW+HDuZBdMFl3&#10;yaQ+JxK8LRzVFiLOX4qgTKeLqBvK9ALR5haaUMmXZhvDUfnT8YyzRAyFS4A03wCvLk+oNPdoEnnP&#10;5yXLBJAaUIW29ZWfjcgGbX7kW5tAzOJusoyyRtBN+dhoHehAt989aMeOIjyq+AVqKcIVzDr0G4F1&#10;j4uuAabNoJ1eLkE4OyjfSYgdKa/g+PsgnOJMfzMk9fBsk+GSsUuG8/oB4uOOnaI7t6efwlkWri+4&#10;J7W9QHpIIk86ChycseGkga8HD1UTRBZ13Wc0LOj1xQKHP0V43h/XEXX5n63/AAAA//8DAFBLAwQU&#10;AAYACAAAACEACMKIM9wAAAAHAQAADwAAAGRycy9kb3ducmV2LnhtbEzOwU6EMBAG4LuJ79CMiRfj&#10;tgroipSNQfdmoq4+QJfOAkqnhBYW397xpMeZf/LPV2wW14sZx9B50nC1UiCQam87ajR8vG8v1yBC&#10;NGRN7wk1fGOATXl6Upjc+iO94byLjeASCrnR0MY45FKGukVnwsoPSJwd/OhM5HFspB3NkctdL6+V&#10;upHOdMQfWjNg1WL9tZuchrVPn7IXV312j1kyP1evF4dmO2l9frY83IOIuMS/Y/jlMx1KNu39RDaI&#10;XsNtyvLIe5WC4Pwuy0DsNSQqAVkW8r+//AEAAP//AwBQSwECLQAUAAYACAAAACEAtoM4kv4AAADh&#10;AQAAEwAAAAAAAAAAAAAAAAAAAAAAW0NvbnRlbnRfVHlwZXNdLnhtbFBLAQItABQABgAIAAAAIQA4&#10;/SH/1gAAAJQBAAALAAAAAAAAAAAAAAAAAC8BAABfcmVscy8ucmVsc1BLAQItABQABgAIAAAAIQCC&#10;g6J7TgIAABcFAAAOAAAAAAAAAAAAAAAAAC4CAABkcnMvZTJvRG9jLnhtbFBLAQItABQABgAIAAAA&#10;IQAIwogz3AAAAAcBAAAPAAAAAAAAAAAAAAAAAKgEAABkcnMvZG93bnJldi54bWxQSwUGAAAAAAQA&#10;BADzAAAAsQUAAAAA&#10;" path="m,126250l,,131203,r,126250l,126250xe" filled="f" strokeweight=".16156mm">
                <v:path arrowok="t"/>
                <w10:wrap type="topAndBottom" anchorx="page"/>
              </v:shape>
            </w:pict>
          </mc:Fallback>
        </mc:AlternateContent>
      </w:r>
    </w:p>
    <w:p w14:paraId="123E2AB2" w14:textId="77777777" w:rsidR="00C509BC" w:rsidRDefault="00C509BC" w:rsidP="00C509BC">
      <w:pPr>
        <w:pStyle w:val="Tekstpodstawowy"/>
        <w:ind w:left="255"/>
        <w:rPr>
          <w:sz w:val="20"/>
        </w:rPr>
      </w:pPr>
    </w:p>
    <w:p w14:paraId="75F89D6B" w14:textId="77777777" w:rsidR="00C509BC" w:rsidRDefault="00C509BC" w:rsidP="00C509BC">
      <w:pPr>
        <w:pStyle w:val="Tekstpodstawowy"/>
        <w:ind w:left="255"/>
        <w:rPr>
          <w:sz w:val="20"/>
        </w:rPr>
      </w:pPr>
    </w:p>
    <w:p w14:paraId="5DBBF8E5" w14:textId="77777777" w:rsidR="00C509BC" w:rsidRDefault="00C509BC" w:rsidP="00C509BC">
      <w:pPr>
        <w:pStyle w:val="Tekstpodstawowy"/>
        <w:ind w:left="255"/>
        <w:rPr>
          <w:sz w:val="20"/>
        </w:rPr>
      </w:pPr>
    </w:p>
    <w:p w14:paraId="0F48601B" w14:textId="77777777" w:rsidR="00C509BC" w:rsidRDefault="00C509BC" w:rsidP="00C509BC">
      <w:pPr>
        <w:pStyle w:val="Tekstpodstawowy"/>
        <w:ind w:left="255"/>
        <w:rPr>
          <w:sz w:val="20"/>
        </w:rPr>
      </w:pPr>
    </w:p>
    <w:p w14:paraId="669BA966" w14:textId="77777777" w:rsidR="00C509BC" w:rsidRDefault="00C509BC" w:rsidP="00C509BC">
      <w:pPr>
        <w:pStyle w:val="Tekstpodstawowy"/>
        <w:spacing w:before="84"/>
        <w:ind w:left="255"/>
        <w:rPr>
          <w:sz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603200" behindDoc="0" locked="0" layoutInCell="1" allowOverlap="1" wp14:anchorId="01FBF14A" wp14:editId="396460BA">
                <wp:simplePos x="0" y="0"/>
                <wp:positionH relativeFrom="margin">
                  <wp:align>center</wp:align>
                </wp:positionH>
                <wp:positionV relativeFrom="paragraph">
                  <wp:posOffset>365760</wp:posOffset>
                </wp:positionV>
                <wp:extent cx="7089140" cy="1513840"/>
                <wp:effectExtent l="0" t="0" r="0" b="0"/>
                <wp:wrapTopAndBottom/>
                <wp:docPr id="164" name="Graphic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9140" cy="15138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41845" h="1554480">
                              <a:moveTo>
                                <a:pt x="7141464" y="0"/>
                              </a:moveTo>
                              <a:lnTo>
                                <a:pt x="0" y="0"/>
                              </a:lnTo>
                              <a:lnTo>
                                <a:pt x="0" y="1554276"/>
                              </a:lnTo>
                              <a:lnTo>
                                <a:pt x="7141464" y="1554276"/>
                              </a:lnTo>
                              <a:lnTo>
                                <a:pt x="71414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7E4E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3C4EA2" id="Graphic 152" o:spid="_x0000_s1026" style="position:absolute;margin-left:0;margin-top:28.8pt;width:558.2pt;height:119.2pt;z-index:4876032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coordsize="7141845,1554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HIwOgIAANgEAAAOAAAAZHJzL2Uyb0RvYy54bWysVMGO2yAQvVfqPyDuje3UyaZWnFW1m11V&#10;qrYrbaqeCcaxJQx0ILHz9x1wSKz21KoXmDGPYd6bGa/vh06SkwDbalXSbJZSIhTXVasOJf2+e/qw&#10;osQ6piomtRIlPQtL7zfv3617U4i5brSsBBAMomzRm5I2zpkiSSxvRMfsTBuh8LDW0DGHLhySCliP&#10;0TuZzNN0mfQaKgOaC2vx6+N4SDchfl0L7r7VtRWOyJJibi6sENa9X5PNmhUHYKZp+SUN9g9ZdKxV&#10;+Og11CNzjByh/SNU13LQVtduxnWX6LpuuQgckE2W/sbmrWFGBC4ojjVXmez/C8tfTq9A2gprt8wp&#10;UazDIj1f9MgWcy9Qb2yBuDfzChfPounZDjV0fkceZAiinq+iisERjh/v0tWnLEftOZ5li+zjCh2M&#10;k9yu86N1z0KHUOz01bqxKlW0WBMtPqhoAtbWV1WGqjpKsKpACVZ1P1bVMOfv+fy8SXrMJcuzVb6g&#10;pPGpLPJ8lYaqdfokdjognSficbnXI9LBZG8YqaZYZDZBxbO4mxBvxPgX53fLC/mIiPuInL78t/go&#10;a4zIpbZiVNoLECS/ioKMprJbLdvqqZXSi2DhsH+QQE4M9d3ebfNtTHoCS3xbjI3grb2uzthJPbZO&#10;Se3PIwNBifyisFf93EUDorGPBjj5oMN0Bv3But3wg4EhBs2SOuyjFx0ngRWxPzB/Dxix/qbSn49O&#10;161vnpDbmNHFwfEJ/C+j7udz6gfU7Ye0+QUAAP//AwBQSwMEFAAGAAgAAAAhAEb5ctDfAAAACAEA&#10;AA8AAABkcnMvZG93bnJldi54bWxMj8FOwzAQRO9I/IO1SFxQ66SCUEI2VVXEAXEiUCRum2RrR8R2&#10;iN02/XvcExxHM5p5U6wm04sDj75zFiGdJyDYNq7trEL4eH+eLUH4QLal3llGOLGHVXl5UVDeuqN9&#10;40MVlIgl1ueEoEMYcil9o9mQn7uBbfR2bjQUohyVbEc6xnLTy0WSZNJQZ+OCpoE3mpvvam8Qfmqt&#10;XtSyXj/dfG6Zdq/V14k2iNdX0/oRROAp/IXhjB/RoYxMtdvb1oseIR4JCHf3GYizm6bZLYgaYfGQ&#10;JSDLQv4/UP4CAAD//wMAUEsBAi0AFAAGAAgAAAAhALaDOJL+AAAA4QEAABMAAAAAAAAAAAAAAAAA&#10;AAAAAFtDb250ZW50X1R5cGVzXS54bWxQSwECLQAUAAYACAAAACEAOP0h/9YAAACUAQAACwAAAAAA&#10;AAAAAAAAAAAvAQAAX3JlbHMvLnJlbHNQSwECLQAUAAYACAAAACEAVvxyMDoCAADYBAAADgAAAAAA&#10;AAAAAAAAAAAuAgAAZHJzL2Uyb0RvYy54bWxQSwECLQAUAAYACAAAACEARvly0N8AAAAIAQAADwAA&#10;AAAAAAAAAAAAAACUBAAAZHJzL2Rvd25yZXYueG1sUEsFBgAAAAAEAAQA8wAAAKAFAAAAAA==&#10;" path="m7141464,l,,,1554276r7141464,l7141464,xe" fillcolor="#e7e4e6" stroked="f">
                <v:path arrowok="t"/>
                <w10:wrap type="topAndBottom" anchorx="margin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617536" behindDoc="1" locked="0" layoutInCell="1" allowOverlap="1" wp14:anchorId="5ADF85EE" wp14:editId="4C21DB72">
                <wp:simplePos x="0" y="0"/>
                <wp:positionH relativeFrom="page">
                  <wp:posOffset>428358</wp:posOffset>
                </wp:positionH>
                <wp:positionV relativeFrom="paragraph">
                  <wp:posOffset>1225550</wp:posOffset>
                </wp:positionV>
                <wp:extent cx="131445" cy="126364"/>
                <wp:effectExtent l="0" t="0" r="0" b="0"/>
                <wp:wrapTopAndBottom/>
                <wp:docPr id="163" name="Graphic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263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26364">
                              <a:moveTo>
                                <a:pt x="0" y="126250"/>
                              </a:moveTo>
                              <a:lnTo>
                                <a:pt x="0" y="0"/>
                              </a:lnTo>
                              <a:lnTo>
                                <a:pt x="131203" y="0"/>
                              </a:lnTo>
                              <a:lnTo>
                                <a:pt x="131203" y="126250"/>
                              </a:lnTo>
                              <a:lnTo>
                                <a:pt x="0" y="126250"/>
                              </a:lnTo>
                              <a:close/>
                            </a:path>
                          </a:pathLst>
                        </a:custGeom>
                        <a:ln w="581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CB30E0" id="Graphic 144" o:spid="_x0000_s1026" style="position:absolute;margin-left:33.75pt;margin-top:96.5pt;width:10.35pt;height:9.95pt;z-index:-15698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26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mJYTwIAABcFAAAOAAAAZHJzL2Uyb0RvYy54bWysVE1v2zAMvQ/YfxB0X5yPJiiMOMXQoMWA&#10;oivQDDsrshwbk0VNVOLk34+SraRZbsN8kCjxiSIfn7x8OLaaHZTDBkzBJ6MxZ8pIKBuzK/iPzdOX&#10;e87QC1MKDUYV/KSQP6w+f1p2NldTqEGXyjEKYjDvbMFr722eZShr1QocgVWGnBW4Vnhaul1WOtFR&#10;9FZn0/F4kXXgSutAKkTaXfdOvorxq0pJ/72qUHmmC065+Ti6OG7DmK2WIt85YetGDmmIf8iiFY2h&#10;S8+h1sILtnfNTai2kQ4QKj+S0GZQVY1UsQaqZjL+q5r3WlgVayFy0J5pwv8XVr4e3hxrSurdYsaZ&#10;ES016XngY3J3FwjqLOaEe7dvLpSI9gXkLyRHduUJCxwwx8q1AUsFsmNk+3RmWx09k7Q5mVH8OWeS&#10;XJPpYraIl2UiT4flHv2zghhIHF7Q980qkyXqZMmjSaajlodm69hszxk123FGzd72zbbCh3Mhu2Cy&#10;7pJJfU4keFs4qA1EnL8UQZlO51E3lOkFos0tNKGSL802hqPyp2OiPBFD4RIgzTfAq8sTKs09mkTe&#10;83nJMgGkBlShbX3lZyOyQZsf+dYmEDO/nyyirBF0Uz41Wgc60O22j9qxgwiPKn6BWopwBbMO/Vpg&#10;3eOia4BpM2inl0sQzhbKEwmxI+UVHH/vhVOc6W+GpB6ebTJcMrbJcF4/QnzcsVN05+b4UzjLwvUF&#10;96S2V0gPSeRJR4GDMzacNPB176FqgsiirvuMhgW9vljg8KcIz/vjOqIu/7PVHwAAAP//AwBQSwME&#10;FAAGAAgAAAAhAAeQQOPfAAAACQEAAA8AAABkcnMvZG93bnJldi54bWxMj8FOg0AQhu8mvsNmTLwY&#10;u5RKpcjSGLS3Jmr1AbbsFFB2lrALxbd3POlxZr788/35dradmHDwrSMFy0UEAqlypqVawcf77jYF&#10;4YMmoztHqOAbPWyLy4tcZ8ad6Q2nQ6gFh5DPtIImhD6T0lcNWu0Xrkfi28kNVgceh1qaQZ853HYy&#10;jqK1tLol/tDoHssGq6/DaBWk7u45ebHlZ/uUrKZ9+XpzqnejUtdX8+MDiIBz+IPhV5/VoWCnoxvJ&#10;eNEpWN8nTPJ+s+JODKRpDOKoIF7GG5BFLv83KH4AAAD//wMAUEsBAi0AFAAGAAgAAAAhALaDOJL+&#10;AAAA4QEAABMAAAAAAAAAAAAAAAAAAAAAAFtDb250ZW50X1R5cGVzXS54bWxQSwECLQAUAAYACAAA&#10;ACEAOP0h/9YAAACUAQAACwAAAAAAAAAAAAAAAAAvAQAAX3JlbHMvLnJlbHNQSwECLQAUAAYACAAA&#10;ACEApj5iWE8CAAAXBQAADgAAAAAAAAAAAAAAAAAuAgAAZHJzL2Uyb0RvYy54bWxQSwECLQAUAAYA&#10;CAAAACEAB5BA498AAAAJAQAADwAAAAAAAAAAAAAAAACpBAAAZHJzL2Rvd25yZXYueG1sUEsFBgAA&#10;AAAEAAQA8wAAALUFAAAAAA==&#10;" path="m,126250l,,131203,r,126250l,126250xe" filled="f" strokeweight=".1615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616512" behindDoc="1" locked="0" layoutInCell="1" allowOverlap="1" wp14:anchorId="49EC720A" wp14:editId="0EDFCA5E">
                <wp:simplePos x="0" y="0"/>
                <wp:positionH relativeFrom="page">
                  <wp:posOffset>434975</wp:posOffset>
                </wp:positionH>
                <wp:positionV relativeFrom="paragraph">
                  <wp:posOffset>739140</wp:posOffset>
                </wp:positionV>
                <wp:extent cx="131445" cy="126364"/>
                <wp:effectExtent l="0" t="0" r="0" b="0"/>
                <wp:wrapTopAndBottom/>
                <wp:docPr id="162" name="Graphic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1445" cy="1263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1445" h="126364">
                              <a:moveTo>
                                <a:pt x="0" y="126250"/>
                              </a:moveTo>
                              <a:lnTo>
                                <a:pt x="0" y="0"/>
                              </a:lnTo>
                              <a:lnTo>
                                <a:pt x="131203" y="0"/>
                              </a:lnTo>
                              <a:lnTo>
                                <a:pt x="131203" y="126250"/>
                              </a:lnTo>
                              <a:lnTo>
                                <a:pt x="0" y="126250"/>
                              </a:lnTo>
                              <a:close/>
                            </a:path>
                          </a:pathLst>
                        </a:custGeom>
                        <a:ln w="581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2E4B5A" id="Graphic 144" o:spid="_x0000_s1026" style="position:absolute;margin-left:34.25pt;margin-top:58.2pt;width:10.35pt;height:9.95pt;z-index:-15699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1445,126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J3wTwIAABcFAAAOAAAAZHJzL2Uyb0RvYy54bWysVFFv2yAQfp+0/4B4Xxw7TVRZcaqpUatJ&#10;VVepmfZMMI6tYWAciZ1/vwMbp1nepvkBDu7juPvuw+uHvpXkJCw0WhU0nc0pEYrrslGHgv7YPX25&#10;pwQcUyWTWomCngXQh83nT+vO5CLTtZalsASDKMg7U9DaOZMnCfBatAxm2giFzkrbljlc2kNSWtZh&#10;9FYm2Xy+SjptS2M1FwC4ux2cdBPiV5Xg7ntVgXBEFhRzc2G0Ydz7MdmsWX6wzNQNH9Ng/5BFyxqF&#10;l06htswxcrTNTai24VaDrtyM6zbRVdVwEWrAatL5X9W818yIUAuSA2aiCf5fWP56erOkKbF3q4wS&#10;xVps0vPIR3p35wnqDOSIezdv1pcI5kXzX4CO5MrjFzBi+sq2HosFkj6wfZ7YFr0jHDfTBcZfUsLR&#10;lWarxSpclrA8HuZHcM9Ch0Ds9AJuaFYZLVZHi/cqmhZb7pstQ7MdJdhsSwk2ez802zDnz/nsvEm6&#10;Syb1lIj3tvokdjrg3KUIzDRbBt1gpheIVLfQiIq+OJsQDsvP5gtKIjEYLgLifAO8ujyi4jygUeQD&#10;n5csI4BLDcK3bah8MgIbuPmRb6k8Mcv7dBVkDVo25VMjpacD7GH/KC05Mf+owuepxQhXMGPBbRnU&#10;Ay64RphUo3YGuXjh7HV5RiF2qLyCwu8js4IS+U2h1P2zjYaNxj4a1slHHR536BTeuet/MmuIv76g&#10;DtX2quNDYnnUkedgwvqTSn89Ol01XmRB10NG4wJfXyhw/FP45/1xHVCX/9nmDwAAAP//AwBQSwME&#10;FAAGAAgAAAAhADDiMuPeAAAACQEAAA8AAABkcnMvZG93bnJldi54bWxMj8FOg0AQhu8mvsNmTLwY&#10;u7QUgsjSGLQ3E7X6AFt2Cig7S9iF4ts7nvQ4/3z555tit9hezDj6zpGC9SoCgVQ701Gj4ON9f5uB&#10;8EGT0b0jVPCNHnbl5UWhc+PO9IbzITSCS8jnWkEbwpBL6esWrfYrNyDx7uRGqwOPYyPNqM9cbnu5&#10;iaJUWt0RX2j1gFWL9ddhsgoyt31KXmz12T0m8fxcvd6cmv2k1PXV8nAPIuAS/mD41Wd1KNnp6CYy&#10;XvQK0ixhkvN1ugXBQHa3AXHkIE5jkGUh/39Q/gAAAP//AwBQSwECLQAUAAYACAAAACEAtoM4kv4A&#10;AADhAQAAEwAAAAAAAAAAAAAAAAAAAAAAW0NvbnRlbnRfVHlwZXNdLnhtbFBLAQItABQABgAIAAAA&#10;IQA4/SH/1gAAAJQBAAALAAAAAAAAAAAAAAAAAC8BAABfcmVscy8ucmVsc1BLAQItABQABgAIAAAA&#10;IQCXtJ3wTwIAABcFAAAOAAAAAAAAAAAAAAAAAC4CAABkcnMvZTJvRG9jLnhtbFBLAQItABQABgAI&#10;AAAAIQAw4jLj3gAAAAkBAAAPAAAAAAAAAAAAAAAAAKkEAABkcnMvZG93bnJldi54bWxQSwUGAAAA&#10;AAQABADzAAAAtAUAAAAA&#10;" path="m,126250l,,131203,r,126250l,126250xe" filled="f" strokeweight=".1615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608320" behindDoc="0" locked="0" layoutInCell="1" allowOverlap="1" wp14:anchorId="3A633EBB" wp14:editId="0C6A69D2">
                <wp:simplePos x="0" y="0"/>
                <wp:positionH relativeFrom="margin">
                  <wp:align>center</wp:align>
                </wp:positionH>
                <wp:positionV relativeFrom="paragraph">
                  <wp:posOffset>349250</wp:posOffset>
                </wp:positionV>
                <wp:extent cx="7154545" cy="914400"/>
                <wp:effectExtent l="0" t="0" r="0" b="0"/>
                <wp:wrapTopAndBottom/>
                <wp:docPr id="135" name="Textbox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4545" cy="914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313DC8D" w14:textId="77777777" w:rsidR="00C509BC" w:rsidRDefault="00C509BC" w:rsidP="00C509BC">
                            <w:pPr>
                              <w:spacing w:before="71"/>
                              <w:ind w:left="117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VI.</w:t>
                            </w:r>
                            <w:r>
                              <w:rPr>
                                <w:b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Informacja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wyrażeniu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zgody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na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ustalenie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poziomu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potrzeby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wsparcia.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633EBB" id="Textbox 149" o:spid="_x0000_s1130" type="#_x0000_t202" style="position:absolute;left:0;text-align:left;margin-left:0;margin-top:27.5pt;width:563.35pt;height:1in;z-index:48760832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0FVpAEAADIDAAAOAAAAZHJzL2Uyb0RvYy54bWysUmFv0zAQ/Y7Ef7D8nSYZKWxR04kxgZAQ&#10;m7TxAxzHbizFPu/sNum/5+w2HYJvCFVyz3eX5/fe3eZ2tiM7KAwGXMurVcmZchJ643Yt//n85d01&#10;ZyEK14sRnGr5UQV+u337ZjP5Rl3BAGOvkBGIC83kWz7E6JuiCHJQVoQVeOWoqAGtiHTFXdGjmAjd&#10;jsVVWX4oJsDeI0gVAmXvT0W+zfhaKxkftA4qsrHlxC3mE/PZpbPYbkSzQ+EHI880xD+wsMI4evQC&#10;dS+iYHs0f0FZIxEC6LiSYAvQ2kiVNZCaqvxDzdMgvMpayJzgLzaF/wcrfxwekZmeZvd+zZkTlob0&#10;rObYwcyq+iYZNPnQUN+Tp84438FMzUs+UDLpnjXa9E+KGNXJ6uPFXkJjkpIfq3VNP84k1W6qui6z&#10;/8Xr1x5D/KrAshS0HGl82VVx+B4iMaHWpYUuidfp/RTFuZuzkHW9kOugPxLnicbb8vCyF6g4G785&#10;8i/twhLgEnRLgHH8DHljkiYHn/YRtMkM0lMn3DMDGkwmdl6iNPnf77nrddW3vwAAAP//AwBQSwME&#10;FAAGAAgAAAAhACDfu5neAAAACAEAAA8AAABkcnMvZG93bnJldi54bWxMj0FPwzAMhe9I/IfISNxY&#10;ukkrtDSdJgQnJERXDhzTxmujNU5psq38e7wTO9nWe3r+XrGZ3SBOOAXrScFykYBAar2x1Cn4qt8e&#10;nkCEqMnowRMq+MUAm/L2ptC58Weq8LSLneAQCrlW0Mc45lKGtkenw8KPSKzt/eR05HPqpJn0mcPd&#10;IFdJkkqnLfGHXo/40mN72B2dgu03Va/256P5rPaVressoff0oNT93bx9BhFxjv9muOAzOpTM1Pgj&#10;mSAGBVwkKliveV7U5Sp9BNHwlmUJyLKQ1wXKPwAAAP//AwBQSwECLQAUAAYACAAAACEAtoM4kv4A&#10;AADhAQAAEwAAAAAAAAAAAAAAAAAAAAAAW0NvbnRlbnRfVHlwZXNdLnhtbFBLAQItABQABgAIAAAA&#10;IQA4/SH/1gAAAJQBAAALAAAAAAAAAAAAAAAAAC8BAABfcmVscy8ucmVsc1BLAQItABQABgAIAAAA&#10;IQBCG0FVpAEAADIDAAAOAAAAAAAAAAAAAAAAAC4CAABkcnMvZTJvRG9jLnhtbFBLAQItABQABgAI&#10;AAAAIQAg37uZ3gAAAAgBAAAPAAAAAAAAAAAAAAAAAP4DAABkcnMvZG93bnJldi54bWxQSwUGAAAA&#10;AAQABADzAAAACQUAAAAA&#10;" filled="f" stroked="f">
                <v:textbox inset="0,0,0,0">
                  <w:txbxContent>
                    <w:p w14:paraId="1313DC8D" w14:textId="77777777" w:rsidR="00C509BC" w:rsidRDefault="00C509BC" w:rsidP="00C509BC">
                      <w:pPr>
                        <w:spacing w:before="71"/>
                        <w:ind w:left="117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VI.</w:t>
                      </w:r>
                      <w:r>
                        <w:rPr>
                          <w:b/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Informacja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o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wyrażeniu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zgody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na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ustalenie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poziomu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potrzeby</w:t>
                      </w:r>
                      <w:r>
                        <w:rPr>
                          <w:b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18"/>
                        </w:rPr>
                        <w:t>wsparcia.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7CBE93BB" w14:textId="77777777" w:rsidR="00C509BC" w:rsidRDefault="00C509BC" w:rsidP="00C509BC">
      <w:pPr>
        <w:pStyle w:val="Tekstpodstawowy"/>
        <w:ind w:left="255"/>
        <w:rPr>
          <w:sz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613440" behindDoc="0" locked="0" layoutInCell="1" allowOverlap="1" wp14:anchorId="696A679E" wp14:editId="3215F96F">
                <wp:simplePos x="0" y="0"/>
                <wp:positionH relativeFrom="column">
                  <wp:posOffset>294640</wp:posOffset>
                </wp:positionH>
                <wp:positionV relativeFrom="paragraph">
                  <wp:posOffset>2171065</wp:posOffset>
                </wp:positionV>
                <wp:extent cx="132715" cy="969010"/>
                <wp:effectExtent l="0" t="0" r="19685" b="21590"/>
                <wp:wrapTopAndBottom/>
                <wp:docPr id="154" name="Graphic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715" cy="9690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2715" h="969010">
                              <a:moveTo>
                                <a:pt x="0" y="126250"/>
                              </a:moveTo>
                              <a:lnTo>
                                <a:pt x="0" y="0"/>
                              </a:lnTo>
                              <a:lnTo>
                                <a:pt x="131203" y="0"/>
                              </a:lnTo>
                              <a:lnTo>
                                <a:pt x="131203" y="126250"/>
                              </a:lnTo>
                              <a:lnTo>
                                <a:pt x="0" y="126250"/>
                              </a:lnTo>
                              <a:close/>
                            </a:path>
                            <a:path w="132715" h="969010">
                              <a:moveTo>
                                <a:pt x="0" y="311988"/>
                              </a:moveTo>
                              <a:lnTo>
                                <a:pt x="0" y="185737"/>
                              </a:lnTo>
                              <a:lnTo>
                                <a:pt x="131203" y="185737"/>
                              </a:lnTo>
                              <a:lnTo>
                                <a:pt x="131203" y="311988"/>
                              </a:lnTo>
                              <a:lnTo>
                                <a:pt x="0" y="311988"/>
                              </a:lnTo>
                              <a:close/>
                            </a:path>
                            <a:path w="132715" h="969010">
                              <a:moveTo>
                                <a:pt x="0" y="968425"/>
                              </a:moveTo>
                              <a:lnTo>
                                <a:pt x="0" y="842175"/>
                              </a:lnTo>
                              <a:lnTo>
                                <a:pt x="131203" y="842175"/>
                              </a:lnTo>
                              <a:lnTo>
                                <a:pt x="131203" y="968425"/>
                              </a:lnTo>
                              <a:lnTo>
                                <a:pt x="0" y="968425"/>
                              </a:lnTo>
                              <a:close/>
                            </a:path>
                            <a:path w="132715" h="969010">
                              <a:moveTo>
                                <a:pt x="1244" y="516420"/>
                              </a:moveTo>
                              <a:lnTo>
                                <a:pt x="1244" y="390169"/>
                              </a:lnTo>
                              <a:lnTo>
                                <a:pt x="132448" y="390169"/>
                              </a:lnTo>
                              <a:lnTo>
                                <a:pt x="132448" y="516420"/>
                              </a:lnTo>
                              <a:lnTo>
                                <a:pt x="1244" y="516420"/>
                              </a:lnTo>
                              <a:close/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8ADA49" id="Graphic 154" o:spid="_x0000_s1026" style="position:absolute;margin-left:23.2pt;margin-top:170.95pt;width:10.45pt;height:76.3pt;z-index:48761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32715,969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GSUvwIAACsIAAAOAAAAZHJzL2Uyb0RvYy54bWysVW1vmzAQ/j5p/8Hy95UACXlRSTW1ajVp&#10;6iq10z47xgQkg5nthPTf72w4kjTZS7vygTvjh+PuOfPc5dWukmQrtClVndLwYkSJqLnKynqd0u9P&#10;t59mlBjL6oxJVYuUPgtDr5YfP1y2zUJEqlAyE5pAkNos2ialhbXNIggML0TFzIVqRA2budIVs7DU&#10;6yDTrIXolQyi0SgJWqWzRisujIGnN90mXfr4eS64/ZbnRlgiUwq5WX/X/r5y92B5yRZrzZqi5H0a&#10;7A1ZVKys4aNDqBtmGdno8iRUVXKtjMrtBVdVoPK85MLXANWEoxfVPBasEb4WIMc0A03m/cLy++2D&#10;JmUGvZuMKalZBU266/lwj4CgtjELwD02D7pfGXBdtbtcV85CHWTnSX0eSBU7Szg8DONoGk4o4bA1&#10;T+ZQpYsZ7F/mG2PvhPKB2ParsV1PMvRYgR7f1ehq6KzrqfQ9tZRATzUl0NNV19OGWfeey865pN1n&#10;UgyJuN1KbcWT8ji7LyKMkmiCme4hsj6FIgr30DY+XBiH0SimBImBwhGA9gR49HFEoe3QcJYh4lkg&#10;l8qIjmJX+VsZiMNwPpv1vfozA+FsMo2nPRTzRHta3avQR2lgTLSHXJwFvhMX82Q2jib/xAUAwylC&#10;MU+0J1y8Dn2UBsZEe8jFWeB/cxFGY5AIOHaTMBlHeOx/dzQGdAz/fDL/y+mA0DApIPbr0EeZIBNo&#10;e7bPZo2YE1Lg/xykA/xDcZK1U5EkBl1wP5VRssxuSyn9Qq9X11KTLXODxl99xUewRht7w0zR4fzW&#10;QAyIolPaTludt1LZM4hzC2qcUvNzw7SgRH6pQf7dKENHo7NCR1t5rfzA8z8/fPNp94PphrjPp9SC&#10;NN8rHC5sgaLrSh+w7s1afd5YlZdOkX1uXUb9AiaS1/F+erqRd7j2qP2MX/4CAAD//wMAUEsDBBQA&#10;BgAIAAAAIQA1r6VJ4AAAAAkBAAAPAAAAZHJzL2Rvd25yZXYueG1sTI/dToNAEIXvTXyHzZh409il&#10;LVKLLI0h9sqfROoDbNkRUHaWsAvFt3e80svJ+XLON9l+tp2YcPCtIwWrZQQCqXKmpVrB+/FwcwfC&#10;B01Gd45QwTd62OeXF5lOjTvTG05lqAWXkE+1giaEPpXSVw1a7ZeuR+Lsww1WBz6HWppBn7ncdnId&#10;RYm0uiVeaHSPRYPVVzlaBU+vW7841tPLoiwePwscn9d48EpdX80P9yACzuEPhl99VoecnU5uJONF&#10;pyBOYiYVbOLVDgQDyXYD4sTBLr4FmWfy/wf5DwAAAP//AwBQSwECLQAUAAYACAAAACEAtoM4kv4A&#10;AADhAQAAEwAAAAAAAAAAAAAAAAAAAAAAW0NvbnRlbnRfVHlwZXNdLnhtbFBLAQItABQABgAIAAAA&#10;IQA4/SH/1gAAAJQBAAALAAAAAAAAAAAAAAAAAC8BAABfcmVscy8ucmVsc1BLAQItABQABgAIAAAA&#10;IQCk2GSUvwIAACsIAAAOAAAAAAAAAAAAAAAAAC4CAABkcnMvZTJvRG9jLnhtbFBLAQItABQABgAI&#10;AAAAIQA1r6VJ4AAAAAkBAAAPAAAAAAAAAAAAAAAAABkFAABkcnMvZG93bnJldi54bWxQSwUGAAAA&#10;AAQABADzAAAAJgYAAAAA&#10;" path="m,126250l,,131203,r,126250l,126250xem,311988l,185737r131203,l131203,311988,,311988xem,968425l,842175r131203,l131203,968425,,968425xem1244,516420r,-126251l132448,390169r,126251l1244,516420xe" filled="f" strokeweight=".5pt">
                <v:path arrowok="t"/>
                <w10:wrap type="topAndBottom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612416" behindDoc="0" locked="0" layoutInCell="1" allowOverlap="1" wp14:anchorId="100ED36C" wp14:editId="23D17D46">
                <wp:simplePos x="0" y="0"/>
                <wp:positionH relativeFrom="page">
                  <wp:posOffset>356870</wp:posOffset>
                </wp:positionH>
                <wp:positionV relativeFrom="paragraph">
                  <wp:posOffset>1837690</wp:posOffset>
                </wp:positionV>
                <wp:extent cx="7174865" cy="1402080"/>
                <wp:effectExtent l="0" t="0" r="0" b="0"/>
                <wp:wrapTopAndBottom/>
                <wp:docPr id="155" name="Textbox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4865" cy="14020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C00D42D" w14:textId="77777777" w:rsidR="00C509BC" w:rsidRDefault="00C509BC" w:rsidP="00C509BC">
                            <w:pPr>
                              <w:spacing w:before="64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VII.</w:t>
                            </w:r>
                            <w:r>
                              <w:rPr>
                                <w:b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Załączniki.</w:t>
                            </w:r>
                          </w:p>
                          <w:p w14:paraId="46D8C313" w14:textId="77777777" w:rsidR="00C509BC" w:rsidRDefault="00C509BC" w:rsidP="00C509BC">
                            <w:pPr>
                              <w:spacing w:before="42"/>
                              <w:ind w:left="709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04C08C25" w14:textId="77777777" w:rsidR="00C509BC" w:rsidRDefault="00C509BC" w:rsidP="00C509BC">
                            <w:pPr>
                              <w:ind w:left="567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Kwestionariusz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samooceny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trudności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zakresie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wykonywania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czynności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związanych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z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funkcjonowaniem.</w:t>
                            </w:r>
                          </w:p>
                          <w:p w14:paraId="69CD0B8E" w14:textId="77777777" w:rsidR="00C509BC" w:rsidRDefault="00C509BC" w:rsidP="00C509BC">
                            <w:pPr>
                              <w:spacing w:before="94"/>
                              <w:ind w:left="567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Kopia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posiadanego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orzeczenia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-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jeśli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dotyczy.</w:t>
                            </w:r>
                          </w:p>
                          <w:p w14:paraId="7A41358D" w14:textId="77777777" w:rsidR="00C509BC" w:rsidRDefault="00C509BC" w:rsidP="00C509BC">
                            <w:pPr>
                              <w:spacing w:before="94" w:line="249" w:lineRule="auto"/>
                              <w:ind w:left="567" w:right="239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Dokument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potwierdzający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status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opiekuna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prawnego,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kuratora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osoby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niepełnosprawnej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albo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osoby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reprezentującej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ośrodek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pomocy społecznej lub centrum usług społecznych, o których mowa w art. 6b ust 1 i 2 ustawy z dnia 27 sierpnia 1997 r. o rehabilitacji zawodowej i społecznej oraz zatrudnianiu osób niepełnosprawnych (Dz. U. 2023 poz. </w:t>
                            </w:r>
                            <w:r w:rsidRPr="006B6057">
                              <w:rPr>
                                <w:sz w:val="18"/>
                              </w:rPr>
                              <w:t>100</w:t>
                            </w:r>
                            <w:r>
                              <w:rPr>
                                <w:sz w:val="18"/>
                              </w:rPr>
                              <w:t>,</w:t>
                            </w:r>
                            <w:r w:rsidRPr="006B6057">
                              <w:rPr>
                                <w:sz w:val="18"/>
                              </w:rPr>
                              <w:t xml:space="preserve"> z </w:t>
                            </w:r>
                            <w:proofErr w:type="spellStart"/>
                            <w:r w:rsidRPr="006B6057">
                              <w:rPr>
                                <w:sz w:val="18"/>
                              </w:rPr>
                              <w:t>późn</w:t>
                            </w:r>
                            <w:proofErr w:type="spellEnd"/>
                            <w:r w:rsidRPr="006B6057">
                              <w:rPr>
                                <w:sz w:val="18"/>
                              </w:rPr>
                              <w:t>. zm.) - jeżeli</w:t>
                            </w:r>
                            <w:r>
                              <w:rPr>
                                <w:sz w:val="18"/>
                              </w:rPr>
                              <w:t xml:space="preserve"> dotyczy.</w:t>
                            </w:r>
                          </w:p>
                          <w:p w14:paraId="32B062CD" w14:textId="77777777" w:rsidR="00C509BC" w:rsidRDefault="00C509BC" w:rsidP="00C509BC">
                            <w:pPr>
                              <w:spacing w:before="87"/>
                              <w:ind w:left="567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Upoważnienie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do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reprezentowania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pełnoletniej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osoby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niepełnosprawnej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-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jeżeli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dotyczy.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0ED36C" id="Textbox 155" o:spid="_x0000_s1131" type="#_x0000_t202" style="position:absolute;left:0;text-align:left;margin-left:28.1pt;margin-top:144.7pt;width:564.95pt;height:110.4pt;z-index:487612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LTCogEAADMDAAAOAAAAZHJzL2Uyb0RvYy54bWysUsFu2zAMvQ/YPwi6L3aCtA2MOMW2oMWA&#10;YRuQ7gNkWYoFWKJGKbHz96OUOCm2W9GLTJH003t8XD+OtmdHhcGAq/l8VnKmnITWuH3Nf788fVpx&#10;FqJwrejBqZqfVOCPm48f1oOv1AI66FuFjEBcqAZf8y5GXxVFkJ2yIszAK0dFDWhFpCvuixbFQOi2&#10;LxZleV8MgK1HkCoEym7PRb7J+ForGX9qHVRkfc2JW8wn5rNJZ7FZi2qPwndGXmiIN7Cwwjh69Aq1&#10;FVGwA5r/oKyRCAF0nEmwBWhtpMoaSM28/EfNrhNeZS00nOCvYwrvByt/HH8hMy15d3fHmROWTHpR&#10;Y2xgZClFAxp8qKhv56kzjl9gpOYpHyiZdI8abfqSIkZ1GvXpOl5CY5KSD/OH5eqeXpFUmy/LRbnK&#10;BhS33z2G+KzAshTUHMm/PFZx/B4iUaHWqYUuidiZQIri2IxZyY11A+2JSA/kb83Dn4NAxVn/zdEA&#10;0zJMAU5BMwUY+6+QVyaJcvD5EEGbzCA9dca9MCBnMrHLFiXrX99z123XN38BAAD//wMAUEsDBBQA&#10;BgAIAAAAIQBGuOWn3wAAAAsBAAAPAAAAZHJzL2Rvd25yZXYueG1sTI/BTsMwEETvSPyDtUjcqJ0I&#10;ojTEqSoEJyREGg4cnXibWI3XIXbb8Pe4J3pczdPM23Kz2JGdcPbGkYRkJYAhdU4b6iV8NW8POTAf&#10;FGk1OkIJv+hhU93elKrQ7kw1nnahZ7GEfKEkDCFMBee+G9Aqv3ITUsz2brYqxHPuuZ7VOZbbkadC&#10;ZNwqQ3FhUBO+DNgddkcrYftN9av5+Wg/631tmmYt6D07SHl/t2yfgQVcwj8MF/2oDlV0at2RtGej&#10;hKcsjaSENF8/ArsASZ4lwNoYJSIFXpX8+ofqDwAA//8DAFBLAQItABQABgAIAAAAIQC2gziS/gAA&#10;AOEBAAATAAAAAAAAAAAAAAAAAAAAAABbQ29udGVudF9UeXBlc10ueG1sUEsBAi0AFAAGAAgAAAAh&#10;ADj9If/WAAAAlAEAAAsAAAAAAAAAAAAAAAAALwEAAF9yZWxzLy5yZWxzUEsBAi0AFAAGAAgAAAAh&#10;AGKctMKiAQAAMwMAAA4AAAAAAAAAAAAAAAAALgIAAGRycy9lMm9Eb2MueG1sUEsBAi0AFAAGAAgA&#10;AAAhAEa45affAAAACwEAAA8AAAAAAAAAAAAAAAAA/AMAAGRycy9kb3ducmV2LnhtbFBLBQYAAAAA&#10;BAAEAPMAAAAIBQAAAAA=&#10;" filled="f" stroked="f">
                <v:textbox inset="0,0,0,0">
                  <w:txbxContent>
                    <w:p w14:paraId="7C00D42D" w14:textId="77777777" w:rsidR="00C509BC" w:rsidRDefault="00C509BC" w:rsidP="00C509BC">
                      <w:pPr>
                        <w:spacing w:before="64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VII.</w:t>
                      </w:r>
                      <w:r>
                        <w:rPr>
                          <w:b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18"/>
                        </w:rPr>
                        <w:t>Załączniki.</w:t>
                      </w:r>
                    </w:p>
                    <w:p w14:paraId="46D8C313" w14:textId="77777777" w:rsidR="00C509BC" w:rsidRDefault="00C509BC" w:rsidP="00C509BC">
                      <w:pPr>
                        <w:spacing w:before="42"/>
                        <w:ind w:left="709"/>
                        <w:rPr>
                          <w:b/>
                          <w:sz w:val="18"/>
                        </w:rPr>
                      </w:pPr>
                    </w:p>
                    <w:p w14:paraId="04C08C25" w14:textId="77777777" w:rsidR="00C509BC" w:rsidRDefault="00C509BC" w:rsidP="00C509BC">
                      <w:pPr>
                        <w:ind w:left="567"/>
                        <w:jc w:val="both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Kwestionariusz</w:t>
                      </w:r>
                      <w:r>
                        <w:rPr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samooceny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trudności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w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zakresie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wykonywania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czynności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związanych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z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spacing w:val="-2"/>
                          <w:sz w:val="18"/>
                        </w:rPr>
                        <w:t>funkcjonowaniem.</w:t>
                      </w:r>
                    </w:p>
                    <w:p w14:paraId="69CD0B8E" w14:textId="77777777" w:rsidR="00C509BC" w:rsidRDefault="00C509BC" w:rsidP="00C509BC">
                      <w:pPr>
                        <w:spacing w:before="94"/>
                        <w:ind w:left="567"/>
                        <w:jc w:val="both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Kopia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posiadanego</w:t>
                      </w:r>
                      <w:r>
                        <w:rPr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orzeczenia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-</w:t>
                      </w:r>
                      <w:r>
                        <w:rPr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jeśli</w:t>
                      </w:r>
                      <w:r>
                        <w:rPr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spacing w:val="-2"/>
                          <w:sz w:val="18"/>
                        </w:rPr>
                        <w:t>dotyczy.</w:t>
                      </w:r>
                    </w:p>
                    <w:p w14:paraId="7A41358D" w14:textId="77777777" w:rsidR="00C509BC" w:rsidRDefault="00C509BC" w:rsidP="00C509BC">
                      <w:pPr>
                        <w:spacing w:before="94" w:line="249" w:lineRule="auto"/>
                        <w:ind w:left="567" w:right="239"/>
                        <w:jc w:val="both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Dokument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potwierdzający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status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opiekuna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prawnego,</w:t>
                      </w:r>
                      <w:r>
                        <w:rPr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kuratora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osoby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niepełnosprawnej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albo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osoby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reprezentującej</w:t>
                      </w:r>
                      <w:r>
                        <w:rPr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ośrodek</w:t>
                      </w:r>
                      <w:r>
                        <w:rPr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 xml:space="preserve">pomocy społecznej lub centrum usług społecznych, o których mowa w art. 6b ust 1 i 2 ustawy z dnia 27 sierpnia 1997 r. o rehabilitacji zawodowej i społecznej oraz zatrudnianiu osób niepełnosprawnych (Dz. U. 2023 poz. </w:t>
                      </w:r>
                      <w:r w:rsidRPr="006B6057">
                        <w:rPr>
                          <w:sz w:val="18"/>
                        </w:rPr>
                        <w:t>100</w:t>
                      </w:r>
                      <w:r>
                        <w:rPr>
                          <w:sz w:val="18"/>
                        </w:rPr>
                        <w:t>,</w:t>
                      </w:r>
                      <w:r w:rsidRPr="006B6057">
                        <w:rPr>
                          <w:sz w:val="18"/>
                        </w:rPr>
                        <w:t xml:space="preserve"> z </w:t>
                      </w:r>
                      <w:proofErr w:type="spellStart"/>
                      <w:r w:rsidRPr="006B6057">
                        <w:rPr>
                          <w:sz w:val="18"/>
                        </w:rPr>
                        <w:t>późn</w:t>
                      </w:r>
                      <w:proofErr w:type="spellEnd"/>
                      <w:r w:rsidRPr="006B6057">
                        <w:rPr>
                          <w:sz w:val="18"/>
                        </w:rPr>
                        <w:t>. zm.) - jeżeli</w:t>
                      </w:r>
                      <w:r>
                        <w:rPr>
                          <w:sz w:val="18"/>
                        </w:rPr>
                        <w:t xml:space="preserve"> dotyczy.</w:t>
                      </w:r>
                    </w:p>
                    <w:p w14:paraId="32B062CD" w14:textId="77777777" w:rsidR="00C509BC" w:rsidRDefault="00C509BC" w:rsidP="00C509BC">
                      <w:pPr>
                        <w:spacing w:before="87"/>
                        <w:ind w:left="567"/>
                        <w:jc w:val="both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Upoważnienie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do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reprezentowania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pełnoletniej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osoby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niepełnosprawnej</w:t>
                      </w:r>
                      <w:r>
                        <w:rPr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-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jeżeli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pacing w:val="-2"/>
                          <w:sz w:val="18"/>
                        </w:rPr>
                        <w:t>dotyczy.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611392" behindDoc="0" locked="0" layoutInCell="1" allowOverlap="1" wp14:anchorId="36BFB242" wp14:editId="732660EB">
                <wp:simplePos x="0" y="0"/>
                <wp:positionH relativeFrom="margin">
                  <wp:align>right</wp:align>
                </wp:positionH>
                <wp:positionV relativeFrom="paragraph">
                  <wp:posOffset>2086610</wp:posOffset>
                </wp:positionV>
                <wp:extent cx="7060565" cy="1193800"/>
                <wp:effectExtent l="0" t="0" r="6985" b="6350"/>
                <wp:wrapTopAndBottom/>
                <wp:docPr id="153" name="Graphic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0565" cy="1193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60565" h="1146810">
                              <a:moveTo>
                                <a:pt x="7060311" y="0"/>
                              </a:moveTo>
                              <a:lnTo>
                                <a:pt x="0" y="0"/>
                              </a:lnTo>
                              <a:lnTo>
                                <a:pt x="0" y="1146721"/>
                              </a:lnTo>
                              <a:lnTo>
                                <a:pt x="7060311" y="1146721"/>
                              </a:lnTo>
                              <a:lnTo>
                                <a:pt x="70603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2D8CA7" id="Graphic 153" o:spid="_x0000_s1026" style="position:absolute;margin-left:504.75pt;margin-top:164.3pt;width:555.95pt;height:94pt;z-index:487611392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coordsize="7060565,1146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oS3NAIAANgEAAAOAAAAZHJzL2Uyb0RvYy54bWysVMGO2yAQvVfqPyDuje2kyWatOKtqV1lV&#10;qrYrbaqeCcaxJQx0ILHz9x2wSaz2tFV9gAEew5s3M9489K0kZwG20aqg2SylRCiuy0YdC/pjv/u0&#10;psQ6pkomtRIFvQhLH7YfP2w6k4u5rrUsBRB0omzemYLWzpk8SSyvRcvsTBuh8LDS0DKHSzgmJbAO&#10;vbcymafpKuk0lAY0F9bi7tNwSLfBf1UJ7r5XlRWOyIIiNxdGCOPBj8l2w/IjMFM3fKTB/oFFyxqF&#10;j15dPTHHyAmav1y1DQdtdeVmXLeJrqqGixADRpOlf0TzVjMjQiwojjVXmez/c8tfzq9AmhJzt1xQ&#10;oliLSXoe9fBbKFBnbI64N/MK48qi6aPtK2j9jHGQPoh6uYoqekc4bt6lq3S5WlLC8SzL7hfrNMie&#10;3K7zk3XPQgdX7PzNuiErZbRYHS3eq2gC5tZnVYasOkowq0AJZvUwZNUw5+95ft4k3YRL7al8Xq2z&#10;NGSt1Wex1wHpfCCe8yLLKInhINkbRqopFqtqgopncTbB34DxL97NM88O/UVEnAfk9OX34qOs0SOX&#10;2orhMS9AePUqCjKYym61bMpdI6UXwcLx8CiBnBnquwvfSHoCS3xZDIXgrYMuL1hJHZZOQe2vEwNB&#10;ifyqsFZ930UDonGIBjj5qEN3Bv3Bun3/k4EhBs2COqyjFx07geWxPpC/BwxYf1PpLyenq8YXT+A2&#10;MBoX2D4h/rHVfX9O1wF1+yFtfwMAAP//AwBQSwMEFAAGAAgAAAAhACyLVzrgAAAACQEAAA8AAABk&#10;cnMvZG93bnJldi54bWxMj8FOwzAQRO9I/IO1SFwQdVrUqIRsKoTEASSE2nDg6MRLEhKv3dhpw9/j&#10;nmBuq1nNvMm3sxnEkUbfWUZYLhIQxLXVHTcIH+Xz7QaED4q1GiwTwg952BaXF7nKtD3xjo770IgY&#10;wj5TCG0ILpPS1y0Z5RfWEUfvy45GhXiOjdSjOsVwM8hVkqTSqI5jQ6scPbVU9/vJIPQJfx/czftb&#10;WdX95+TWry/leEC8vpofH0AEmsPfM5zxIzoUkamyE2svBoQ4JCDcrTYpiLMddQ+iQlgv0xRkkcv/&#10;C4pfAAAA//8DAFBLAQItABQABgAIAAAAIQC2gziS/gAAAOEBAAATAAAAAAAAAAAAAAAAAAAAAABb&#10;Q29udGVudF9UeXBlc10ueG1sUEsBAi0AFAAGAAgAAAAhADj9If/WAAAAlAEAAAsAAAAAAAAAAAAA&#10;AAAALwEAAF9yZWxzLy5yZWxzUEsBAi0AFAAGAAgAAAAhAEyihLc0AgAA2AQAAA4AAAAAAAAAAAAA&#10;AAAALgIAAGRycy9lMm9Eb2MueG1sUEsBAi0AFAAGAAgAAAAhACyLVzrgAAAACQEAAA8AAAAAAAAA&#10;AAAAAAAAjgQAAGRycy9kb3ducmV2LnhtbFBLBQYAAAAABAAEAPMAAACbBQAAAAA=&#10;" path="m7060311,l,,,1146721r7060311,l7060311,xe" stroked="f">
                <v:path arrowok="t"/>
                <w10:wrap type="topAndBottom" anchorx="margin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610368" behindDoc="0" locked="0" layoutInCell="1" allowOverlap="1" wp14:anchorId="22611A7F" wp14:editId="02424F2F">
                <wp:simplePos x="0" y="0"/>
                <wp:positionH relativeFrom="margin">
                  <wp:posOffset>104140</wp:posOffset>
                </wp:positionH>
                <wp:positionV relativeFrom="paragraph">
                  <wp:posOffset>1786890</wp:posOffset>
                </wp:positionV>
                <wp:extent cx="7141845" cy="1635760"/>
                <wp:effectExtent l="0" t="0" r="1905" b="2540"/>
                <wp:wrapTopAndBottom/>
                <wp:docPr id="152" name="Graphic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1845" cy="1635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41845" h="1554480">
                              <a:moveTo>
                                <a:pt x="7141464" y="0"/>
                              </a:moveTo>
                              <a:lnTo>
                                <a:pt x="0" y="0"/>
                              </a:lnTo>
                              <a:lnTo>
                                <a:pt x="0" y="1554276"/>
                              </a:lnTo>
                              <a:lnTo>
                                <a:pt x="7141464" y="1554276"/>
                              </a:lnTo>
                              <a:lnTo>
                                <a:pt x="71414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7E4E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9C693" id="Graphic 152" o:spid="_x0000_s1026" style="position:absolute;margin-left:8.2pt;margin-top:140.7pt;width:562.35pt;height:128.8pt;z-index:48761036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coordsize="7141845,1554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LeHNwIAANgEAAAOAAAAZHJzL2Uyb0RvYy54bWysVE2P2yAQvVfqf0DcGyep8yErzqraza4q&#10;VduVNlXPBOMYCQMdSOz99x1wSKztqVUvZoDHzJs3M97c9a0iZwFOGl3S2WRKidDcVFIfS/pj//hp&#10;TYnzTFdMGS1K+iYcvdt+/LDpbCHmpjGqEkDQiXZFZ0vaeG+LLHO8ES1zE2OFxsvaQMs8buGYVcA6&#10;9N6qbD6dLrPOQGXBcOEcnj4Ml3Qb/de14P57XTvhiSopcvPxC/F7CN9su2HFEZhtJL/QYP/AomVS&#10;Y9CrqwfmGTmB/MNVKzkYZ2o/4abNTF1LLmIOmM1s+i6b14ZZEXNBcZy9yuT+n1v+fH4BIius3WJO&#10;iWYtFunpokc4QoE66wrEvdoXuOwcmiHbvoY2rJgH6aOob1dRRe8Jx8PVLJ+t8wUlHO9my8+L1TLK&#10;nt2e85PzT8JEV+z8zfmhKlWyWJMs3utkAtY2VFXFqnpKsKpACVb1MFTVMh/eBX7BJN2ISxPyXeT5&#10;ehqr1pqz2JuI9CGRwDlf5pSkdJDsDaP0GItdNUKlu7Ta6G/AhIjz1TKwQ38JkdYBOY78t/gka/LI&#10;lXFiCBYEiFGvoiCDsezOKFk9SqWCCA6Oh3sF5MxQ391ql+8S6REsC20xNEKwDqZ6w07qsHVK6n6d&#10;GAhK1FeNvRrmLhmQjEMywKt7E6cz6g/O7/ufDCyxaJbUYx89mzQJrEj9gfwDYMCGl9p8OXlTy9A8&#10;kdvA6LLB8Yn5X0Y9zOd4H1G3H9L2NwAAAP//AwBQSwMEFAAGAAgAAAAhAHfY+/PhAAAACwEAAA8A&#10;AABkcnMvZG93bnJldi54bWxMj8tOwzAQRfdI/IM1SGwQdVxKFUKcqipigVg1PCR2k3hqR8R2iN02&#10;/XvcFezmao7unClXk+3ZgcbQeSdBzDJg5FqvOqclvL893+bAQkSnsPeOJJwowKq6vCixUP7otnSo&#10;o2apxIUCJZgYh4Lz0BqyGGZ+IJd2Oz9ajCmOmqsRj6nc9nyeZUtusXPpgsGBNoba73pvJfw0Rr/o&#10;vFk/3Xx+EO5e668TbqS8vprWj8AiTfEPhrN+UocqOTV+71RgfcrLRSIlzHORhjMgFkIAayTc3z1k&#10;wKuS//+h+gUAAP//AwBQSwECLQAUAAYACAAAACEAtoM4kv4AAADhAQAAEwAAAAAAAAAAAAAAAAAA&#10;AAAAW0NvbnRlbnRfVHlwZXNdLnhtbFBLAQItABQABgAIAAAAIQA4/SH/1gAAAJQBAAALAAAAAAAA&#10;AAAAAAAAAC8BAABfcmVscy8ucmVsc1BLAQItABQABgAIAAAAIQB+GLeHNwIAANgEAAAOAAAAAAAA&#10;AAAAAAAAAC4CAABkcnMvZTJvRG9jLnhtbFBLAQItABQABgAIAAAAIQB32Pvz4QAAAAsBAAAPAAAA&#10;AAAAAAAAAAAAAJEEAABkcnMvZG93bnJldi54bWxQSwUGAAAAAAQABADzAAAAnwUAAAAA&#10;" path="m7141464,l,,,1554276r7141464,l7141464,xe" fillcolor="#e7e4e6" stroked="f">
                <v:path arrowok="t"/>
                <w10:wrap type="topAndBottom" anchorx="margin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607296" behindDoc="0" locked="0" layoutInCell="1" allowOverlap="1" wp14:anchorId="44E477C5" wp14:editId="0BD3952B">
                <wp:simplePos x="0" y="0"/>
                <wp:positionH relativeFrom="margin">
                  <wp:align>right</wp:align>
                </wp:positionH>
                <wp:positionV relativeFrom="paragraph">
                  <wp:posOffset>455930</wp:posOffset>
                </wp:positionV>
                <wp:extent cx="7060565" cy="1076960"/>
                <wp:effectExtent l="0" t="0" r="6985" b="8890"/>
                <wp:wrapTopAndBottom/>
                <wp:docPr id="5" name="Graphic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0565" cy="10769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60565" h="472440">
                              <a:moveTo>
                                <a:pt x="7060311" y="0"/>
                              </a:moveTo>
                              <a:lnTo>
                                <a:pt x="0" y="0"/>
                              </a:lnTo>
                              <a:lnTo>
                                <a:pt x="0" y="472033"/>
                              </a:lnTo>
                              <a:lnTo>
                                <a:pt x="7060311" y="472033"/>
                              </a:lnTo>
                              <a:lnTo>
                                <a:pt x="70603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D1792" id="Graphic 147" o:spid="_x0000_s1026" style="position:absolute;margin-left:504.75pt;margin-top:35.9pt;width:555.95pt;height:84.8pt;z-index:487607296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coordsize="7060565,472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D2/NAIAANMEAAAOAAAAZHJzL2Uyb0RvYy54bWysVMFu2zAMvQ/YPwi6L7aTNNmMOMXQIsWA&#10;oSvQDDsrshwbkCWNUmLn70fJVmJspxbLQaKsJ/Lxkczmvm8lOQuwjVYFzWYpJUJxXTbqWNCf+92n&#10;z5RYx1TJpFaioBdh6f3244dNZ3Ix17WWpQCCTpTNO1PQ2jmTJ4nltWiZnWkjFF5WGlrm8AjHpATW&#10;ofdWJvM0XSWdhtKA5sJa/Po4XNJt8F9VgrsfVWWFI7KgyM2FFcJ68Guy3bD8CMzUDR9psHewaFmj&#10;MOjV1SNzjJyg+cdV23DQVlduxnWb6KpquAg5YDZZ+lc2rzUzIuSC4lhzlcn+P7f8+fwCpCkLekeJ&#10;Yi2W6GlUI1uuvTydsTmiXs0LjCeLps+1r6D1O2ZB+iDp5Sqp6B3h+HGdrtK7FfrmeJel69WXVRA9&#10;uT3nJ+uehA6u2Pm7dUNNymixOlq8V9EErKyvqQw1dZRgTYESrOlhqKlhzr/z/LxJugmXuqDL9Xy5&#10;TEPJWn0Wex2AzufhKS+yjJKYDXK9YaSaYrGlJqh4F3cT/A0YDJguFp4buouAuA/AaeA3wqOm0SGX&#10;2oohls8+BL0qggSmmlstm3LXSOklsHA8PEggZ4bi7sJv5DyBJb4nhi7w1kGXF2yiDvumoPb3iYGg&#10;RH5T2KZ+5KIB0ThEA5x80GEwg/pg3b7/xcAQg2ZBHTbRs45DwPLYHMjfAwasf6n015PTVeM7J3Ab&#10;GI0HnJyQ/zjlfjSn54C6/Rdt/wAAAP//AwBQSwMEFAAGAAgAAAAhAOmbMijeAAAACAEAAA8AAABk&#10;cnMvZG93bnJldi54bWxMj8FOwzAQRO9I/IO1SNyokygFGrKpEAgJTtDSHrg58eIE4nWI3Tb9e9wT&#10;zG01q5k35XKyvdjT6DvHCOksAUHcON2xQdi8P13dgvBBsVa9Y0I4kodldX5WqkK7A69ovw5GxBD2&#10;hUJoQxgKKX3TklV+5gbi6H260aoQz9FIPapDDLe9zJLkWlrVcWxo1UAPLTXf651FMF+r50d+3W7f&#10;svnR/uQftZm/1IiXF9P9HYhAU/h7hhN+RIcqMtVux9qLHiEOCQg3aeQ/uVELEDVClqc5yKqU/wdU&#10;vwAAAP//AwBQSwECLQAUAAYACAAAACEAtoM4kv4AAADhAQAAEwAAAAAAAAAAAAAAAAAAAAAAW0Nv&#10;bnRlbnRfVHlwZXNdLnhtbFBLAQItABQABgAIAAAAIQA4/SH/1gAAAJQBAAALAAAAAAAAAAAAAAAA&#10;AC8BAABfcmVscy8ucmVsc1BLAQItABQABgAIAAAAIQD2bD2/NAIAANMEAAAOAAAAAAAAAAAAAAAA&#10;AC4CAABkcnMvZTJvRG9jLnhtbFBLAQItABQABgAIAAAAIQDpmzIo3gAAAAgBAAAPAAAAAAAAAAAA&#10;AAAAAI4EAABkcnMvZG93bnJldi54bWxQSwUGAAAAAAQABADzAAAAmQUAAAAA&#10;" path="m7060311,l,,,472033r7060311,l7060311,xe" stroked="f">
                <v:path arrowok="t"/>
                <w10:wrap type="topAndBottom" anchorx="margin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609344" behindDoc="0" locked="0" layoutInCell="1" allowOverlap="1" wp14:anchorId="4F0E3982" wp14:editId="6FC1147A">
                <wp:simplePos x="0" y="0"/>
                <wp:positionH relativeFrom="page">
                  <wp:posOffset>299720</wp:posOffset>
                </wp:positionH>
                <wp:positionV relativeFrom="paragraph">
                  <wp:posOffset>455930</wp:posOffset>
                </wp:positionV>
                <wp:extent cx="7060565" cy="1051560"/>
                <wp:effectExtent l="0" t="0" r="0" b="0"/>
                <wp:wrapTopAndBottom/>
                <wp:docPr id="150" name="Textbox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60565" cy="10515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3CB20A0" w14:textId="6D33E802" w:rsidR="00C509BC" w:rsidRDefault="00C509BC" w:rsidP="00C509BC">
                            <w:pPr>
                              <w:spacing w:before="107" w:line="250" w:lineRule="auto"/>
                              <w:ind w:left="629" w:right="74"/>
                              <w:jc w:val="both"/>
                              <w:rPr>
                                <w:sz w:val="18"/>
                              </w:rPr>
                            </w:pPr>
                            <w:bookmarkStart w:id="1" w:name="_Hlk152243525"/>
                            <w:bookmarkStart w:id="2" w:name="_Hlk152243526"/>
                            <w:r w:rsidRPr="00763015">
                              <w:rPr>
                                <w:sz w:val="18"/>
                              </w:rPr>
                              <w:t>Nie wyrażam zgody na ustalenie poziomu potrzeby wsparcia w miejscu mojego stałego pobytu. W przypadku składania wniosku przez przedstawiciela ustawowego osoby niepełnosprawnej albo osobę upoważnioną do reprezentowania pełnoletniej osoby niepełnosprawnej – brak zgody wyraża przedstawiciel ustawowy albo osoba upoważniona</w:t>
                            </w:r>
                            <w:r w:rsidR="00FF03D4">
                              <w:rPr>
                                <w:sz w:val="18"/>
                              </w:rPr>
                              <w:t>.</w:t>
                            </w:r>
                          </w:p>
                          <w:bookmarkEnd w:id="1"/>
                          <w:bookmarkEnd w:id="2"/>
                          <w:p w14:paraId="12AF5EEA" w14:textId="4E899A58" w:rsidR="00C509BC" w:rsidRDefault="00C509BC" w:rsidP="00C509BC">
                            <w:pPr>
                              <w:spacing w:before="107" w:line="250" w:lineRule="auto"/>
                              <w:ind w:left="629" w:right="74"/>
                              <w:jc w:val="both"/>
                              <w:rPr>
                                <w:sz w:val="18"/>
                              </w:rPr>
                            </w:pPr>
                            <w:r w:rsidRPr="00763015">
                              <w:rPr>
                                <w:sz w:val="18"/>
                              </w:rPr>
                              <w:t xml:space="preserve">Wyrażam zgodę na ustalenie poziomu potrzeby wsparcia w miejscu </w:t>
                            </w:r>
                            <w:r w:rsidR="00FF03D4">
                              <w:rPr>
                                <w:sz w:val="18"/>
                              </w:rPr>
                              <w:t xml:space="preserve">mojego </w:t>
                            </w:r>
                            <w:r w:rsidRPr="00763015">
                              <w:rPr>
                                <w:sz w:val="18"/>
                              </w:rPr>
                              <w:t>stałego pobytu</w:t>
                            </w:r>
                            <w:r w:rsidR="00FF03D4">
                              <w:rPr>
                                <w:sz w:val="18"/>
                              </w:rPr>
                              <w:t>.</w:t>
                            </w:r>
                            <w:r w:rsidRPr="00763015">
                              <w:rPr>
                                <w:sz w:val="18"/>
                              </w:rPr>
                              <w:t xml:space="preserve"> W przypadku składania wniosku przez przedstawiciela ustawowego osoby niepełnosprawnej albo osobę upoważnioną do reprezentowania pełnoletniej osoby niepełnosprawnej – zgodę wyraża przedstawiciel ustawowy albo osoba upoważniona.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0E3982" id="Textbox 150" o:spid="_x0000_s1132" type="#_x0000_t202" style="position:absolute;left:0;text-align:left;margin-left:23.6pt;margin-top:35.9pt;width:555.95pt;height:82.8pt;z-index:487609344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S8VogEAADMDAAAOAAAAZHJzL2Uyb0RvYy54bWysUsFu2zAMvRfYPwi6L3YK2CuMOEW7YsOA&#10;YS3Q7gNkWYoFWKJGKbHz96OUOB26W9GLTJH003uP3NzOdmQHhcGAa/l6VXKmnITeuF3Lf798+3zD&#10;WYjC9WIEp1p+VIHfbj9dbSbfqGsYYOwVMgJxoZl8y4cYfVMUQQ7KirACrxwVNaAVka64K3oUE6Hb&#10;sbguy7qYAHuPIFUIlH04Ffk242utZHzUOqjIxpYTt5hPzGeXzmK7Ec0OhR+MPNMQ72BhhXH06AXq&#10;QUTB9mj+g7JGIgTQcSXBFqC1kSprIDXr8o2a50F4lbWQOcFfbAofByt/HZ6QmZ5mV5E/Tlga0oua&#10;YwczSykyaPKhob5nT51xvoeZmpd8oGTSPWu06UuKGNUJ6nixl9CYpOSXsi6ruuJMUm1dVuuqzvjF&#10;6+8eQ/yuwLIUtBxpftlWcfgZIlGh1qWFLonYiUCK4tzNWUlVL+w66I9EeqL5tjz82QtUnI0/HBmY&#10;lmEJcAm6JcA4foW8MkmUg7t9BG0yg/TUCffMgCaTiZ23KI3+33vuet317V8AAAD//wMAUEsDBBQA&#10;BgAIAAAAIQCUS9Wb3wAAAAoBAAAPAAAAZHJzL2Rvd25yZXYueG1sTI9BT4NAFITvJv6HzTPxZhew&#10;Fos8msboycRI8eBxgVfYlH2L7LbFf+/2pMfJTGa+yTezGcSJJqctI8SLCARxY1vNHcJn9Xr3CMJ5&#10;xa0aLBPCDznYFNdXucpae+aSTjvfiVDCLlMIvfdjJqVrejLKLexIHLy9nYzyQU6dbCd1DuVmkEkU&#10;raRRmsNCr0Z67qk57I4GYfvF5Yv+fq8/yn2pq2od8dvqgHh7M2+fQHia/V8YLvgBHYrAVNsjt04M&#10;CMs0CUmENA4PLn78sI5B1AjJfboEWeTy/4XiFwAA//8DAFBLAQItABQABgAIAAAAIQC2gziS/gAA&#10;AOEBAAATAAAAAAAAAAAAAAAAAAAAAABbQ29udGVudF9UeXBlc10ueG1sUEsBAi0AFAAGAAgAAAAh&#10;ADj9If/WAAAAlAEAAAsAAAAAAAAAAAAAAAAALwEAAF9yZWxzLy5yZWxzUEsBAi0AFAAGAAgAAAAh&#10;ABgFLxWiAQAAMwMAAA4AAAAAAAAAAAAAAAAALgIAAGRycy9lMm9Eb2MueG1sUEsBAi0AFAAGAAgA&#10;AAAhAJRL1ZvfAAAACgEAAA8AAAAAAAAAAAAAAAAA/AMAAGRycy9kb3ducmV2LnhtbFBLBQYAAAAA&#10;BAAEAPMAAAAIBQAAAAA=&#10;" filled="f" stroked="f">
                <v:textbox inset="0,0,0,0">
                  <w:txbxContent>
                    <w:p w14:paraId="33CB20A0" w14:textId="6D33E802" w:rsidR="00C509BC" w:rsidRDefault="00C509BC" w:rsidP="00C509BC">
                      <w:pPr>
                        <w:spacing w:before="107" w:line="250" w:lineRule="auto"/>
                        <w:ind w:left="629" w:right="74"/>
                        <w:jc w:val="both"/>
                        <w:rPr>
                          <w:sz w:val="18"/>
                        </w:rPr>
                      </w:pPr>
                      <w:bookmarkStart w:id="3" w:name="_Hlk152243525"/>
                      <w:bookmarkStart w:id="4" w:name="_Hlk152243526"/>
                      <w:r w:rsidRPr="00763015">
                        <w:rPr>
                          <w:sz w:val="18"/>
                        </w:rPr>
                        <w:t>Nie wyrażam zgody na ustalenie poziomu potrzeby wsparcia w miejscu mojego stałego pobytu. W przypadku składania wniosku przez przedstawiciela ustawowego osoby niepełnosprawnej albo osobę upoważnioną do reprezentowania pełnoletniej osoby niepełnosprawnej – brak zgody wyraża przedstawiciel ustawowy albo osoba upoważniona</w:t>
                      </w:r>
                      <w:r w:rsidR="00FF03D4">
                        <w:rPr>
                          <w:sz w:val="18"/>
                        </w:rPr>
                        <w:t>.</w:t>
                      </w:r>
                    </w:p>
                    <w:bookmarkEnd w:id="3"/>
                    <w:bookmarkEnd w:id="4"/>
                    <w:p w14:paraId="12AF5EEA" w14:textId="4E899A58" w:rsidR="00C509BC" w:rsidRDefault="00C509BC" w:rsidP="00C509BC">
                      <w:pPr>
                        <w:spacing w:before="107" w:line="250" w:lineRule="auto"/>
                        <w:ind w:left="629" w:right="74"/>
                        <w:jc w:val="both"/>
                        <w:rPr>
                          <w:sz w:val="18"/>
                        </w:rPr>
                      </w:pPr>
                      <w:r w:rsidRPr="00763015">
                        <w:rPr>
                          <w:sz w:val="18"/>
                        </w:rPr>
                        <w:t xml:space="preserve">Wyrażam zgodę na ustalenie poziomu potrzeby wsparcia w miejscu </w:t>
                      </w:r>
                      <w:r w:rsidR="00FF03D4">
                        <w:rPr>
                          <w:sz w:val="18"/>
                        </w:rPr>
                        <w:t xml:space="preserve">mojego </w:t>
                      </w:r>
                      <w:r w:rsidRPr="00763015">
                        <w:rPr>
                          <w:sz w:val="18"/>
                        </w:rPr>
                        <w:t>stałego pobytu</w:t>
                      </w:r>
                      <w:r w:rsidR="00FF03D4">
                        <w:rPr>
                          <w:sz w:val="18"/>
                        </w:rPr>
                        <w:t>.</w:t>
                      </w:r>
                      <w:r w:rsidRPr="00763015">
                        <w:rPr>
                          <w:sz w:val="18"/>
                        </w:rPr>
                        <w:t xml:space="preserve"> W przypadku składania wniosku przez przedstawiciela ustawowego osoby niepełnosprawnej albo osobę upoważnioną do reprezentowania pełnoletniej osoby niepełnosprawnej – zgodę wyraża przedstawiciel ustawowy albo osoba upoważniona.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618560" behindDoc="0" locked="0" layoutInCell="1" allowOverlap="1" wp14:anchorId="5D3B8DDF" wp14:editId="50BE8019">
                <wp:simplePos x="0" y="0"/>
                <wp:positionH relativeFrom="margin">
                  <wp:posOffset>114935</wp:posOffset>
                </wp:positionH>
                <wp:positionV relativeFrom="paragraph">
                  <wp:posOffset>1537970</wp:posOffset>
                </wp:positionV>
                <wp:extent cx="7141845" cy="137160"/>
                <wp:effectExtent l="0" t="0" r="1905" b="0"/>
                <wp:wrapTopAndBottom/>
                <wp:docPr id="165" name="Graphic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1845" cy="137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41845" h="1554480">
                              <a:moveTo>
                                <a:pt x="7141464" y="0"/>
                              </a:moveTo>
                              <a:lnTo>
                                <a:pt x="0" y="0"/>
                              </a:lnTo>
                              <a:lnTo>
                                <a:pt x="0" y="1554276"/>
                              </a:lnTo>
                              <a:lnTo>
                                <a:pt x="7141464" y="1554276"/>
                              </a:lnTo>
                              <a:lnTo>
                                <a:pt x="71414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7E4E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170370" id="Graphic 152" o:spid="_x0000_s1026" style="position:absolute;margin-left:9.05pt;margin-top:121.1pt;width:562.35pt;height:10.8pt;z-index:4876185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coordsize="7141845,1554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xNRNwIAANcEAAAOAAAAZHJzL2Uyb0RvYy54bWysVE1v2zAMvQ/YfxB0XxxnzgeMOMXQpsWA&#10;oSvQDDsrshwbkCWNUmLn34+So8ToTi12kSjriXx8JL2+61tJTgJso1VB08mUEqG4Lht1KOiv3eOX&#10;FSXWMVUyqZUo6FlYerf5/GndmVzMdK1lKYCgE2XzzhS0ds7kSWJ5LVpmJ9oIhZeVhpY5PMIhKYF1&#10;6L2VyWw6XSSdhtKA5sJa/PowXNJN8F9VgrufVWWFI7KgyM2FFcK692uyWbP8AMzUDb/QYB9g0bJG&#10;YdCrqwfmGDlC84+rtuGgra7chOs20VXVcBFywGzS6ZtsXmtmRMgFxbHmKpP9f2758+kFSFNi7RZz&#10;ShRrsUhPFz3S+cwL1BmbI+7VvMDlZNH02fYVtH7HPEgfRD1fRRW9Ixw/LtMsXWXom+Nd+nWZLoLq&#10;ye01P1r3JHTwxE4/rBuKUkaL1dHivYomYGl9UWUoqqMEiwqUYFH3Q1ENc/6dp+dN0o2o1MhkPs+y&#10;1TQUrdUnsdMB6XwennK2yCiJ2SDZG0aqMRabaoSKd3E3wd+A8RFny4Vnh/4iIu4Dchz5vfgoa/TI&#10;pbZiCOYFCFGvoiCDsexWy6Z8bKT0Ilg47O8lkBNDfbfLbbaNpEewxHfF0Afe2uvyjI3UYecU1P45&#10;MhCUyO8KW9WPXTQgGvtogJP3Ogxn0B+s2/W/GRhi0CyowzZ61nEQWB77A/l7wID1L5X+dnS6anzz&#10;BG4Do8sBpyfkf5l0P57jc0Dd/kebvwAAAP//AwBQSwMEFAAGAAgAAAAhAPxWqKLgAAAACwEAAA8A&#10;AABkcnMvZG93bnJldi54bWxMj8FOwzAQRO9I/IO1SFwQdWKqKgpxqqqIA+JECkjcNsnWiYjtELtt&#10;+vdsT3Cc2afZmWI920EcaQq9dxrSRQKCXOPb3hkN77vn+wxEiOhaHLwjDWcKsC6vrwrMW39yb3Ss&#10;ohEc4kKOGroYx1zK0HRkMSz8SI5vez9ZjCwnI9sJTxxuB6mSZCUt9o4/dDjStqPmuzpYDT91Z15M&#10;Vm+e7j4/CPev1dcZt1rf3sybRxCR5vgHw6U+V4eSO9X+4NogBtZZyqQGtVQKxAVIl4rH1GytHjKQ&#10;ZSH/byh/AQAA//8DAFBLAQItABQABgAIAAAAIQC2gziS/gAAAOEBAAATAAAAAAAAAAAAAAAAAAAA&#10;AABbQ29udGVudF9UeXBlc10ueG1sUEsBAi0AFAAGAAgAAAAhADj9If/WAAAAlAEAAAsAAAAAAAAA&#10;AAAAAAAALwEAAF9yZWxzLy5yZWxzUEsBAi0AFAAGAAgAAAAhAKOzE1E3AgAA1wQAAA4AAAAAAAAA&#10;AAAAAAAALgIAAGRycy9lMm9Eb2MueG1sUEsBAi0AFAAGAAgAAAAhAPxWqKLgAAAACwEAAA8AAAAA&#10;AAAAAAAAAAAAkQQAAGRycy9kb3ducmV2LnhtbFBLBQYAAAAABAAEAPMAAACeBQAAAAA=&#10;" path="m7141464,l,,,1554276r7141464,l7141464,xe" fillcolor="#e7e4e6" stroked="f">
                <v:path arrowok="t"/>
                <w10:wrap type="topAndBottom" anchorx="margin"/>
              </v:shape>
            </w:pict>
          </mc:Fallback>
        </mc:AlternateContent>
      </w:r>
    </w:p>
    <w:p w14:paraId="3636596E" w14:textId="77777777" w:rsidR="00C509BC" w:rsidRDefault="00C509BC" w:rsidP="00C509BC">
      <w:pPr>
        <w:pStyle w:val="Tekstpodstawowy"/>
        <w:spacing w:before="197"/>
        <w:ind w:left="255"/>
        <w:rPr>
          <w:sz w:val="18"/>
        </w:rPr>
      </w:pPr>
    </w:p>
    <w:p w14:paraId="5E11AB66" w14:textId="77777777" w:rsidR="00C509BC" w:rsidRPr="00C509BC" w:rsidRDefault="00C509BC" w:rsidP="00C509BC">
      <w:pPr>
        <w:pStyle w:val="Akapitzlist"/>
        <w:rPr>
          <w:i/>
          <w:sz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604224" behindDoc="0" locked="0" layoutInCell="1" allowOverlap="1" wp14:anchorId="374521FD" wp14:editId="7235B7C1">
                <wp:simplePos x="0" y="0"/>
                <wp:positionH relativeFrom="page">
                  <wp:posOffset>3998772</wp:posOffset>
                </wp:positionH>
                <wp:positionV relativeFrom="paragraph">
                  <wp:posOffset>861084</wp:posOffset>
                </wp:positionV>
                <wp:extent cx="1550035" cy="1270"/>
                <wp:effectExtent l="0" t="0" r="0" b="0"/>
                <wp:wrapNone/>
                <wp:docPr id="156" name="Graphic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50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50035">
                              <a:moveTo>
                                <a:pt x="0" y="0"/>
                              </a:moveTo>
                              <a:lnTo>
                                <a:pt x="1550035" y="0"/>
                              </a:lnTo>
                            </a:path>
                          </a:pathLst>
                        </a:custGeom>
                        <a:ln w="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3EBB4E" id="Graphic 156" o:spid="_x0000_s1026" style="position:absolute;margin-left:314.85pt;margin-top:67.8pt;width:122.05pt;height:.1pt;z-index:487604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500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41uIAIAAIAEAAAOAAAAZHJzL2Uyb0RvYy54bWysVMFu2zAMvQ/YPwi6L3YypBuMOMXQoMWA&#10;oivQFDsrshwLk0VNVGLn70fJdpJ2t2E+CJT4RPLxUV7d9q1hR+VRgy35fJZzpqyEStt9yV+395++&#10;coZB2EoYsKrkJ4X8dv3xw6pzhVpAA6ZSnlEQi0XnSt6E4IosQ9moVuAMnLLkrMG3ItDW77PKi46i&#10;tyZb5PlN1oGvnAepEOl0Mzj5OsWvayXDj7pGFZgpOdUW0urTuotrtl6JYu+Fa7QcyxD/UEUrtKWk&#10;51AbEQQ7eP1XqFZLDwh1mEloM6hrLVXiQGzm+Ts2L41wKnGh5qA7twn/X1j5dHz2TFek3fKGMyta&#10;Eulh7Ec8ogZ1DgvCvbhnHymiewT5C8mRvfHEDY6YvvZtxBJB1qdun87dVn1gkg7ny2Wef15yJsk3&#10;X3xJYmSimO7KA4YHBSmOOD5iGLSqJks0kyV7O5meFI9am6R14Iy09pyR1rtBaydCvBeLiybrLoXE&#10;sxaOagvJG95VTqVdvMZeo85UJpaEHRBkxDTUq8FIqcm+JmdsrCJP84NgdHWvjYkloN/v7oxnRxGn&#10;N32RBF1/A3Mew0ZgM+CSa4QZO4o06BIV2kF1IsU7krjk+PsgvOLMfLc0U/F9TIafjN1k+GDuIL2i&#10;1B3Kue1/Cu9YTF/yQLI+wTSxopgUi7zP2HjTwrdDgFpHOdMADRWNGxrzRHB8kvEdXe8T6vLjWP8B&#10;AAD//wMAUEsDBBQABgAIAAAAIQCVv9xS4AAAAAsBAAAPAAAAZHJzL2Rvd25yZXYueG1sTI/NTsMw&#10;EITvSH0Ha5G4UYdUpCHEqRAVAnFA6s+h3Jx4SaLG6yh2m/D2LFzocWc+zc7kq8l24oyDbx0puJtH&#10;IJAqZ1qqFex3L7cpCB80Gd05QgXf6GFVzK5ynRk30gbP21ALDiGfaQVNCH0mpa8atNrPXY/E3pcb&#10;rA58DrU0gx453HYyjqJEWt0Sf2h0j88NVsftySrojX3/eDu4z72PNyOW6/WriXdK3VxPT48gAk7h&#10;H4bf+lwdCu5UuhMZLzoFSfywZJSNxX0Cgol0ueAx5Z+Sgixyebmh+AEAAP//AwBQSwECLQAUAAYA&#10;CAAAACEAtoM4kv4AAADhAQAAEwAAAAAAAAAAAAAAAAAAAAAAW0NvbnRlbnRfVHlwZXNdLnhtbFBL&#10;AQItABQABgAIAAAAIQA4/SH/1gAAAJQBAAALAAAAAAAAAAAAAAAAAC8BAABfcmVscy8ucmVsc1BL&#10;AQItABQABgAIAAAAIQAXe41uIAIAAIAEAAAOAAAAAAAAAAAAAAAAAC4CAABkcnMvZTJvRG9jLnht&#10;bFBLAQItABQABgAIAAAAIQCVv9xS4AAAAAsBAAAPAAAAAAAAAAAAAAAAAHoEAABkcnMvZG93bnJl&#10;di54bWxQSwUGAAAAAAQABADzAAAAhwUAAAAA&#10;" path="m,l1550035,e" filled="f" strokeweight="0">
                <v:path arrowok="t"/>
                <w10:wrap anchorx="page"/>
              </v:shape>
            </w:pict>
          </mc:Fallback>
        </mc:AlternateContent>
      </w:r>
      <w:r w:rsidRPr="00C509BC">
        <w:rPr>
          <w:i/>
          <w:sz w:val="18"/>
        </w:rPr>
        <w:t>Oświadczam,</w:t>
      </w:r>
      <w:r w:rsidRPr="00C509BC">
        <w:rPr>
          <w:i/>
          <w:spacing w:val="-9"/>
          <w:sz w:val="18"/>
        </w:rPr>
        <w:t xml:space="preserve"> </w:t>
      </w:r>
      <w:r w:rsidRPr="00C509BC">
        <w:rPr>
          <w:i/>
          <w:sz w:val="18"/>
        </w:rPr>
        <w:t>iż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podane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przeze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mnie</w:t>
      </w:r>
      <w:r w:rsidRPr="00C509BC">
        <w:rPr>
          <w:i/>
          <w:spacing w:val="-9"/>
          <w:sz w:val="18"/>
        </w:rPr>
        <w:t xml:space="preserve"> </w:t>
      </w:r>
      <w:r w:rsidRPr="00C509BC">
        <w:rPr>
          <w:i/>
          <w:sz w:val="18"/>
        </w:rPr>
        <w:t>informacje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w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powyższym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wniosku</w:t>
      </w:r>
      <w:r w:rsidRPr="00C509BC">
        <w:rPr>
          <w:i/>
          <w:spacing w:val="-9"/>
          <w:sz w:val="18"/>
        </w:rPr>
        <w:t xml:space="preserve"> </w:t>
      </w:r>
      <w:r w:rsidRPr="00C509BC">
        <w:rPr>
          <w:i/>
          <w:sz w:val="18"/>
        </w:rPr>
        <w:t>o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wydanie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decyzji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ustalającej</w:t>
      </w:r>
      <w:r w:rsidRPr="00C509BC">
        <w:rPr>
          <w:i/>
          <w:spacing w:val="-9"/>
          <w:sz w:val="18"/>
        </w:rPr>
        <w:t xml:space="preserve"> </w:t>
      </w:r>
      <w:r w:rsidRPr="00C509BC">
        <w:rPr>
          <w:i/>
          <w:sz w:val="18"/>
        </w:rPr>
        <w:t>poziom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potrzeby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wsparcia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z w:val="18"/>
        </w:rPr>
        <w:t>są</w:t>
      </w:r>
      <w:r w:rsidRPr="00C509BC">
        <w:rPr>
          <w:i/>
          <w:spacing w:val="-8"/>
          <w:sz w:val="18"/>
        </w:rPr>
        <w:t xml:space="preserve"> </w:t>
      </w:r>
      <w:r w:rsidRPr="00C509BC">
        <w:rPr>
          <w:i/>
          <w:spacing w:val="-2"/>
          <w:sz w:val="18"/>
        </w:rPr>
        <w:t>prawdziwe.</w:t>
      </w:r>
    </w:p>
    <w:p w14:paraId="66E94B1C" w14:textId="77777777" w:rsidR="00C509BC" w:rsidRDefault="00C509BC" w:rsidP="00C509BC">
      <w:pPr>
        <w:pStyle w:val="Tekstpodstawowy"/>
        <w:ind w:left="255"/>
        <w:rPr>
          <w:i/>
          <w:sz w:val="20"/>
        </w:rPr>
      </w:pPr>
    </w:p>
    <w:p w14:paraId="1EF34FF5" w14:textId="77777777" w:rsidR="00C509BC" w:rsidRDefault="00C509BC" w:rsidP="00C509BC">
      <w:pPr>
        <w:pStyle w:val="Tekstpodstawowy"/>
        <w:ind w:left="255"/>
        <w:rPr>
          <w:i/>
          <w:sz w:val="20"/>
        </w:rPr>
      </w:pPr>
    </w:p>
    <w:p w14:paraId="774F3B39" w14:textId="77777777" w:rsidR="00C509BC" w:rsidRDefault="00C509BC" w:rsidP="00C509BC">
      <w:pPr>
        <w:pStyle w:val="Tekstpodstawowy"/>
        <w:ind w:left="255"/>
        <w:rPr>
          <w:i/>
          <w:sz w:val="20"/>
        </w:rPr>
      </w:pPr>
    </w:p>
    <w:p w14:paraId="359FF604" w14:textId="77777777" w:rsidR="00C509BC" w:rsidRDefault="00C509BC" w:rsidP="00C509BC">
      <w:pPr>
        <w:pStyle w:val="Tekstpodstawowy"/>
        <w:spacing w:before="204"/>
        <w:ind w:left="255"/>
        <w:rPr>
          <w:i/>
          <w:sz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614464" behindDoc="1" locked="0" layoutInCell="1" allowOverlap="1" wp14:anchorId="11D766F2" wp14:editId="0F9500E6">
                <wp:simplePos x="0" y="0"/>
                <wp:positionH relativeFrom="page">
                  <wp:posOffset>5757964</wp:posOffset>
                </wp:positionH>
                <wp:positionV relativeFrom="paragraph">
                  <wp:posOffset>291359</wp:posOffset>
                </wp:positionV>
                <wp:extent cx="1550035" cy="1270"/>
                <wp:effectExtent l="0" t="0" r="0" b="0"/>
                <wp:wrapTopAndBottom/>
                <wp:docPr id="157" name="Graphic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50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50035">
                              <a:moveTo>
                                <a:pt x="0" y="0"/>
                              </a:moveTo>
                              <a:lnTo>
                                <a:pt x="1550035" y="0"/>
                              </a:lnTo>
                            </a:path>
                          </a:pathLst>
                        </a:custGeom>
                        <a:ln w="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E357BB" id="Graphic 157" o:spid="_x0000_s1026" style="position:absolute;margin-left:453.4pt;margin-top:22.95pt;width:122.05pt;height:.1pt;z-index:-15702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500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vrcIAIAAIAEAAAOAAAAZHJzL2Uyb0RvYy54bWysVMFu2zAMvQ/YPwi6L3YyZB2MOMXQoMWA&#10;oivQFDsrshwLkyWNVGLn70fJdpJ2t2E+CJT4RPLxUV7d9q1hRwWonS35fJZzpqx0lbb7kr9u7z99&#10;5QyDsJUwzqqSnxTy2/XHD6vOF2rhGmcqBYyCWCw6X/ImBF9kGcpGtQJnzitLztpBKwJtYZ9VIDqK&#10;3ppskedfss5B5cFJhUinm8HJ1yl+XSsZftQ1qsBMyam2kFZI6y6u2Xolij0I32g5liH+oYpWaEtJ&#10;z6E2Igh2AP1XqFZLcOjqMJOuzVxda6kSB2Izz9+xeWmEV4kLNQf9uU34/8LKp+MzMF2Rdssbzqxo&#10;SaSHsR/xiBrUeSwI9+KfIVJE/+jkLyRH9sYTNzhi+hraiCWCrE/dPp27rfrAJB3Ol8s8/7zkTJJv&#10;vrhJYmSimO7KA4YH5VIccXzEMGhVTZZoJkv2djKBFI9am6R14Iy0Bs5I692gtRch3ovFRZN1l0Li&#10;WeuOauuSN7yrnEq7eI29Rp2pTCwJOyDIiGmoV4ORUpN9Tc7YWEWe5ged0dW9NiaWgLDf3RlgRxGn&#10;N32RBF1/A/OAYSOwGXDJNcKMHUUadIkK7Vx1IsU7krjk+PsgQHFmvluaqfg+JgMmYzcZEMydS68o&#10;dYdybvufAjyL6UseSNYnN02sKCbFIu8zNt607tshuFpHOdMADRWNGxrzRHB8kvEdXe8T6vLjWP8B&#10;AAD//wMAUEsDBBQABgAIAAAAIQCQCti14AAAAAoBAAAPAAAAZHJzL2Rvd25yZXYueG1sTI/NTsMw&#10;EITvSLyDtUjcqJ2IRjTEqRAVAnFA6s8Bbk68JBHxOordJrw921O57c6OZr4t1rPrxQnH0HnSkCwU&#10;CKTa244aDYf9y90DiBANWdN7Qg2/GGBdXl8VJrd+oi2edrERHEIhNxraGIdcylC36ExY+AGJb99+&#10;dCbyOjbSjmbicNfLVKlMOtMRN7RmwOcW65/d0WkYrHv/ePv0X4eQbiesNptXm+61vr2Znx5BRJzj&#10;xQxnfEaHkpkqfyQbRK9hpTJGjxrulysQZ0OyVDxVrGQJyLKQ/18o/wAAAP//AwBQSwECLQAUAAYA&#10;CAAAACEAtoM4kv4AAADhAQAAEwAAAAAAAAAAAAAAAAAAAAAAW0NvbnRlbnRfVHlwZXNdLnhtbFBL&#10;AQItABQABgAIAAAAIQA4/SH/1gAAAJQBAAALAAAAAAAAAAAAAAAAAC8BAABfcmVscy8ucmVsc1BL&#10;AQItABQABgAIAAAAIQDqSvrcIAIAAIAEAAAOAAAAAAAAAAAAAAAAAC4CAABkcnMvZTJvRG9jLnht&#10;bFBLAQItABQABgAIAAAAIQCQCti14AAAAAoBAAAPAAAAAAAAAAAAAAAAAHoEAABkcnMvZG93bnJl&#10;di54bWxQSwUGAAAAAAQABADzAAAAhwUAAAAA&#10;" path="m,l1550035,e" filled="f" strokeweight="0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615488" behindDoc="1" locked="0" layoutInCell="1" allowOverlap="1" wp14:anchorId="625026C2" wp14:editId="37EBCAF3">
                <wp:simplePos x="0" y="0"/>
                <wp:positionH relativeFrom="page">
                  <wp:posOffset>216966</wp:posOffset>
                </wp:positionH>
                <wp:positionV relativeFrom="paragraph">
                  <wp:posOffset>291537</wp:posOffset>
                </wp:positionV>
                <wp:extent cx="3514090" cy="1270"/>
                <wp:effectExtent l="0" t="0" r="0" b="0"/>
                <wp:wrapTopAndBottom/>
                <wp:docPr id="158" name="Graphic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140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14090">
                              <a:moveTo>
                                <a:pt x="0" y="0"/>
                              </a:moveTo>
                              <a:lnTo>
                                <a:pt x="3513963" y="0"/>
                              </a:lnTo>
                            </a:path>
                          </a:pathLst>
                        </a:custGeom>
                        <a:ln w="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8E6699" id="Graphic 158" o:spid="_x0000_s1026" style="position:absolute;margin-left:17.1pt;margin-top:22.95pt;width:276.7pt;height:.1pt;z-index:-15700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140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TbwJQIAAIAEAAAOAAAAZHJzL2Uyb0RvYy54bWysVMFu2zAMvQ/YPwi6L3aStWuNOMXQoMWA&#10;oivQDDvLshwbk0WNUmLn70fJdpJ2t2E+CJT4RPLxUV7d9a1mB4WuAZPz+SzlTBkJZWN2Of+xffh0&#10;w5nzwpRCg1E5PyrH79YfP6w6m6kF1KBLhYyCGJd1Nue19zZLEidr1Qo3A6sMOSvAVnja4i4pUXQU&#10;vdXJIk2vkw6wtAhSOUenm8HJ1zF+VSnpv1eVU57pnFNtPq4Y1yKsyXolsh0KWzdyLEP8QxWtaAwl&#10;PYXaCC/YHpu/QrWNRHBQ+ZmENoGqaqSKHIjNPH3H5rUWVkUu1BxnT21y/y+sfD68IGtK0u6KpDKi&#10;JZEex36EI2pQZ11GuFf7goGis08gfzlyJG88YeNGTF9hG7BEkPWx28dTt1XvmaTD5dX8c3pLokjy&#10;zRdfohiJyKa7cu/8o4IYRxyenB+0KidL1JMlezOZSIoHrXXU2nNGWiNnpHUxaG2FD/dCccFk3bmQ&#10;cNbCQW0hev27yqm0s1ebSxRRWd5eLzmbWBJ2QJAR0lCvBiOmJvuSnDahijTOjwPdlA+N1qEEh7vi&#10;XiM7iDC98Qsk6PobmEXnN8LVAy66Rpg2o0iDLkGhAsojKd6RxDl3v/cCFWf6m6GZCu9jMnAyislA&#10;r+8hvqLYHcq57X8KtCykz7knWZ9hmliRTYoF3idsuGng695D1QQ54wANFY0bGvNIcHyS4R1d7iPq&#10;/ONY/wEAAP//AwBQSwMEFAAGAAgAAAAhAIIYpCriAAAACAEAAA8AAABkcnMvZG93bnJldi54bWxM&#10;j0tPwzAQhO9I/AdrkbhRp6VJS4hTISgP0V6aVuK6TTYPiNchdtv032NOcJyd0cy3yWLQrThSbxvD&#10;CsajAARxboqGKwW77fPNHIR1yAW2hknBmSws0suLBOPCnHhDx8xVwpewjVFB7VwXS2nzmjTakemI&#10;vVeaXqPzsq9k0ePJl+tWToIgkhob9gs1dvRYU/6VHbSC7/L1bXt+elmvP5cfq3CVYblbvit1fTU8&#10;3INwNLi/MPzie3RIPdPeHLiwolVwO534pIJpeAfC++F8FoHY+0M0Bpkm8v8D6Q8AAAD//wMAUEsB&#10;Ai0AFAAGAAgAAAAhALaDOJL+AAAA4QEAABMAAAAAAAAAAAAAAAAAAAAAAFtDb250ZW50X1R5cGVz&#10;XS54bWxQSwECLQAUAAYACAAAACEAOP0h/9YAAACUAQAACwAAAAAAAAAAAAAAAAAvAQAAX3JlbHMv&#10;LnJlbHNQSwECLQAUAAYACAAAACEAVRE28CUCAACABAAADgAAAAAAAAAAAAAAAAAuAgAAZHJzL2Uy&#10;b0RvYy54bWxQSwECLQAUAAYACAAAACEAghikKuIAAAAIAQAADwAAAAAAAAAAAAAAAAB/BAAAZHJz&#10;L2Rvd25yZXYueG1sUEsFBgAAAAAEAAQA8wAAAI4FAAAAAA==&#10;" path="m,l3513963,e" filled="f" strokeweight="0">
                <v:path arrowok="t"/>
                <w10:wrap type="topAndBottom" anchorx="page"/>
              </v:shape>
            </w:pict>
          </mc:Fallback>
        </mc:AlternateContent>
      </w:r>
    </w:p>
    <w:p w14:paraId="54ADB81E" w14:textId="77777777" w:rsidR="00C509BC" w:rsidRDefault="00C509BC" w:rsidP="00C509BC">
      <w:pPr>
        <w:pStyle w:val="Tekstpodstawowy"/>
        <w:tabs>
          <w:tab w:val="left" w:pos="6389"/>
          <w:tab w:val="left" w:pos="9118"/>
        </w:tabs>
        <w:spacing w:before="34"/>
        <w:ind w:left="2552"/>
      </w:pPr>
      <w:r>
        <w:rPr>
          <w:spacing w:val="-2"/>
        </w:rPr>
        <w:t>(Miejscowość)</w:t>
      </w:r>
      <w:r>
        <w:tab/>
        <w:t>(Data:</w:t>
      </w:r>
      <w:r>
        <w:rPr>
          <w:spacing w:val="10"/>
        </w:rPr>
        <w:t xml:space="preserve"> </w:t>
      </w:r>
      <w:r>
        <w:t>dd</w:t>
      </w:r>
      <w:r>
        <w:rPr>
          <w:spacing w:val="11"/>
        </w:rPr>
        <w:t xml:space="preserve"> </w:t>
      </w:r>
      <w:r>
        <w:t>/</w:t>
      </w:r>
      <w:r>
        <w:rPr>
          <w:spacing w:val="11"/>
        </w:rPr>
        <w:t xml:space="preserve"> </w:t>
      </w:r>
      <w:r>
        <w:t>mm</w:t>
      </w:r>
      <w:r>
        <w:rPr>
          <w:spacing w:val="11"/>
        </w:rPr>
        <w:t xml:space="preserve"> </w:t>
      </w:r>
      <w:r>
        <w:t>/</w:t>
      </w:r>
      <w:r>
        <w:rPr>
          <w:spacing w:val="11"/>
        </w:rPr>
        <w:t xml:space="preserve"> </w:t>
      </w:r>
      <w:r>
        <w:rPr>
          <w:spacing w:val="-2"/>
        </w:rPr>
        <w:t>rrrr)</w:t>
      </w:r>
      <w:r>
        <w:tab/>
      </w:r>
      <w:r>
        <w:rPr>
          <w:position w:val="-2"/>
        </w:rPr>
        <w:t>(Podpis</w:t>
      </w:r>
      <w:r>
        <w:rPr>
          <w:spacing w:val="27"/>
          <w:position w:val="-2"/>
        </w:rPr>
        <w:t xml:space="preserve"> </w:t>
      </w:r>
      <w:r>
        <w:rPr>
          <w:spacing w:val="-2"/>
          <w:position w:val="-2"/>
        </w:rPr>
        <w:t>wnioskodawcy)</w:t>
      </w:r>
    </w:p>
    <w:p w14:paraId="4CE7200A" w14:textId="7E885C36" w:rsidR="00012119" w:rsidRDefault="00012119" w:rsidP="00C509BC">
      <w:pPr>
        <w:spacing w:line="256" w:lineRule="auto"/>
        <w:jc w:val="both"/>
        <w:rPr>
          <w:sz w:val="20"/>
        </w:rPr>
      </w:pPr>
    </w:p>
    <w:sectPr w:rsidR="00012119">
      <w:pgSz w:w="11900" w:h="16840"/>
      <w:pgMar w:top="720" w:right="180" w:bottom="840" w:left="220" w:header="330" w:footer="65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F4E20" w14:textId="77777777" w:rsidR="00DE6B10" w:rsidRDefault="00DE6B10">
      <w:r>
        <w:separator/>
      </w:r>
    </w:p>
  </w:endnote>
  <w:endnote w:type="continuationSeparator" w:id="0">
    <w:p w14:paraId="7EA9C10A" w14:textId="77777777" w:rsidR="00DE6B10" w:rsidRDefault="00DE6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86F21" w14:textId="0AEFE91F" w:rsidR="00012119" w:rsidRDefault="00756227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7196160" behindDoc="1" locked="0" layoutInCell="1" allowOverlap="1" wp14:anchorId="5657C7EC" wp14:editId="009D9A1B">
              <wp:simplePos x="0" y="0"/>
              <wp:positionH relativeFrom="page">
                <wp:posOffset>222250</wp:posOffset>
              </wp:positionH>
              <wp:positionV relativeFrom="page">
                <wp:posOffset>10155428</wp:posOffset>
              </wp:positionV>
              <wp:extent cx="7141845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14184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141845">
                            <a:moveTo>
                              <a:pt x="0" y="0"/>
                            </a:moveTo>
                            <a:lnTo>
                              <a:pt x="7141464" y="0"/>
                            </a:lnTo>
                          </a:path>
                        </a:pathLst>
                      </a:custGeom>
                      <a:ln w="127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FCAEAD8" id="Graphic 3" o:spid="_x0000_s1026" style="position:absolute;margin-left:17.5pt;margin-top:799.65pt;width:562.35pt;height:.1pt;z-index:-16120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1418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xKyJQIAAIAEAAAOAAAAZHJzL2Uyb0RvYy54bWysVMFu2zAMvQ/YPwi6L07SrC2MOMXQoMWA&#10;oivQFDsrshwLkyVNVGLn70fKdpJ2t2E+CJT4RPLxUV7edY1hBxVAO1vw2WTKmbLSldruCv62efhy&#10;yxlEYUthnFUFPyrgd6vPn5atz9Xc1c6UKjAMYiFvfcHrGH2eZSBr1QiYOK8sOisXGhFxG3ZZGUSL&#10;0RuTzafT66x1ofTBSQWAp+veyVcpflUpGX9UFajITMGxtpjWkNYtrdlqKfJdEL7WcihD/EMVjdAW&#10;k55CrUUUbB/0X6EaLYMDV8WJdE3mqkpLlTggm9n0A5vXWniVuGBzwJ/aBP8vrHw+vASmy4JfcWZF&#10;gxI9Dt24oua0HnLEvPqXQPTAPzn5C9CRvfPQBgZMV4WGsEiOdanTx1OnVReZxMOb2WJ2u/jKmUTf&#10;bH6ThMhEPt6Ve4iPyqU44vAEsdepHC1Rj5bs7GgGVJt0NknnyBnqHDhDnbe9zl5EukfFkcnacyF0&#10;1riD2rjkjR8qx9LOXmMvUURlcb3gbGSJ2B6BBqXBXvVGSo32JTljqQrqwDTNDzijywdtDJUBYbe9&#10;N4EdBE1v+ogIhngH8wHiWkDd45JrgBk7CNVrQyptXXlExVsUueDwey+C4sx8tzhT9D5GI4zGdjRC&#10;NPcuvaLUIcy56X6K4BmlL3hEaZ/dOLEiH1Uj7ics3bTu2z66SpOkaYj6ioYNjnkiODxJekeX+4Q6&#10;/zhWfwAAAP//AwBQSwMEFAAGAAgAAAAhAH8REk7hAAAADQEAAA8AAABkcnMvZG93bnJldi54bWxM&#10;j81OwzAQhO9IvIO1SNyoQ6sADXGqgkQvHGhDDzm68eYH4nUUu2ng6dmKA9x2Z0ez36SryXZixMG3&#10;jhTcziIQSKUzLdUK9u8vNw8gfNBkdOcIFXyhh1V2eZHqxLgT7XDMQy04hHyiFTQh9ImUvmzQaj9z&#10;PRLfKjdYHXgdamkGfeJw28l5FN1Jq1viD43u8bnB8jM/WgW7tlgXr29lVcy34/fTJh8/9ptKqeur&#10;af0IIuAU/sxwxmd0yJjp4I5kvOgULGKuEliPl8sFiLODx3sQh18tBpml8n+L7AcAAP//AwBQSwEC&#10;LQAUAAYACAAAACEAtoM4kv4AAADhAQAAEwAAAAAAAAAAAAAAAAAAAAAAW0NvbnRlbnRfVHlwZXNd&#10;LnhtbFBLAQItABQABgAIAAAAIQA4/SH/1gAAAJQBAAALAAAAAAAAAAAAAAAAAC8BAABfcmVscy8u&#10;cmVsc1BLAQItABQABgAIAAAAIQCLNxKyJQIAAIAEAAAOAAAAAAAAAAAAAAAAAC4CAABkcnMvZTJv&#10;RG9jLnhtbFBLAQItABQABgAIAAAAIQB/ERJO4QAAAA0BAAAPAAAAAAAAAAAAAAAAAH8EAABkcnMv&#10;ZG93bnJldi54bWxQSwUGAAAAAAQABADzAAAAjQUAAAAA&#10;" path="m,l7141464,e" filled="f" strokeweight="1pt">
              <v:path arrowok="t"/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7196672" behindDoc="1" locked="0" layoutInCell="1" allowOverlap="1" wp14:anchorId="392DAA77" wp14:editId="27F17AF7">
              <wp:simplePos x="0" y="0"/>
              <wp:positionH relativeFrom="page">
                <wp:posOffset>3477259</wp:posOffset>
              </wp:positionH>
              <wp:positionV relativeFrom="page">
                <wp:posOffset>10150757</wp:posOffset>
              </wp:positionV>
              <wp:extent cx="549275" cy="13398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49275" cy="1339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070732C" w14:textId="158B3280" w:rsidR="00012119" w:rsidRDefault="00756227">
                          <w:pPr>
                            <w:spacing w:before="20"/>
                            <w:ind w:left="20"/>
                            <w:rPr>
                              <w:rFonts w:ascii="Verdana"/>
                              <w:sz w:val="14"/>
                            </w:rPr>
                          </w:pPr>
                          <w:r>
                            <w:rPr>
                              <w:rFonts w:ascii="Verdana"/>
                              <w:sz w:val="14"/>
                            </w:rPr>
                            <w:t>strona:</w:t>
                          </w:r>
                          <w:r>
                            <w:rPr>
                              <w:rFonts w:ascii="Verdana"/>
                              <w:spacing w:val="1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5"/>
                              <w:sz w:val="14"/>
                            </w:rPr>
                            <w:fldChar w:fldCharType="begin"/>
                          </w:r>
                          <w:r>
                            <w:rPr>
                              <w:rFonts w:ascii="Verdana"/>
                              <w:spacing w:val="-5"/>
                              <w:sz w:val="14"/>
                            </w:rPr>
                            <w:instrText xml:space="preserve"> PAGE </w:instrText>
                          </w:r>
                          <w:r>
                            <w:rPr>
                              <w:rFonts w:ascii="Verdana"/>
                              <w:spacing w:val="-5"/>
                              <w:sz w:val="14"/>
                            </w:rPr>
                            <w:fldChar w:fldCharType="separate"/>
                          </w:r>
                          <w:r w:rsidR="003F5C87">
                            <w:rPr>
                              <w:rFonts w:ascii="Verdana"/>
                              <w:noProof/>
                              <w:spacing w:val="-5"/>
                              <w:sz w:val="14"/>
                            </w:rPr>
                            <w:t>4</w:t>
                          </w:r>
                          <w:r>
                            <w:rPr>
                              <w:rFonts w:ascii="Verdana"/>
                              <w:spacing w:val="-5"/>
                              <w:sz w:val="14"/>
                            </w:rPr>
                            <w:fldChar w:fldCharType="end"/>
                          </w:r>
                          <w:r>
                            <w:rPr>
                              <w:rFonts w:ascii="Verdana"/>
                              <w:spacing w:val="-5"/>
                              <w:sz w:val="14"/>
                            </w:rPr>
                            <w:t>/</w:t>
                          </w:r>
                          <w:r>
                            <w:rPr>
                              <w:rFonts w:ascii="Verdana"/>
                              <w:spacing w:val="-5"/>
                              <w:sz w:val="14"/>
                            </w:rPr>
                            <w:fldChar w:fldCharType="begin"/>
                          </w:r>
                          <w:r>
                            <w:rPr>
                              <w:rFonts w:ascii="Verdana"/>
                              <w:spacing w:val="-5"/>
                              <w:sz w:val="14"/>
                            </w:rPr>
                            <w:instrText xml:space="preserve"> NUMPAGES </w:instrText>
                          </w:r>
                          <w:r>
                            <w:rPr>
                              <w:rFonts w:ascii="Verdana"/>
                              <w:spacing w:val="-5"/>
                              <w:sz w:val="14"/>
                            </w:rPr>
                            <w:fldChar w:fldCharType="separate"/>
                          </w:r>
                          <w:r w:rsidR="003F5C87">
                            <w:rPr>
                              <w:rFonts w:ascii="Verdana"/>
                              <w:noProof/>
                              <w:spacing w:val="-5"/>
                              <w:sz w:val="14"/>
                            </w:rPr>
                            <w:t>4</w:t>
                          </w:r>
                          <w:r>
                            <w:rPr>
                              <w:rFonts w:ascii="Verdana"/>
                              <w:spacing w:val="-5"/>
                              <w:sz w:val="1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2DAA77" id="_x0000_t202" coordsize="21600,21600" o:spt="202" path="m,l,21600r21600,l21600,xe">
              <v:stroke joinstyle="miter"/>
              <v:path gradientshapeok="t" o:connecttype="rect"/>
            </v:shapetype>
            <v:shape id="Textbox 4" o:spid="_x0000_s1133" type="#_x0000_t202" style="position:absolute;margin-left:273.8pt;margin-top:799.25pt;width:43.25pt;height:10.55pt;z-index:-1611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1JaqQEAAD4DAAAOAAAAZHJzL2Uyb0RvYy54bWysUsFuGyEQvVfKPyDu9dqO3SYrr6OmUatK&#10;UVspyQewLHhRFoYy2Lv++w7s2onaW5QLDPCY997MbG4G27GDCmjAVXwxm3OmnITGuF3Fnx6/fbzi&#10;DKNwjejAqYofFfKb7cWHTe9LtYQWukYFRkkclr2veBujL4sCZauswBl45ehRQ7Ai0jHsiiaInrLb&#10;rljO55+KHkLjA0iFSLd34yPf5vxaKxl/aY0qsq7ipC3mNeS1Tmux3YhyF4RvjZxkiDeosMI4Ij2n&#10;uhNRsH0w/6WyRgZA0HEmwRagtZEqeyA3i/k/bh5a4VX2QsVBfy4Tvl9a+fPwOzDTVHzFmROWWvSo&#10;hljDwFapOL3HkjAPnlBxuIWBmpyNor8H+YwEKV5hxg9I6FSMQQebdrLJ6CPV/3iuOZEwSZfr1fXy&#10;85ozSU+Ly8vrq3WiLV4++4DxuwLLUlDxQC3NAsThHuMIPUEmLSN9UhWHephM1NAcyUNPra44/tmL&#10;oDjrfjiqZZqLUxBOQX0KQuy+Qp6eZMXBl30EbTJzohjzTszUpKx9Gqg0Ba/PGfUy9tu/AAAA//8D&#10;AFBLAwQUAAYACAAAACEAu6zPh+MAAAANAQAADwAAAGRycy9kb3ducmV2LnhtbEyPwU7DMAyG70i8&#10;Q2QkbiztWLutNJ3Q0MQBcdgAiWPWhKaicaok67K3x5zgaP+ffn+uN8kObNI+9A4F5LMMmMbWqR47&#10;Ae9vu7sVsBAlKjk41AIuOsCmub6qZaXcGfd6OsSOUQmGSgowMY4V56E12sowc6NGyr6ctzLS6Duu&#10;vDxTuR34PMtKbmWPdMHIUW+Nbr8PJyvgYzvuXtKnka9ToZ6f5sv9xbdJiNub9PgALOoU/2D41Sd1&#10;aMjp6E6oAhsEFItlSSgFxXpVACOkvF/kwI60KvN1Cbyp+f8vmh8AAAD//wMAUEsBAi0AFAAGAAgA&#10;AAAhALaDOJL+AAAA4QEAABMAAAAAAAAAAAAAAAAAAAAAAFtDb250ZW50X1R5cGVzXS54bWxQSwEC&#10;LQAUAAYACAAAACEAOP0h/9YAAACUAQAACwAAAAAAAAAAAAAAAAAvAQAAX3JlbHMvLnJlbHNQSwEC&#10;LQAUAAYACAAAACEANwNSWqkBAAA+AwAADgAAAAAAAAAAAAAAAAAuAgAAZHJzL2Uyb0RvYy54bWxQ&#10;SwECLQAUAAYACAAAACEAu6zPh+MAAAANAQAADwAAAAAAAAAAAAAAAAADBAAAZHJzL2Rvd25yZXYu&#10;eG1sUEsFBgAAAAAEAAQA8wAAABMFAAAAAA==&#10;" filled="f" stroked="f">
              <v:path arrowok="t"/>
              <v:textbox inset="0,0,0,0">
                <w:txbxContent>
                  <w:p w14:paraId="4070732C" w14:textId="158B3280" w:rsidR="00012119" w:rsidRDefault="00756227">
                    <w:pPr>
                      <w:spacing w:before="20"/>
                      <w:ind w:left="20"/>
                      <w:rPr>
                        <w:rFonts w:ascii="Verdana"/>
                        <w:sz w:val="14"/>
                      </w:rPr>
                    </w:pPr>
                    <w:r>
                      <w:rPr>
                        <w:rFonts w:ascii="Verdana"/>
                        <w:sz w:val="14"/>
                      </w:rPr>
                      <w:t>strona:</w:t>
                    </w:r>
                    <w:r>
                      <w:rPr>
                        <w:rFonts w:ascii="Verdana"/>
                        <w:spacing w:val="16"/>
                        <w:sz w:val="14"/>
                      </w:rPr>
                      <w:t xml:space="preserve"> </w:t>
                    </w:r>
                    <w:r>
                      <w:rPr>
                        <w:rFonts w:ascii="Verdana"/>
                        <w:spacing w:val="-5"/>
                        <w:sz w:val="14"/>
                      </w:rPr>
                      <w:fldChar w:fldCharType="begin"/>
                    </w:r>
                    <w:r>
                      <w:rPr>
                        <w:rFonts w:ascii="Verdana"/>
                        <w:spacing w:val="-5"/>
                        <w:sz w:val="14"/>
                      </w:rPr>
                      <w:instrText xml:space="preserve"> PAGE </w:instrText>
                    </w:r>
                    <w:r>
                      <w:rPr>
                        <w:rFonts w:ascii="Verdana"/>
                        <w:spacing w:val="-5"/>
                        <w:sz w:val="14"/>
                      </w:rPr>
                      <w:fldChar w:fldCharType="separate"/>
                    </w:r>
                    <w:r w:rsidR="003F5C87">
                      <w:rPr>
                        <w:rFonts w:ascii="Verdana"/>
                        <w:noProof/>
                        <w:spacing w:val="-5"/>
                        <w:sz w:val="14"/>
                      </w:rPr>
                      <w:t>4</w:t>
                    </w:r>
                    <w:r>
                      <w:rPr>
                        <w:rFonts w:ascii="Verdana"/>
                        <w:spacing w:val="-5"/>
                        <w:sz w:val="14"/>
                      </w:rPr>
                      <w:fldChar w:fldCharType="end"/>
                    </w:r>
                    <w:r>
                      <w:rPr>
                        <w:rFonts w:ascii="Verdana"/>
                        <w:spacing w:val="-5"/>
                        <w:sz w:val="14"/>
                      </w:rPr>
                      <w:t>/</w:t>
                    </w:r>
                    <w:r>
                      <w:rPr>
                        <w:rFonts w:ascii="Verdana"/>
                        <w:spacing w:val="-5"/>
                        <w:sz w:val="14"/>
                      </w:rPr>
                      <w:fldChar w:fldCharType="begin"/>
                    </w:r>
                    <w:r>
                      <w:rPr>
                        <w:rFonts w:ascii="Verdana"/>
                        <w:spacing w:val="-5"/>
                        <w:sz w:val="14"/>
                      </w:rPr>
                      <w:instrText xml:space="preserve"> NUMPAGES </w:instrText>
                    </w:r>
                    <w:r>
                      <w:rPr>
                        <w:rFonts w:ascii="Verdana"/>
                        <w:spacing w:val="-5"/>
                        <w:sz w:val="14"/>
                      </w:rPr>
                      <w:fldChar w:fldCharType="separate"/>
                    </w:r>
                    <w:r w:rsidR="003F5C87">
                      <w:rPr>
                        <w:rFonts w:ascii="Verdana"/>
                        <w:noProof/>
                        <w:spacing w:val="-5"/>
                        <w:sz w:val="14"/>
                      </w:rPr>
                      <w:t>4</w:t>
                    </w:r>
                    <w:r>
                      <w:rPr>
                        <w:rFonts w:ascii="Verdana"/>
                        <w:spacing w:val="-5"/>
                        <w:sz w:val="1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3CAF2F" w14:textId="77777777" w:rsidR="00DE6B10" w:rsidRDefault="00DE6B10">
      <w:r>
        <w:separator/>
      </w:r>
    </w:p>
  </w:footnote>
  <w:footnote w:type="continuationSeparator" w:id="0">
    <w:p w14:paraId="6E28FF8F" w14:textId="77777777" w:rsidR="00DE6B10" w:rsidRDefault="00DE6B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CE6AD" w14:textId="77777777" w:rsidR="00C509BC" w:rsidRPr="00AA4484" w:rsidRDefault="00C509BC" w:rsidP="00C509BC">
    <w:pPr>
      <w:spacing w:before="17"/>
      <w:ind w:left="20" w:right="160"/>
      <w:jc w:val="right"/>
      <w:rPr>
        <w:sz w:val="16"/>
        <w:szCs w:val="16"/>
      </w:rPr>
    </w:pPr>
    <w:r>
      <w:rPr>
        <w:b/>
        <w:spacing w:val="-5"/>
        <w:sz w:val="25"/>
      </w:rPr>
      <w:t>PPW</w:t>
    </w:r>
  </w:p>
  <w:p w14:paraId="37719DE4" w14:textId="1189881F" w:rsidR="00012119" w:rsidRDefault="00756227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6265DD9D" wp14:editId="6437C9F4">
              <wp:simplePos x="0" y="0"/>
              <wp:positionH relativeFrom="page">
                <wp:posOffset>222250</wp:posOffset>
              </wp:positionH>
              <wp:positionV relativeFrom="page">
                <wp:posOffset>425069</wp:posOffset>
              </wp:positionV>
              <wp:extent cx="7141845" cy="127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14184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141845">
                            <a:moveTo>
                              <a:pt x="0" y="0"/>
                            </a:moveTo>
                            <a:lnTo>
                              <a:pt x="7141464" y="0"/>
                            </a:lnTo>
                          </a:path>
                        </a:pathLst>
                      </a:custGeom>
                      <a:ln w="127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24A6BDC" id="Graphic 1" o:spid="_x0000_s1026" style="position:absolute;margin-left:17.5pt;margin-top:33.45pt;width:562.35pt;height:.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1418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SnOJAIAAIAEAAAOAAAAZHJzL2Uyb0RvYy54bWysVMFu2zAMvQ/YPwi6L46DrC2MOMXQoMWA&#10;oivQFDsrshwLkyWNUmL370fKdpJ2t2E+CJT4RPLxUV7d9q1hRwVBO1vyfDbnTFnpKm33JX/d3n+5&#10;4SxEYSthnFUlf1OB364/f1p1vlAL1zhTKWAYxIai8yVvYvRFlgXZqFaEmfPKorN20IqIW9hnFYgO&#10;o7cmW8znV1nnoPLgpAoBTzeDk69T/LpWMv6o66AiMyXH2mJaIa07WrP1ShR7EL7RcixD/EMVrdAW&#10;k55CbUQU7AD6r1CtluCCq+NMujZzda2lShyQTT7/wOalEV4lLtic4E9tCv8vrHw6PgPTFWrHmRUt&#10;SvQwdiOn5nQ+FIh58c9A9IJ/dPJXQEf2zkObMGL6GlrCIjnWp06/nTqt+sgkHl7ny/xm+ZUzib58&#10;cZ2EyEQx3ZWHEB+US3HE8THEQadqskQzWbK3kwmoNulsks6RM9QZOEOdd4POXkS6R8WRybpzIXTW&#10;uqPauuSNHyrH0s5eYy9RRGV5teRsYonYAYEGpcFeDUZKjfYlOWOpCurAPM1PcEZX99oYKiPAfndn&#10;gB0FTW/6iAiGeAfzEOJGhGbAJdcIM3YUatCGVNq56g0V71DkkoffBwGKM/Pd4kzR+5gMmIzdZEA0&#10;dy69otQhzLntfwrwjNKXPKK0T26aWFFMqhH3E5ZuWvftEF2tSdI0RENF4wbHPBEcnyS9o8t9Qp1/&#10;HOs/AAAA//8DAFBLAwQUAAYACAAAACEATSJWZuEAAAAJAQAADwAAAGRycy9kb3ducmV2LnhtbEyP&#10;zW7CMBCE75X6DtZW4lacgAgQ4iBaCS49tKQccjTx5qeN11FsQujT15za4+ysZr5JtqNu2YC9bQwJ&#10;CKcBMKTCqIYqAafP/fMKmHWSlGwNoYAbWtimjw+JjJW50hGHzFXMh5CNpYDauS7m3BY1ammnpkPy&#10;Xml6LZ2XfcVVL68+XLd8FgQR17Ih31DLDl9rLL6zixZwbPJd/vZelPnsY/h5OWTD1+lQCjF5Gncb&#10;YA5H9/cMd3yPDqlnOpsLKctaAfOFn+IERNEa2N0PF+slsLO/LEPgacL/L0h/AQAA//8DAFBLAQIt&#10;ABQABgAIAAAAIQC2gziS/gAAAOEBAAATAAAAAAAAAAAAAAAAAAAAAABbQ29udGVudF9UeXBlc10u&#10;eG1sUEsBAi0AFAAGAAgAAAAhADj9If/WAAAAlAEAAAsAAAAAAAAAAAAAAAAALwEAAF9yZWxzLy5y&#10;ZWxzUEsBAi0AFAAGAAgAAAAhAOZ9Kc4kAgAAgAQAAA4AAAAAAAAAAAAAAAAALgIAAGRycy9lMm9E&#10;b2MueG1sUEsBAi0AFAAGAAgAAAAhAE0iVmbhAAAACQEAAA8AAAAAAAAAAAAAAAAAfgQAAGRycy9k&#10;b3ducmV2LnhtbFBLBQYAAAAABAAEAPMAAACMBQAAAAA=&#10;" path="m,l7141464,e" filled="f" strokeweight="1pt">
              <v:path arrowok="t"/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14277" w14:textId="5DBBD35C" w:rsidR="0009013B" w:rsidRDefault="00970BD5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7198720" behindDoc="1" locked="0" layoutInCell="1" allowOverlap="1" wp14:anchorId="09A8488B" wp14:editId="45E91938">
              <wp:simplePos x="0" y="0"/>
              <wp:positionH relativeFrom="page">
                <wp:posOffset>4882243</wp:posOffset>
              </wp:positionH>
              <wp:positionV relativeFrom="page">
                <wp:posOffset>152400</wp:posOffset>
              </wp:positionV>
              <wp:extent cx="2463528" cy="545123"/>
              <wp:effectExtent l="0" t="0" r="0" b="0"/>
              <wp:wrapNone/>
              <wp:docPr id="159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63528" cy="545123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BB9B2D1" w14:textId="7A31EE02" w:rsidR="00970BD5" w:rsidRDefault="00970BD5" w:rsidP="00970BD5">
                          <w:pPr>
                            <w:spacing w:before="17"/>
                            <w:ind w:left="20"/>
                            <w:rPr>
                              <w:spacing w:val="-5"/>
                              <w:sz w:val="14"/>
                              <w:szCs w:val="14"/>
                            </w:rPr>
                          </w:pPr>
                          <w:r w:rsidRPr="00AA4484">
                            <w:rPr>
                              <w:spacing w:val="-5"/>
                              <w:sz w:val="14"/>
                              <w:szCs w:val="14"/>
                            </w:rPr>
                            <w:t>Załącznik</w:t>
                          </w:r>
                          <w:r>
                            <w:rPr>
                              <w:spacing w:val="-5"/>
                              <w:sz w:val="14"/>
                              <w:szCs w:val="14"/>
                            </w:rPr>
                            <w:t>i</w:t>
                          </w:r>
                          <w:r w:rsidRPr="00AA4484">
                            <w:rPr>
                              <w:spacing w:val="-5"/>
                              <w:sz w:val="14"/>
                              <w:szCs w:val="14"/>
                            </w:rPr>
                            <w:t xml:space="preserve"> do rozporządzenia Ministra Rodziny i Polityki Społecznej </w:t>
                          </w:r>
                          <w:r w:rsidR="0045535B">
                            <w:rPr>
                              <w:spacing w:val="-5"/>
                              <w:sz w:val="14"/>
                              <w:szCs w:val="14"/>
                            </w:rPr>
                            <w:t>z dnia 1</w:t>
                          </w:r>
                          <w:r w:rsidR="000C0F78">
                            <w:rPr>
                              <w:spacing w:val="-5"/>
                              <w:sz w:val="14"/>
                              <w:szCs w:val="14"/>
                            </w:rPr>
                            <w:t>1</w:t>
                          </w:r>
                          <w:r w:rsidR="0045535B">
                            <w:rPr>
                              <w:spacing w:val="-5"/>
                              <w:sz w:val="14"/>
                              <w:szCs w:val="14"/>
                            </w:rPr>
                            <w:t xml:space="preserve"> grudnia 2023 r. </w:t>
                          </w:r>
                          <w:r w:rsidRPr="00AA4484">
                            <w:rPr>
                              <w:spacing w:val="-5"/>
                              <w:sz w:val="14"/>
                              <w:szCs w:val="14"/>
                            </w:rPr>
                            <w:t>(Dz. U. poz.</w:t>
                          </w:r>
                          <w:r w:rsidR="0045535B">
                            <w:rPr>
                              <w:spacing w:val="-5"/>
                              <w:sz w:val="14"/>
                              <w:szCs w:val="14"/>
                            </w:rPr>
                            <w:t xml:space="preserve"> 2732</w:t>
                          </w:r>
                          <w:r w:rsidRPr="00AA4484">
                            <w:rPr>
                              <w:spacing w:val="-5"/>
                              <w:sz w:val="14"/>
                              <w:szCs w:val="14"/>
                            </w:rPr>
                            <w:t>)</w:t>
                          </w:r>
                        </w:p>
                        <w:p w14:paraId="7206744B" w14:textId="0192A8BE" w:rsidR="00970BD5" w:rsidRDefault="00970BD5" w:rsidP="00970BD5">
                          <w:pPr>
                            <w:spacing w:before="17"/>
                            <w:ind w:left="20"/>
                            <w:jc w:val="right"/>
                            <w:rPr>
                              <w:spacing w:val="-5"/>
                              <w:sz w:val="14"/>
                              <w:szCs w:val="14"/>
                            </w:rPr>
                          </w:pPr>
                          <w:r>
                            <w:rPr>
                              <w:spacing w:val="-5"/>
                              <w:sz w:val="14"/>
                              <w:szCs w:val="14"/>
                            </w:rPr>
                            <w:t>Załącznik nr 1</w:t>
                          </w:r>
                        </w:p>
                        <w:p w14:paraId="62BDA9CD" w14:textId="77777777" w:rsidR="00970BD5" w:rsidRPr="00970BD5" w:rsidRDefault="00970BD5" w:rsidP="00970BD5">
                          <w:pPr>
                            <w:spacing w:before="17"/>
                            <w:ind w:left="20"/>
                            <w:jc w:val="right"/>
                            <w:rPr>
                              <w:spacing w:val="-5"/>
                              <w:sz w:val="8"/>
                              <w:szCs w:val="8"/>
                            </w:rPr>
                          </w:pPr>
                        </w:p>
                        <w:p w14:paraId="6E0DA0A3" w14:textId="77777777" w:rsidR="00970BD5" w:rsidRPr="00AA4484" w:rsidRDefault="00970BD5" w:rsidP="00970BD5">
                          <w:pPr>
                            <w:spacing w:before="17"/>
                            <w:ind w:left="20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spacing w:val="-5"/>
                              <w:sz w:val="25"/>
                            </w:rPr>
                            <w:t>PPW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A8488B" id="_x0000_t202" coordsize="21600,21600" o:spt="202" path="m,l,21600r21600,l21600,xe">
              <v:stroke joinstyle="miter"/>
              <v:path gradientshapeok="t" o:connecttype="rect"/>
            </v:shapetype>
            <v:shape id="_x0000_s1134" type="#_x0000_t202" style="position:absolute;margin-left:384.45pt;margin-top:12pt;width:194pt;height:42.9pt;z-index:-161177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8vtrAEAAEgDAAAOAAAAZHJzL2Uyb0RvYy54bWysU8Fu2zAMvQ/oPwi6N07cptiMOMW2YkOB&#10;YhvQ9gNkWYqFWaImKrHz96XkOC22W7GLTElPj++R9OZ2tD07qIAGXM1XiyVnyklojdvV/Pnp2+VH&#10;zjAK14oenKr5USG/3V582Ay+UiV00LcqMCJxWA2+5l2MvioKlJ2yAhfglaNLDcGKSNuwK9ogBmK3&#10;fVEulzfFAKH1AaRCpNO76ZJvM7/WSsafWqOKrK85aYt5DXlt0lpsN6LaBeE7I08yxDtUWGEcJT1T&#10;3Yko2D6Yf6iskQEQdFxIsAVobaTKHsjNavmXm8dOeJW9UHHQn8uE/49W/jj8Csy01Lv1J86csNSk&#10;JzXGBkZWpvIMHitCPXrCxfELjATNVtE/gPyNBCneYKYHSOhUjlEHm75klNFD6sDxXHVKwiQdltc3&#10;V+uS5kTS3fp6vSqvUt7i9bUPGL8rsCwFNQ/U1axAHB4wTtAZchIz5U+y4tiMk7/ZTAPtkbwM1PSa&#10;45+9CIqz/t5RVdOEzEGYg2YOQuy/Qp6jZMnB530EbbKAlGniPQmgdmULp9FK8/B2n1GvP8D2BQAA&#10;//8DAFBLAwQUAAYACAAAACEAN3I3j+AAAAALAQAADwAAAGRycy9kb3ducmV2LnhtbEyPwU7DMBBE&#10;70j8g7VI3KjdCkIS4lQVghNSRRoOHJ3YTazG6xC7bfj7bk9w290Zzb4p1rMb2MlMwXqUsFwIYAZb&#10;ry12Er7q94cUWIgKtRo8Ggm/JsC6vL0pVK79GStz2sWOUQiGXEnoYxxzzkPbG6fCwo8GSdv7yalI&#10;69RxPakzhbuBr4RIuFMW6UOvRvPam/awOzoJm2+s3uzPtvms9pWt60zgR3KQ8v5u3rwAi2aOf2a4&#10;4hM6lMTU+CPqwAYJz0makVXC6pE6XQ3Lp4QuDU0iS4GXBf/fobwAAAD//wMAUEsBAi0AFAAGAAgA&#10;AAAhALaDOJL+AAAA4QEAABMAAAAAAAAAAAAAAAAAAAAAAFtDb250ZW50X1R5cGVzXS54bWxQSwEC&#10;LQAUAAYACAAAACEAOP0h/9YAAACUAQAACwAAAAAAAAAAAAAAAAAvAQAAX3JlbHMvLnJlbHNQSwEC&#10;LQAUAAYACAAAACEAg/PL7awBAABIAwAADgAAAAAAAAAAAAAAAAAuAgAAZHJzL2Uyb0RvYy54bWxQ&#10;SwECLQAUAAYACAAAACEAN3I3j+AAAAALAQAADwAAAAAAAAAAAAAAAAAGBAAAZHJzL2Rvd25yZXYu&#10;eG1sUEsFBgAAAAAEAAQA8wAAABMFAAAAAA==&#10;" filled="f" stroked="f">
              <v:textbox inset="0,0,0,0">
                <w:txbxContent>
                  <w:p w14:paraId="0BB9B2D1" w14:textId="7A31EE02" w:rsidR="00970BD5" w:rsidRDefault="00970BD5" w:rsidP="00970BD5">
                    <w:pPr>
                      <w:spacing w:before="17"/>
                      <w:ind w:left="20"/>
                      <w:rPr>
                        <w:spacing w:val="-5"/>
                        <w:sz w:val="14"/>
                        <w:szCs w:val="14"/>
                      </w:rPr>
                    </w:pPr>
                    <w:r w:rsidRPr="00AA4484">
                      <w:rPr>
                        <w:spacing w:val="-5"/>
                        <w:sz w:val="14"/>
                        <w:szCs w:val="14"/>
                      </w:rPr>
                      <w:t>Załącznik</w:t>
                    </w:r>
                    <w:r>
                      <w:rPr>
                        <w:spacing w:val="-5"/>
                        <w:sz w:val="14"/>
                        <w:szCs w:val="14"/>
                      </w:rPr>
                      <w:t>i</w:t>
                    </w:r>
                    <w:r w:rsidRPr="00AA4484">
                      <w:rPr>
                        <w:spacing w:val="-5"/>
                        <w:sz w:val="14"/>
                        <w:szCs w:val="14"/>
                      </w:rPr>
                      <w:t xml:space="preserve"> do rozporządzenia Ministra Rodziny i Polityki Społecznej </w:t>
                    </w:r>
                    <w:r w:rsidR="0045535B">
                      <w:rPr>
                        <w:spacing w:val="-5"/>
                        <w:sz w:val="14"/>
                        <w:szCs w:val="14"/>
                      </w:rPr>
                      <w:t>z dnia 1</w:t>
                    </w:r>
                    <w:r w:rsidR="000C0F78">
                      <w:rPr>
                        <w:spacing w:val="-5"/>
                        <w:sz w:val="14"/>
                        <w:szCs w:val="14"/>
                      </w:rPr>
                      <w:t>1</w:t>
                    </w:r>
                    <w:r w:rsidR="0045535B">
                      <w:rPr>
                        <w:spacing w:val="-5"/>
                        <w:sz w:val="14"/>
                        <w:szCs w:val="14"/>
                      </w:rPr>
                      <w:t xml:space="preserve"> grudnia 2023 r. </w:t>
                    </w:r>
                    <w:r w:rsidRPr="00AA4484">
                      <w:rPr>
                        <w:spacing w:val="-5"/>
                        <w:sz w:val="14"/>
                        <w:szCs w:val="14"/>
                      </w:rPr>
                      <w:t>(Dz. U. poz.</w:t>
                    </w:r>
                    <w:r w:rsidR="0045535B">
                      <w:rPr>
                        <w:spacing w:val="-5"/>
                        <w:sz w:val="14"/>
                        <w:szCs w:val="14"/>
                      </w:rPr>
                      <w:t xml:space="preserve"> 2732</w:t>
                    </w:r>
                    <w:r w:rsidRPr="00AA4484">
                      <w:rPr>
                        <w:spacing w:val="-5"/>
                        <w:sz w:val="14"/>
                        <w:szCs w:val="14"/>
                      </w:rPr>
                      <w:t>)</w:t>
                    </w:r>
                  </w:p>
                  <w:p w14:paraId="7206744B" w14:textId="0192A8BE" w:rsidR="00970BD5" w:rsidRDefault="00970BD5" w:rsidP="00970BD5">
                    <w:pPr>
                      <w:spacing w:before="17"/>
                      <w:ind w:left="20"/>
                      <w:jc w:val="right"/>
                      <w:rPr>
                        <w:spacing w:val="-5"/>
                        <w:sz w:val="14"/>
                        <w:szCs w:val="14"/>
                      </w:rPr>
                    </w:pPr>
                    <w:r>
                      <w:rPr>
                        <w:spacing w:val="-5"/>
                        <w:sz w:val="14"/>
                        <w:szCs w:val="14"/>
                      </w:rPr>
                      <w:t>Załącznik nr 1</w:t>
                    </w:r>
                  </w:p>
                  <w:p w14:paraId="62BDA9CD" w14:textId="77777777" w:rsidR="00970BD5" w:rsidRPr="00970BD5" w:rsidRDefault="00970BD5" w:rsidP="00970BD5">
                    <w:pPr>
                      <w:spacing w:before="17"/>
                      <w:ind w:left="20"/>
                      <w:jc w:val="right"/>
                      <w:rPr>
                        <w:spacing w:val="-5"/>
                        <w:sz w:val="8"/>
                        <w:szCs w:val="8"/>
                      </w:rPr>
                    </w:pPr>
                  </w:p>
                  <w:p w14:paraId="6E0DA0A3" w14:textId="77777777" w:rsidR="00970BD5" w:rsidRPr="00AA4484" w:rsidRDefault="00970BD5" w:rsidP="00970BD5">
                    <w:pPr>
                      <w:spacing w:before="17"/>
                      <w:ind w:left="20"/>
                      <w:jc w:val="right"/>
                      <w:rPr>
                        <w:sz w:val="16"/>
                        <w:szCs w:val="16"/>
                      </w:rPr>
                    </w:pPr>
                    <w:r>
                      <w:rPr>
                        <w:b/>
                        <w:spacing w:val="-5"/>
                        <w:sz w:val="25"/>
                      </w:rPr>
                      <w:t>PPW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97284"/>
    <w:multiLevelType w:val="hybridMultilevel"/>
    <w:tmpl w:val="01568104"/>
    <w:lvl w:ilvl="0" w:tplc="E4D67314">
      <w:start w:val="1"/>
      <w:numFmt w:val="decimal"/>
      <w:lvlText w:val="(%1)"/>
      <w:lvlJc w:val="left"/>
      <w:pPr>
        <w:ind w:left="230" w:hanging="23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2"/>
        <w:sz w:val="15"/>
        <w:szCs w:val="15"/>
        <w:lang w:val="pl-PL" w:eastAsia="en-US" w:bidi="ar-SA"/>
      </w:rPr>
    </w:lvl>
    <w:lvl w:ilvl="1" w:tplc="35E639E0">
      <w:numFmt w:val="bullet"/>
      <w:lvlText w:val="•"/>
      <w:lvlJc w:val="left"/>
      <w:pPr>
        <w:ind w:left="654" w:hanging="231"/>
      </w:pPr>
      <w:rPr>
        <w:rFonts w:hint="default"/>
        <w:lang w:val="pl-PL" w:eastAsia="en-US" w:bidi="ar-SA"/>
      </w:rPr>
    </w:lvl>
    <w:lvl w:ilvl="2" w:tplc="B1800AC0">
      <w:numFmt w:val="bullet"/>
      <w:lvlText w:val="•"/>
      <w:lvlJc w:val="left"/>
      <w:pPr>
        <w:ind w:left="1068" w:hanging="231"/>
      </w:pPr>
      <w:rPr>
        <w:rFonts w:hint="default"/>
        <w:lang w:val="pl-PL" w:eastAsia="en-US" w:bidi="ar-SA"/>
      </w:rPr>
    </w:lvl>
    <w:lvl w:ilvl="3" w:tplc="ECA41620">
      <w:numFmt w:val="bullet"/>
      <w:lvlText w:val="•"/>
      <w:lvlJc w:val="left"/>
      <w:pPr>
        <w:ind w:left="1482" w:hanging="231"/>
      </w:pPr>
      <w:rPr>
        <w:rFonts w:hint="default"/>
        <w:lang w:val="pl-PL" w:eastAsia="en-US" w:bidi="ar-SA"/>
      </w:rPr>
    </w:lvl>
    <w:lvl w:ilvl="4" w:tplc="0F20985E">
      <w:numFmt w:val="bullet"/>
      <w:lvlText w:val="•"/>
      <w:lvlJc w:val="left"/>
      <w:pPr>
        <w:ind w:left="1896" w:hanging="231"/>
      </w:pPr>
      <w:rPr>
        <w:rFonts w:hint="default"/>
        <w:lang w:val="pl-PL" w:eastAsia="en-US" w:bidi="ar-SA"/>
      </w:rPr>
    </w:lvl>
    <w:lvl w:ilvl="5" w:tplc="C750038A">
      <w:numFmt w:val="bullet"/>
      <w:lvlText w:val="•"/>
      <w:lvlJc w:val="left"/>
      <w:pPr>
        <w:ind w:left="2310" w:hanging="231"/>
      </w:pPr>
      <w:rPr>
        <w:rFonts w:hint="default"/>
        <w:lang w:val="pl-PL" w:eastAsia="en-US" w:bidi="ar-SA"/>
      </w:rPr>
    </w:lvl>
    <w:lvl w:ilvl="6" w:tplc="1B5AD420">
      <w:numFmt w:val="bullet"/>
      <w:lvlText w:val="•"/>
      <w:lvlJc w:val="left"/>
      <w:pPr>
        <w:ind w:left="2724" w:hanging="231"/>
      </w:pPr>
      <w:rPr>
        <w:rFonts w:hint="default"/>
        <w:lang w:val="pl-PL" w:eastAsia="en-US" w:bidi="ar-SA"/>
      </w:rPr>
    </w:lvl>
    <w:lvl w:ilvl="7" w:tplc="87AEBD14">
      <w:numFmt w:val="bullet"/>
      <w:lvlText w:val="•"/>
      <w:lvlJc w:val="left"/>
      <w:pPr>
        <w:ind w:left="3138" w:hanging="231"/>
      </w:pPr>
      <w:rPr>
        <w:rFonts w:hint="default"/>
        <w:lang w:val="pl-PL" w:eastAsia="en-US" w:bidi="ar-SA"/>
      </w:rPr>
    </w:lvl>
    <w:lvl w:ilvl="8" w:tplc="25545DC8">
      <w:numFmt w:val="bullet"/>
      <w:lvlText w:val="•"/>
      <w:lvlJc w:val="left"/>
      <w:pPr>
        <w:ind w:left="3552" w:hanging="231"/>
      </w:pPr>
      <w:rPr>
        <w:rFonts w:hint="default"/>
        <w:lang w:val="pl-PL" w:eastAsia="en-US" w:bidi="ar-SA"/>
      </w:rPr>
    </w:lvl>
  </w:abstractNum>
  <w:abstractNum w:abstractNumId="1" w15:restartNumberingAfterBreak="0">
    <w:nsid w:val="079A604C"/>
    <w:multiLevelType w:val="hybridMultilevel"/>
    <w:tmpl w:val="FCEA36B2"/>
    <w:lvl w:ilvl="0" w:tplc="C57A605E">
      <w:start w:val="1"/>
      <w:numFmt w:val="decimal"/>
      <w:lvlText w:val="(%1)"/>
      <w:lvlJc w:val="left"/>
      <w:pPr>
        <w:ind w:left="33" w:hanging="21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4"/>
        <w:szCs w:val="14"/>
        <w:lang w:val="pl-PL" w:eastAsia="en-US" w:bidi="ar-SA"/>
      </w:rPr>
    </w:lvl>
    <w:lvl w:ilvl="1" w:tplc="4BF0CB38">
      <w:numFmt w:val="bullet"/>
      <w:lvlText w:val="•"/>
      <w:lvlJc w:val="left"/>
      <w:pPr>
        <w:ind w:left="1136" w:hanging="218"/>
      </w:pPr>
      <w:rPr>
        <w:rFonts w:hint="default"/>
        <w:lang w:val="pl-PL" w:eastAsia="en-US" w:bidi="ar-SA"/>
      </w:rPr>
    </w:lvl>
    <w:lvl w:ilvl="2" w:tplc="C0446874">
      <w:numFmt w:val="bullet"/>
      <w:lvlText w:val="•"/>
      <w:lvlJc w:val="left"/>
      <w:pPr>
        <w:ind w:left="2233" w:hanging="218"/>
      </w:pPr>
      <w:rPr>
        <w:rFonts w:hint="default"/>
        <w:lang w:val="pl-PL" w:eastAsia="en-US" w:bidi="ar-SA"/>
      </w:rPr>
    </w:lvl>
    <w:lvl w:ilvl="3" w:tplc="8B5496CA">
      <w:numFmt w:val="bullet"/>
      <w:lvlText w:val="•"/>
      <w:lvlJc w:val="left"/>
      <w:pPr>
        <w:ind w:left="3330" w:hanging="218"/>
      </w:pPr>
      <w:rPr>
        <w:rFonts w:hint="default"/>
        <w:lang w:val="pl-PL" w:eastAsia="en-US" w:bidi="ar-SA"/>
      </w:rPr>
    </w:lvl>
    <w:lvl w:ilvl="4" w:tplc="4A9E0974">
      <w:numFmt w:val="bullet"/>
      <w:lvlText w:val="•"/>
      <w:lvlJc w:val="left"/>
      <w:pPr>
        <w:ind w:left="4426" w:hanging="218"/>
      </w:pPr>
      <w:rPr>
        <w:rFonts w:hint="default"/>
        <w:lang w:val="pl-PL" w:eastAsia="en-US" w:bidi="ar-SA"/>
      </w:rPr>
    </w:lvl>
    <w:lvl w:ilvl="5" w:tplc="F9D63A72">
      <w:numFmt w:val="bullet"/>
      <w:lvlText w:val="•"/>
      <w:lvlJc w:val="left"/>
      <w:pPr>
        <w:ind w:left="5523" w:hanging="218"/>
      </w:pPr>
      <w:rPr>
        <w:rFonts w:hint="default"/>
        <w:lang w:val="pl-PL" w:eastAsia="en-US" w:bidi="ar-SA"/>
      </w:rPr>
    </w:lvl>
    <w:lvl w:ilvl="6" w:tplc="B5503C06">
      <w:numFmt w:val="bullet"/>
      <w:lvlText w:val="•"/>
      <w:lvlJc w:val="left"/>
      <w:pPr>
        <w:ind w:left="6620" w:hanging="218"/>
      </w:pPr>
      <w:rPr>
        <w:rFonts w:hint="default"/>
        <w:lang w:val="pl-PL" w:eastAsia="en-US" w:bidi="ar-SA"/>
      </w:rPr>
    </w:lvl>
    <w:lvl w:ilvl="7" w:tplc="FC4C78C4">
      <w:numFmt w:val="bullet"/>
      <w:lvlText w:val="•"/>
      <w:lvlJc w:val="left"/>
      <w:pPr>
        <w:ind w:left="7717" w:hanging="218"/>
      </w:pPr>
      <w:rPr>
        <w:rFonts w:hint="default"/>
        <w:lang w:val="pl-PL" w:eastAsia="en-US" w:bidi="ar-SA"/>
      </w:rPr>
    </w:lvl>
    <w:lvl w:ilvl="8" w:tplc="533CAD9E">
      <w:numFmt w:val="bullet"/>
      <w:lvlText w:val="•"/>
      <w:lvlJc w:val="left"/>
      <w:pPr>
        <w:ind w:left="8813" w:hanging="218"/>
      </w:pPr>
      <w:rPr>
        <w:rFonts w:hint="default"/>
        <w:lang w:val="pl-PL" w:eastAsia="en-US" w:bidi="ar-SA"/>
      </w:rPr>
    </w:lvl>
  </w:abstractNum>
  <w:abstractNum w:abstractNumId="2" w15:restartNumberingAfterBreak="0">
    <w:nsid w:val="23E829F0"/>
    <w:multiLevelType w:val="hybridMultilevel"/>
    <w:tmpl w:val="1CA2D374"/>
    <w:lvl w:ilvl="0" w:tplc="808E5BF8">
      <w:start w:val="1"/>
      <w:numFmt w:val="decimal"/>
      <w:lvlText w:val="(%1)"/>
      <w:lvlJc w:val="left"/>
      <w:pPr>
        <w:ind w:left="234" w:hanging="23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2"/>
        <w:sz w:val="15"/>
        <w:szCs w:val="15"/>
        <w:lang w:val="pl-PL" w:eastAsia="en-US" w:bidi="ar-SA"/>
      </w:rPr>
    </w:lvl>
    <w:lvl w:ilvl="1" w:tplc="D29E925C">
      <w:numFmt w:val="bullet"/>
      <w:lvlText w:val="•"/>
      <w:lvlJc w:val="left"/>
      <w:pPr>
        <w:ind w:left="1067" w:hanging="235"/>
      </w:pPr>
      <w:rPr>
        <w:rFonts w:hint="default"/>
        <w:lang w:val="pl-PL" w:eastAsia="en-US" w:bidi="ar-SA"/>
      </w:rPr>
    </w:lvl>
    <w:lvl w:ilvl="2" w:tplc="65C6DAFE">
      <w:numFmt w:val="bullet"/>
      <w:lvlText w:val="•"/>
      <w:lvlJc w:val="left"/>
      <w:pPr>
        <w:ind w:left="1895" w:hanging="235"/>
      </w:pPr>
      <w:rPr>
        <w:rFonts w:hint="default"/>
        <w:lang w:val="pl-PL" w:eastAsia="en-US" w:bidi="ar-SA"/>
      </w:rPr>
    </w:lvl>
    <w:lvl w:ilvl="3" w:tplc="CA2C99F0">
      <w:numFmt w:val="bullet"/>
      <w:lvlText w:val="•"/>
      <w:lvlJc w:val="left"/>
      <w:pPr>
        <w:ind w:left="2723" w:hanging="235"/>
      </w:pPr>
      <w:rPr>
        <w:rFonts w:hint="default"/>
        <w:lang w:val="pl-PL" w:eastAsia="en-US" w:bidi="ar-SA"/>
      </w:rPr>
    </w:lvl>
    <w:lvl w:ilvl="4" w:tplc="306C2BA0">
      <w:numFmt w:val="bullet"/>
      <w:lvlText w:val="•"/>
      <w:lvlJc w:val="left"/>
      <w:pPr>
        <w:ind w:left="3551" w:hanging="235"/>
      </w:pPr>
      <w:rPr>
        <w:rFonts w:hint="default"/>
        <w:lang w:val="pl-PL" w:eastAsia="en-US" w:bidi="ar-SA"/>
      </w:rPr>
    </w:lvl>
    <w:lvl w:ilvl="5" w:tplc="F10867DC">
      <w:numFmt w:val="bullet"/>
      <w:lvlText w:val="•"/>
      <w:lvlJc w:val="left"/>
      <w:pPr>
        <w:ind w:left="4378" w:hanging="235"/>
      </w:pPr>
      <w:rPr>
        <w:rFonts w:hint="default"/>
        <w:lang w:val="pl-PL" w:eastAsia="en-US" w:bidi="ar-SA"/>
      </w:rPr>
    </w:lvl>
    <w:lvl w:ilvl="6" w:tplc="C2D2AE1C">
      <w:numFmt w:val="bullet"/>
      <w:lvlText w:val="•"/>
      <w:lvlJc w:val="left"/>
      <w:pPr>
        <w:ind w:left="5206" w:hanging="235"/>
      </w:pPr>
      <w:rPr>
        <w:rFonts w:hint="default"/>
        <w:lang w:val="pl-PL" w:eastAsia="en-US" w:bidi="ar-SA"/>
      </w:rPr>
    </w:lvl>
    <w:lvl w:ilvl="7" w:tplc="ED440BD0">
      <w:numFmt w:val="bullet"/>
      <w:lvlText w:val="•"/>
      <w:lvlJc w:val="left"/>
      <w:pPr>
        <w:ind w:left="6034" w:hanging="235"/>
      </w:pPr>
      <w:rPr>
        <w:rFonts w:hint="default"/>
        <w:lang w:val="pl-PL" w:eastAsia="en-US" w:bidi="ar-SA"/>
      </w:rPr>
    </w:lvl>
    <w:lvl w:ilvl="8" w:tplc="6E10C1CE">
      <w:numFmt w:val="bullet"/>
      <w:lvlText w:val="•"/>
      <w:lvlJc w:val="left"/>
      <w:pPr>
        <w:ind w:left="6862" w:hanging="235"/>
      </w:pPr>
      <w:rPr>
        <w:rFonts w:hint="default"/>
        <w:lang w:val="pl-PL" w:eastAsia="en-US" w:bidi="ar-SA"/>
      </w:rPr>
    </w:lvl>
  </w:abstractNum>
  <w:abstractNum w:abstractNumId="3" w15:restartNumberingAfterBreak="0">
    <w:nsid w:val="4F9C5BDF"/>
    <w:multiLevelType w:val="hybridMultilevel"/>
    <w:tmpl w:val="A2702D5E"/>
    <w:lvl w:ilvl="0" w:tplc="B8FC4810">
      <w:start w:val="1"/>
      <w:numFmt w:val="decimal"/>
      <w:lvlText w:val="(%1)"/>
      <w:lvlJc w:val="left"/>
      <w:pPr>
        <w:ind w:left="234" w:hanging="23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2"/>
        <w:sz w:val="15"/>
        <w:szCs w:val="15"/>
        <w:lang w:val="pl-PL" w:eastAsia="en-US" w:bidi="ar-SA"/>
      </w:rPr>
    </w:lvl>
    <w:lvl w:ilvl="1" w:tplc="FA5E7C5E">
      <w:numFmt w:val="bullet"/>
      <w:lvlText w:val="•"/>
      <w:lvlJc w:val="left"/>
      <w:pPr>
        <w:ind w:left="1067" w:hanging="235"/>
      </w:pPr>
      <w:rPr>
        <w:rFonts w:hint="default"/>
        <w:lang w:val="pl-PL" w:eastAsia="en-US" w:bidi="ar-SA"/>
      </w:rPr>
    </w:lvl>
    <w:lvl w:ilvl="2" w:tplc="8CAACE7A">
      <w:numFmt w:val="bullet"/>
      <w:lvlText w:val="•"/>
      <w:lvlJc w:val="left"/>
      <w:pPr>
        <w:ind w:left="1895" w:hanging="235"/>
      </w:pPr>
      <w:rPr>
        <w:rFonts w:hint="default"/>
        <w:lang w:val="pl-PL" w:eastAsia="en-US" w:bidi="ar-SA"/>
      </w:rPr>
    </w:lvl>
    <w:lvl w:ilvl="3" w:tplc="C0B69B52">
      <w:numFmt w:val="bullet"/>
      <w:lvlText w:val="•"/>
      <w:lvlJc w:val="left"/>
      <w:pPr>
        <w:ind w:left="2723" w:hanging="235"/>
      </w:pPr>
      <w:rPr>
        <w:rFonts w:hint="default"/>
        <w:lang w:val="pl-PL" w:eastAsia="en-US" w:bidi="ar-SA"/>
      </w:rPr>
    </w:lvl>
    <w:lvl w:ilvl="4" w:tplc="2B2209FA">
      <w:numFmt w:val="bullet"/>
      <w:lvlText w:val="•"/>
      <w:lvlJc w:val="left"/>
      <w:pPr>
        <w:ind w:left="3551" w:hanging="235"/>
      </w:pPr>
      <w:rPr>
        <w:rFonts w:hint="default"/>
        <w:lang w:val="pl-PL" w:eastAsia="en-US" w:bidi="ar-SA"/>
      </w:rPr>
    </w:lvl>
    <w:lvl w:ilvl="5" w:tplc="235C0486">
      <w:numFmt w:val="bullet"/>
      <w:lvlText w:val="•"/>
      <w:lvlJc w:val="left"/>
      <w:pPr>
        <w:ind w:left="4378" w:hanging="235"/>
      </w:pPr>
      <w:rPr>
        <w:rFonts w:hint="default"/>
        <w:lang w:val="pl-PL" w:eastAsia="en-US" w:bidi="ar-SA"/>
      </w:rPr>
    </w:lvl>
    <w:lvl w:ilvl="6" w:tplc="0C4048A4">
      <w:numFmt w:val="bullet"/>
      <w:lvlText w:val="•"/>
      <w:lvlJc w:val="left"/>
      <w:pPr>
        <w:ind w:left="5206" w:hanging="235"/>
      </w:pPr>
      <w:rPr>
        <w:rFonts w:hint="default"/>
        <w:lang w:val="pl-PL" w:eastAsia="en-US" w:bidi="ar-SA"/>
      </w:rPr>
    </w:lvl>
    <w:lvl w:ilvl="7" w:tplc="39BEB826">
      <w:numFmt w:val="bullet"/>
      <w:lvlText w:val="•"/>
      <w:lvlJc w:val="left"/>
      <w:pPr>
        <w:ind w:left="6034" w:hanging="235"/>
      </w:pPr>
      <w:rPr>
        <w:rFonts w:hint="default"/>
        <w:lang w:val="pl-PL" w:eastAsia="en-US" w:bidi="ar-SA"/>
      </w:rPr>
    </w:lvl>
    <w:lvl w:ilvl="8" w:tplc="18B43226">
      <w:numFmt w:val="bullet"/>
      <w:lvlText w:val="•"/>
      <w:lvlJc w:val="left"/>
      <w:pPr>
        <w:ind w:left="6862" w:hanging="235"/>
      </w:pPr>
      <w:rPr>
        <w:rFonts w:hint="default"/>
        <w:lang w:val="pl-PL" w:eastAsia="en-US" w:bidi="ar-SA"/>
      </w:rPr>
    </w:lvl>
  </w:abstractNum>
  <w:abstractNum w:abstractNumId="4" w15:restartNumberingAfterBreak="0">
    <w:nsid w:val="541A38F7"/>
    <w:multiLevelType w:val="hybridMultilevel"/>
    <w:tmpl w:val="26921F8C"/>
    <w:lvl w:ilvl="0" w:tplc="8DBE4764">
      <w:start w:val="1"/>
      <w:numFmt w:val="decimal"/>
      <w:lvlText w:val="(%1)"/>
      <w:lvlJc w:val="left"/>
      <w:pPr>
        <w:ind w:left="255" w:hanging="253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2"/>
        <w:sz w:val="15"/>
        <w:szCs w:val="15"/>
        <w:lang w:val="pl-PL" w:eastAsia="en-US" w:bidi="ar-SA"/>
      </w:rPr>
    </w:lvl>
    <w:lvl w:ilvl="1" w:tplc="4EC41160">
      <w:numFmt w:val="bullet"/>
      <w:lvlText w:val="•"/>
      <w:lvlJc w:val="left"/>
      <w:pPr>
        <w:ind w:left="1384" w:hanging="253"/>
      </w:pPr>
      <w:rPr>
        <w:rFonts w:hint="default"/>
        <w:lang w:val="pl-PL" w:eastAsia="en-US" w:bidi="ar-SA"/>
      </w:rPr>
    </w:lvl>
    <w:lvl w:ilvl="2" w:tplc="EFB8F40E">
      <w:numFmt w:val="bullet"/>
      <w:lvlText w:val="•"/>
      <w:lvlJc w:val="left"/>
      <w:pPr>
        <w:ind w:left="2508" w:hanging="253"/>
      </w:pPr>
      <w:rPr>
        <w:rFonts w:hint="default"/>
        <w:lang w:val="pl-PL" w:eastAsia="en-US" w:bidi="ar-SA"/>
      </w:rPr>
    </w:lvl>
    <w:lvl w:ilvl="3" w:tplc="673CFD0E">
      <w:numFmt w:val="bullet"/>
      <w:lvlText w:val="•"/>
      <w:lvlJc w:val="left"/>
      <w:pPr>
        <w:ind w:left="3632" w:hanging="253"/>
      </w:pPr>
      <w:rPr>
        <w:rFonts w:hint="default"/>
        <w:lang w:val="pl-PL" w:eastAsia="en-US" w:bidi="ar-SA"/>
      </w:rPr>
    </w:lvl>
    <w:lvl w:ilvl="4" w:tplc="898C495A">
      <w:numFmt w:val="bullet"/>
      <w:lvlText w:val="•"/>
      <w:lvlJc w:val="left"/>
      <w:pPr>
        <w:ind w:left="4756" w:hanging="253"/>
      </w:pPr>
      <w:rPr>
        <w:rFonts w:hint="default"/>
        <w:lang w:val="pl-PL" w:eastAsia="en-US" w:bidi="ar-SA"/>
      </w:rPr>
    </w:lvl>
    <w:lvl w:ilvl="5" w:tplc="78CA7D1A">
      <w:numFmt w:val="bullet"/>
      <w:lvlText w:val="•"/>
      <w:lvlJc w:val="left"/>
      <w:pPr>
        <w:ind w:left="5880" w:hanging="253"/>
      </w:pPr>
      <w:rPr>
        <w:rFonts w:hint="default"/>
        <w:lang w:val="pl-PL" w:eastAsia="en-US" w:bidi="ar-SA"/>
      </w:rPr>
    </w:lvl>
    <w:lvl w:ilvl="6" w:tplc="C270FE42">
      <w:numFmt w:val="bullet"/>
      <w:lvlText w:val="•"/>
      <w:lvlJc w:val="left"/>
      <w:pPr>
        <w:ind w:left="7004" w:hanging="253"/>
      </w:pPr>
      <w:rPr>
        <w:rFonts w:hint="default"/>
        <w:lang w:val="pl-PL" w:eastAsia="en-US" w:bidi="ar-SA"/>
      </w:rPr>
    </w:lvl>
    <w:lvl w:ilvl="7" w:tplc="B85628D8">
      <w:numFmt w:val="bullet"/>
      <w:lvlText w:val="•"/>
      <w:lvlJc w:val="left"/>
      <w:pPr>
        <w:ind w:left="8128" w:hanging="253"/>
      </w:pPr>
      <w:rPr>
        <w:rFonts w:hint="default"/>
        <w:lang w:val="pl-PL" w:eastAsia="en-US" w:bidi="ar-SA"/>
      </w:rPr>
    </w:lvl>
    <w:lvl w:ilvl="8" w:tplc="3CDAF38E">
      <w:numFmt w:val="bullet"/>
      <w:lvlText w:val="•"/>
      <w:lvlJc w:val="left"/>
      <w:pPr>
        <w:ind w:left="9252" w:hanging="253"/>
      </w:pPr>
      <w:rPr>
        <w:rFonts w:hint="default"/>
        <w:lang w:val="pl-PL" w:eastAsia="en-US" w:bidi="ar-SA"/>
      </w:rPr>
    </w:lvl>
  </w:abstractNum>
  <w:abstractNum w:abstractNumId="5" w15:restartNumberingAfterBreak="0">
    <w:nsid w:val="5F297634"/>
    <w:multiLevelType w:val="hybridMultilevel"/>
    <w:tmpl w:val="123606F0"/>
    <w:lvl w:ilvl="0" w:tplc="9ACAE1FC">
      <w:start w:val="1"/>
      <w:numFmt w:val="decimal"/>
      <w:lvlText w:val="(%1)"/>
      <w:lvlJc w:val="left"/>
      <w:pPr>
        <w:ind w:left="234" w:hanging="23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2"/>
        <w:sz w:val="15"/>
        <w:szCs w:val="15"/>
        <w:lang w:val="pl-PL" w:eastAsia="en-US" w:bidi="ar-SA"/>
      </w:rPr>
    </w:lvl>
    <w:lvl w:ilvl="1" w:tplc="019C379E">
      <w:numFmt w:val="bullet"/>
      <w:lvlText w:val="•"/>
      <w:lvlJc w:val="left"/>
      <w:pPr>
        <w:ind w:left="1067" w:hanging="235"/>
      </w:pPr>
      <w:rPr>
        <w:rFonts w:hint="default"/>
        <w:lang w:val="pl-PL" w:eastAsia="en-US" w:bidi="ar-SA"/>
      </w:rPr>
    </w:lvl>
    <w:lvl w:ilvl="2" w:tplc="1AE4E31C">
      <w:numFmt w:val="bullet"/>
      <w:lvlText w:val="•"/>
      <w:lvlJc w:val="left"/>
      <w:pPr>
        <w:ind w:left="1895" w:hanging="235"/>
      </w:pPr>
      <w:rPr>
        <w:rFonts w:hint="default"/>
        <w:lang w:val="pl-PL" w:eastAsia="en-US" w:bidi="ar-SA"/>
      </w:rPr>
    </w:lvl>
    <w:lvl w:ilvl="3" w:tplc="506CC93C">
      <w:numFmt w:val="bullet"/>
      <w:lvlText w:val="•"/>
      <w:lvlJc w:val="left"/>
      <w:pPr>
        <w:ind w:left="2723" w:hanging="235"/>
      </w:pPr>
      <w:rPr>
        <w:rFonts w:hint="default"/>
        <w:lang w:val="pl-PL" w:eastAsia="en-US" w:bidi="ar-SA"/>
      </w:rPr>
    </w:lvl>
    <w:lvl w:ilvl="4" w:tplc="8B36F6B6">
      <w:numFmt w:val="bullet"/>
      <w:lvlText w:val="•"/>
      <w:lvlJc w:val="left"/>
      <w:pPr>
        <w:ind w:left="3550" w:hanging="235"/>
      </w:pPr>
      <w:rPr>
        <w:rFonts w:hint="default"/>
        <w:lang w:val="pl-PL" w:eastAsia="en-US" w:bidi="ar-SA"/>
      </w:rPr>
    </w:lvl>
    <w:lvl w:ilvl="5" w:tplc="49F48ED2">
      <w:numFmt w:val="bullet"/>
      <w:lvlText w:val="•"/>
      <w:lvlJc w:val="left"/>
      <w:pPr>
        <w:ind w:left="4378" w:hanging="235"/>
      </w:pPr>
      <w:rPr>
        <w:rFonts w:hint="default"/>
        <w:lang w:val="pl-PL" w:eastAsia="en-US" w:bidi="ar-SA"/>
      </w:rPr>
    </w:lvl>
    <w:lvl w:ilvl="6" w:tplc="BADE5D70">
      <w:numFmt w:val="bullet"/>
      <w:lvlText w:val="•"/>
      <w:lvlJc w:val="left"/>
      <w:pPr>
        <w:ind w:left="5206" w:hanging="235"/>
      </w:pPr>
      <w:rPr>
        <w:rFonts w:hint="default"/>
        <w:lang w:val="pl-PL" w:eastAsia="en-US" w:bidi="ar-SA"/>
      </w:rPr>
    </w:lvl>
    <w:lvl w:ilvl="7" w:tplc="2422989A">
      <w:numFmt w:val="bullet"/>
      <w:lvlText w:val="•"/>
      <w:lvlJc w:val="left"/>
      <w:pPr>
        <w:ind w:left="6034" w:hanging="235"/>
      </w:pPr>
      <w:rPr>
        <w:rFonts w:hint="default"/>
        <w:lang w:val="pl-PL" w:eastAsia="en-US" w:bidi="ar-SA"/>
      </w:rPr>
    </w:lvl>
    <w:lvl w:ilvl="8" w:tplc="CF2667FE">
      <w:numFmt w:val="bullet"/>
      <w:lvlText w:val="•"/>
      <w:lvlJc w:val="left"/>
      <w:pPr>
        <w:ind w:left="6861" w:hanging="235"/>
      </w:pPr>
      <w:rPr>
        <w:rFonts w:hint="default"/>
        <w:lang w:val="pl-PL" w:eastAsia="en-US" w:bidi="ar-SA"/>
      </w:rPr>
    </w:lvl>
  </w:abstractNum>
  <w:abstractNum w:abstractNumId="6" w15:restartNumberingAfterBreak="0">
    <w:nsid w:val="735272C0"/>
    <w:multiLevelType w:val="hybridMultilevel"/>
    <w:tmpl w:val="05000FDC"/>
    <w:lvl w:ilvl="0" w:tplc="E9D05DB4">
      <w:start w:val="4"/>
      <w:numFmt w:val="decimal"/>
      <w:lvlText w:val="%1."/>
      <w:lvlJc w:val="left"/>
      <w:pPr>
        <w:ind w:left="174" w:hanging="17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2"/>
        <w:sz w:val="15"/>
        <w:szCs w:val="15"/>
        <w:lang w:val="pl-PL" w:eastAsia="en-US" w:bidi="ar-SA"/>
      </w:rPr>
    </w:lvl>
    <w:lvl w:ilvl="1" w:tplc="5A04D790">
      <w:numFmt w:val="bullet"/>
      <w:lvlText w:val="•"/>
      <w:lvlJc w:val="left"/>
      <w:pPr>
        <w:ind w:left="551" w:hanging="175"/>
      </w:pPr>
      <w:rPr>
        <w:rFonts w:hint="default"/>
        <w:lang w:val="pl-PL" w:eastAsia="en-US" w:bidi="ar-SA"/>
      </w:rPr>
    </w:lvl>
    <w:lvl w:ilvl="2" w:tplc="71AEBDE0">
      <w:numFmt w:val="bullet"/>
      <w:lvlText w:val="•"/>
      <w:lvlJc w:val="left"/>
      <w:pPr>
        <w:ind w:left="923" w:hanging="175"/>
      </w:pPr>
      <w:rPr>
        <w:rFonts w:hint="default"/>
        <w:lang w:val="pl-PL" w:eastAsia="en-US" w:bidi="ar-SA"/>
      </w:rPr>
    </w:lvl>
    <w:lvl w:ilvl="3" w:tplc="D166E9DA">
      <w:numFmt w:val="bullet"/>
      <w:lvlText w:val="•"/>
      <w:lvlJc w:val="left"/>
      <w:pPr>
        <w:ind w:left="1295" w:hanging="175"/>
      </w:pPr>
      <w:rPr>
        <w:rFonts w:hint="default"/>
        <w:lang w:val="pl-PL" w:eastAsia="en-US" w:bidi="ar-SA"/>
      </w:rPr>
    </w:lvl>
    <w:lvl w:ilvl="4" w:tplc="09A8EACE">
      <w:numFmt w:val="bullet"/>
      <w:lvlText w:val="•"/>
      <w:lvlJc w:val="left"/>
      <w:pPr>
        <w:ind w:left="1667" w:hanging="175"/>
      </w:pPr>
      <w:rPr>
        <w:rFonts w:hint="default"/>
        <w:lang w:val="pl-PL" w:eastAsia="en-US" w:bidi="ar-SA"/>
      </w:rPr>
    </w:lvl>
    <w:lvl w:ilvl="5" w:tplc="91E443DA">
      <w:numFmt w:val="bullet"/>
      <w:lvlText w:val="•"/>
      <w:lvlJc w:val="left"/>
      <w:pPr>
        <w:ind w:left="2039" w:hanging="175"/>
      </w:pPr>
      <w:rPr>
        <w:rFonts w:hint="default"/>
        <w:lang w:val="pl-PL" w:eastAsia="en-US" w:bidi="ar-SA"/>
      </w:rPr>
    </w:lvl>
    <w:lvl w:ilvl="6" w:tplc="768446F4">
      <w:numFmt w:val="bullet"/>
      <w:lvlText w:val="•"/>
      <w:lvlJc w:val="left"/>
      <w:pPr>
        <w:ind w:left="2411" w:hanging="175"/>
      </w:pPr>
      <w:rPr>
        <w:rFonts w:hint="default"/>
        <w:lang w:val="pl-PL" w:eastAsia="en-US" w:bidi="ar-SA"/>
      </w:rPr>
    </w:lvl>
    <w:lvl w:ilvl="7" w:tplc="81F296DA">
      <w:numFmt w:val="bullet"/>
      <w:lvlText w:val="•"/>
      <w:lvlJc w:val="left"/>
      <w:pPr>
        <w:ind w:left="2783" w:hanging="175"/>
      </w:pPr>
      <w:rPr>
        <w:rFonts w:hint="default"/>
        <w:lang w:val="pl-PL" w:eastAsia="en-US" w:bidi="ar-SA"/>
      </w:rPr>
    </w:lvl>
    <w:lvl w:ilvl="8" w:tplc="C06C6442">
      <w:numFmt w:val="bullet"/>
      <w:lvlText w:val="•"/>
      <w:lvlJc w:val="left"/>
      <w:pPr>
        <w:ind w:left="3155" w:hanging="175"/>
      </w:pPr>
      <w:rPr>
        <w:rFonts w:hint="default"/>
        <w:lang w:val="pl-PL" w:eastAsia="en-US" w:bidi="ar-SA"/>
      </w:rPr>
    </w:lvl>
  </w:abstractNum>
  <w:num w:numId="1" w16cid:durableId="1317296725">
    <w:abstractNumId w:val="6"/>
  </w:num>
  <w:num w:numId="2" w16cid:durableId="1346786412">
    <w:abstractNumId w:val="2"/>
  </w:num>
  <w:num w:numId="3" w16cid:durableId="1619608187">
    <w:abstractNumId w:val="4"/>
  </w:num>
  <w:num w:numId="4" w16cid:durableId="2105572979">
    <w:abstractNumId w:val="0"/>
  </w:num>
  <w:num w:numId="5" w16cid:durableId="2064863733">
    <w:abstractNumId w:val="3"/>
  </w:num>
  <w:num w:numId="6" w16cid:durableId="354311168">
    <w:abstractNumId w:val="1"/>
  </w:num>
  <w:num w:numId="7" w16cid:durableId="7846226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2119"/>
    <w:rsid w:val="00012119"/>
    <w:rsid w:val="00046B4C"/>
    <w:rsid w:val="00055E6B"/>
    <w:rsid w:val="0009013B"/>
    <w:rsid w:val="000C0F78"/>
    <w:rsid w:val="000C7452"/>
    <w:rsid w:val="00195DD2"/>
    <w:rsid w:val="00220DFC"/>
    <w:rsid w:val="0026098A"/>
    <w:rsid w:val="00306FF5"/>
    <w:rsid w:val="00395B2F"/>
    <w:rsid w:val="00396ABA"/>
    <w:rsid w:val="003F5C87"/>
    <w:rsid w:val="0045535B"/>
    <w:rsid w:val="004D4628"/>
    <w:rsid w:val="00516C5B"/>
    <w:rsid w:val="00627544"/>
    <w:rsid w:val="00643D62"/>
    <w:rsid w:val="00701A2A"/>
    <w:rsid w:val="0072161B"/>
    <w:rsid w:val="00756227"/>
    <w:rsid w:val="00772634"/>
    <w:rsid w:val="007E5A2E"/>
    <w:rsid w:val="008536EC"/>
    <w:rsid w:val="008668AB"/>
    <w:rsid w:val="008A788F"/>
    <w:rsid w:val="008F704B"/>
    <w:rsid w:val="00970BD5"/>
    <w:rsid w:val="00A57535"/>
    <w:rsid w:val="00AA4484"/>
    <w:rsid w:val="00B2748C"/>
    <w:rsid w:val="00B81773"/>
    <w:rsid w:val="00BB2EB3"/>
    <w:rsid w:val="00C23719"/>
    <w:rsid w:val="00C509BC"/>
    <w:rsid w:val="00C823BF"/>
    <w:rsid w:val="00C86415"/>
    <w:rsid w:val="00DE6B10"/>
    <w:rsid w:val="00E75C17"/>
    <w:rsid w:val="00EB256F"/>
    <w:rsid w:val="00ED7D36"/>
    <w:rsid w:val="00F21247"/>
    <w:rsid w:val="00F2354A"/>
    <w:rsid w:val="00FA6EDE"/>
    <w:rsid w:val="00FF0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8C0715"/>
  <w15:docId w15:val="{14BB775A-7A80-4EBC-9A91-924A37285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5"/>
      <w:szCs w:val="15"/>
    </w:rPr>
  </w:style>
  <w:style w:type="paragraph" w:styleId="Tytu">
    <w:name w:val="Title"/>
    <w:basedOn w:val="Normalny"/>
    <w:uiPriority w:val="10"/>
    <w:qFormat/>
    <w:pPr>
      <w:spacing w:before="17"/>
      <w:ind w:left="20"/>
    </w:pPr>
    <w:rPr>
      <w:b/>
      <w:bCs/>
      <w:sz w:val="25"/>
      <w:szCs w:val="25"/>
    </w:rPr>
  </w:style>
  <w:style w:type="paragraph" w:styleId="Akapitzlist">
    <w:name w:val="List Paragraph"/>
    <w:basedOn w:val="Normalny"/>
    <w:uiPriority w:val="1"/>
    <w:qFormat/>
    <w:pPr>
      <w:ind w:left="255" w:right="185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055E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5E6B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055E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5E6B"/>
    <w:rPr>
      <w:rFonts w:ascii="Arial" w:eastAsia="Arial" w:hAnsi="Arial" w:cs="Arial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5A2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5A2E"/>
    <w:rPr>
      <w:rFonts w:ascii="Segoe UI" w:eastAsia="Arial" w:hAnsi="Segoe UI" w:cs="Segoe UI"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393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SOF</vt:lpstr>
    </vt:vector>
  </TitlesOfParts>
  <Company/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SOF</dc:title>
  <dc:creator>System SOF</dc:creator>
  <cp:lastModifiedBy>starostwo powiatowe</cp:lastModifiedBy>
  <cp:revision>2</cp:revision>
  <cp:lastPrinted>2023-11-30T11:26:00Z</cp:lastPrinted>
  <dcterms:created xsi:type="dcterms:W3CDTF">2024-01-02T11:53:00Z</dcterms:created>
  <dcterms:modified xsi:type="dcterms:W3CDTF">2024-01-02T11:53:00Z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2021-05-23T00:00:00Z</vt:filetime>
  </property>
  <property fmtid="{D5CDD505-2E9C-101B-9397-08002B2CF9AE}" pid="3" name="Creator">
    <vt:lpwstr>(Ashampoo PDF Pro)</vt:lpwstr>
  </property>
  <property fmtid="{D5CDD505-2E9C-101B-9397-08002B2CF9AE}" pid="4" name="ICNAppName">
    <vt:lpwstr>Ashampoo PDF Pro</vt:lpwstr>
  </property>
  <property fmtid="{D5CDD505-2E9C-101B-9397-08002B2CF9AE}" pid="5" name="ICNAppPlatform">
    <vt:lpwstr>Win</vt:lpwstr>
  </property>
  <property fmtid="{D5CDD505-2E9C-101B-9397-08002B2CF9AE}" pid="6" name="ICNAppVersion">
    <vt:lpwstr>3.0.8</vt:lpwstr>
  </property>
  <property fmtid="{D5CDD505-2E9C-101B-9397-08002B2CF9AE}" pid="7" name="LastSaved">
    <vt:filetime>2023-11-30T00:00:00Z</vt:filetime>
  </property>
  <property fmtid="{D5CDD505-2E9C-101B-9397-08002B2CF9AE}" pid="8" name="Producer">
    <vt:lpwstr>purepdf 0.77.20110116</vt:lpwstr>
  </property>
</Properties>
</file>