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722F9" w14:textId="77777777" w:rsidR="00370E68" w:rsidRPr="00075662" w:rsidRDefault="00370E68" w:rsidP="006F4F63">
      <w:pPr>
        <w:tabs>
          <w:tab w:val="left" w:pos="567"/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ab/>
        <w:t>Dane zgłaszającego:</w:t>
      </w:r>
      <w:r w:rsidRPr="00075662">
        <w:rPr>
          <w:rFonts w:ascii="Arial" w:hAnsi="Arial" w:cs="Arial"/>
          <w:sz w:val="20"/>
          <w:szCs w:val="20"/>
        </w:rPr>
        <w:tab/>
        <w:t>Tarnowskie Góry, dnia …………..…. roku</w:t>
      </w:r>
    </w:p>
    <w:p w14:paraId="1AD597B4" w14:textId="77777777" w:rsidR="00370E68" w:rsidRPr="00075662" w:rsidRDefault="00370E68" w:rsidP="00112752">
      <w:pPr>
        <w:tabs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F29A7C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6AA3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…………………………………………..</w:t>
      </w:r>
    </w:p>
    <w:p w14:paraId="1C8D559A" w14:textId="77777777" w:rsidR="00370E68" w:rsidRPr="00075662" w:rsidRDefault="00370E68" w:rsidP="00112752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</w:t>
      </w:r>
    </w:p>
    <w:p w14:paraId="7519C950" w14:textId="77777777" w:rsidR="00370E68" w:rsidRPr="00075662" w:rsidRDefault="00370E68" w:rsidP="00112752">
      <w:pPr>
        <w:spacing w:after="0" w:line="72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mieszkańca powiatu tarnogórskiego)</w:t>
      </w:r>
    </w:p>
    <w:p w14:paraId="794CF021" w14:textId="77777777" w:rsidR="00370E68" w:rsidRPr="00075662" w:rsidRDefault="00370E68" w:rsidP="00844D43">
      <w:pPr>
        <w:spacing w:after="0" w:line="720" w:lineRule="auto"/>
        <w:ind w:right="5812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</w:p>
    <w:p w14:paraId="17A51BC0" w14:textId="77777777" w:rsidR="00370E68" w:rsidRPr="00075662" w:rsidRDefault="00370E68" w:rsidP="00844D43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  <w:r w:rsidRPr="00075662">
        <w:rPr>
          <w:rFonts w:ascii="Arial" w:hAnsi="Arial" w:cs="Arial"/>
          <w:sz w:val="16"/>
          <w:szCs w:val="16"/>
        </w:rPr>
        <w:t>(adres zamieszkania)</w:t>
      </w:r>
    </w:p>
    <w:p w14:paraId="34264EA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3CA4DF9F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C23A703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ECAE62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8ECF5C8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Przewodniczący</w:t>
      </w:r>
    </w:p>
    <w:p w14:paraId="659DE4A7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Rady Powiatu Tarnogórskiego</w:t>
      </w:r>
    </w:p>
    <w:p w14:paraId="7559C331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FA2178E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586E53AA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B8C79A0" w14:textId="6795B4C2" w:rsidR="00370E68" w:rsidRPr="00075662" w:rsidRDefault="00370E68" w:rsidP="003066E2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Na podstawie art. 30a ust. 7 pkt 2 ustawy z dnia 5 czerwca 1998 roku o samorządzie powiatowym zgłaszam chęć zabrania głosu na sesji Rady Powiatu Tarnogórskiego w punkcie dotyczącym debaty nad Raportem o stanie Powiatu Tarnogórskiego za </w:t>
      </w:r>
      <w:r w:rsidR="0053205D">
        <w:rPr>
          <w:rFonts w:ascii="Arial" w:hAnsi="Arial" w:cs="Arial"/>
          <w:sz w:val="20"/>
          <w:szCs w:val="20"/>
        </w:rPr>
        <w:t>2021</w:t>
      </w:r>
      <w:r w:rsidRPr="00075662">
        <w:rPr>
          <w:rFonts w:ascii="Arial" w:hAnsi="Arial" w:cs="Arial"/>
          <w:sz w:val="20"/>
          <w:szCs w:val="20"/>
        </w:rPr>
        <w:t xml:space="preserve"> rok.</w:t>
      </w:r>
    </w:p>
    <w:p w14:paraId="7722B2EF" w14:textId="77777777" w:rsidR="00370E68" w:rsidRPr="00075662" w:rsidRDefault="00370E68" w:rsidP="002F6456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Jednocześnie informuję, że mój udział w debacie poparło </w:t>
      </w:r>
      <w:r w:rsidRPr="00DF194C">
        <w:rPr>
          <w:rFonts w:ascii="Arial" w:hAnsi="Arial" w:cs="Arial"/>
          <w:i/>
          <w:iCs/>
          <w:sz w:val="20"/>
          <w:szCs w:val="20"/>
          <w:u w:val="single"/>
        </w:rPr>
        <w:t>……………………</w:t>
      </w:r>
      <w:r w:rsidRPr="00075662">
        <w:rPr>
          <w:rFonts w:ascii="Arial" w:hAnsi="Arial" w:cs="Arial"/>
          <w:sz w:val="20"/>
          <w:szCs w:val="20"/>
        </w:rPr>
        <w:t>. osób, zgodnie z załącznikiem do niniejszego pisma.</w:t>
      </w:r>
    </w:p>
    <w:p w14:paraId="0937636E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EE15F4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CD04D0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3E6ADF" w14:textId="77777777" w:rsidR="00370E68" w:rsidRPr="00075662" w:rsidRDefault="00370E68" w:rsidP="00844D43">
      <w:pPr>
        <w:spacing w:after="0" w:line="360" w:lineRule="auto"/>
        <w:ind w:left="3969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……….</w:t>
      </w:r>
      <w:r w:rsidRPr="00075662">
        <w:rPr>
          <w:rFonts w:ascii="Arial" w:hAnsi="Arial" w:cs="Arial"/>
          <w:sz w:val="20"/>
          <w:szCs w:val="20"/>
        </w:rPr>
        <w:t>…………………………..</w:t>
      </w:r>
    </w:p>
    <w:p w14:paraId="5D968F2D" w14:textId="77777777" w:rsidR="00370E68" w:rsidRPr="00075662" w:rsidRDefault="00370E68" w:rsidP="002F6456">
      <w:pPr>
        <w:spacing w:after="0" w:line="360" w:lineRule="auto"/>
        <w:ind w:left="3969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(podpis mieszkańca powiatu tarnogórskiego)</w:t>
      </w:r>
    </w:p>
    <w:p w14:paraId="73FFAAF4" w14:textId="77777777" w:rsidR="00370E68" w:rsidRPr="00075662" w:rsidRDefault="00370E68" w:rsidP="006F4F63">
      <w:pPr>
        <w:spacing w:after="0" w:line="48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br w:type="page"/>
      </w:r>
      <w:r w:rsidRPr="00075662">
        <w:rPr>
          <w:rFonts w:ascii="Arial" w:hAnsi="Arial" w:cs="Arial"/>
          <w:sz w:val="20"/>
          <w:szCs w:val="20"/>
        </w:rPr>
        <w:lastRenderedPageBreak/>
        <w:t xml:space="preserve">Ja niżej podpisany/a, niniejszym oświadczam, że popieram zgłoszenie </w:t>
      </w:r>
    </w:p>
    <w:p w14:paraId="324E4B47" w14:textId="77777777" w:rsidR="00370E68" w:rsidRPr="00075662" w:rsidRDefault="00370E68" w:rsidP="006F4F6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Pana/i …………………………….………..…..…………….</w:t>
      </w:r>
    </w:p>
    <w:p w14:paraId="00AAA75B" w14:textId="77777777" w:rsidR="00370E68" w:rsidRPr="00075662" w:rsidRDefault="00370E68" w:rsidP="00075662">
      <w:pPr>
        <w:spacing w:after="0" w:line="360" w:lineRule="auto"/>
        <w:ind w:left="4395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nazwisko)</w:t>
      </w:r>
    </w:p>
    <w:p w14:paraId="2DE30941" w14:textId="7A1A6941" w:rsidR="00370E68" w:rsidRPr="00075662" w:rsidRDefault="00370E68" w:rsidP="00075662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do zabrania głosu na sesji Rady Powiatu Tarnogórskiego w punkcie dotyczącym debaty nad Raportem o stanie Powiatu Tarnogórskiego za </w:t>
      </w:r>
      <w:r w:rsidR="0053205D">
        <w:rPr>
          <w:rFonts w:ascii="Arial" w:hAnsi="Arial" w:cs="Arial"/>
          <w:sz w:val="20"/>
          <w:szCs w:val="20"/>
        </w:rPr>
        <w:t>2021</w:t>
      </w:r>
      <w:r w:rsidRPr="00075662">
        <w:rPr>
          <w:rFonts w:ascii="Arial" w:hAnsi="Arial" w:cs="Arial"/>
          <w:sz w:val="20"/>
          <w:szCs w:val="20"/>
        </w:rPr>
        <w:t xml:space="preserve"> rok</w:t>
      </w:r>
    </w:p>
    <w:p w14:paraId="79E6C91E" w14:textId="77777777" w:rsidR="00370E68" w:rsidRPr="00075662" w:rsidRDefault="00370E68" w:rsidP="00075662">
      <w:pPr>
        <w:spacing w:after="0" w:line="360" w:lineRule="auto"/>
        <w:rPr>
          <w:rFonts w:ascii="Arial" w:hAnsi="Arial" w:cs="Arial"/>
          <w:sz w:val="20"/>
          <w:szCs w:val="20"/>
        </w:rPr>
      </w:pPr>
    </w:p>
    <w:tbl>
      <w:tblPr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2765"/>
        <w:gridCol w:w="1245"/>
        <w:gridCol w:w="555"/>
        <w:gridCol w:w="2765"/>
        <w:gridCol w:w="1243"/>
      </w:tblGrid>
      <w:tr w:rsidR="00370E68" w:rsidRPr="00075662" w14:paraId="314021ED" w14:textId="77777777" w:rsidTr="00BF2350">
        <w:trPr>
          <w:trHeight w:val="850"/>
          <w:tblHeader/>
        </w:trPr>
        <w:tc>
          <w:tcPr>
            <w:tcW w:w="303" w:type="pct"/>
            <w:shd w:val="clear" w:color="auto" w:fill="D9D9D9"/>
            <w:vAlign w:val="center"/>
          </w:tcPr>
          <w:p w14:paraId="25BE8C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sz w:val="20"/>
                <w:szCs w:val="20"/>
              </w:rPr>
              <w:br w:type="page"/>
            </w: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1A27CC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2" w:type="pct"/>
            <w:shd w:val="clear" w:color="auto" w:fill="D9D9D9"/>
            <w:vAlign w:val="center"/>
          </w:tcPr>
          <w:p w14:paraId="03D743B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  <w:tc>
          <w:tcPr>
            <w:tcW w:w="304" w:type="pct"/>
            <w:shd w:val="clear" w:color="auto" w:fill="D9D9D9"/>
            <w:vAlign w:val="center"/>
          </w:tcPr>
          <w:p w14:paraId="744D34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50DB19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1" w:type="pct"/>
            <w:shd w:val="clear" w:color="auto" w:fill="D9D9D9"/>
            <w:vAlign w:val="center"/>
          </w:tcPr>
          <w:p w14:paraId="0078B1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</w:tr>
      <w:tr w:rsidR="00370E68" w:rsidRPr="00075662" w14:paraId="3F3F7B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624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7072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8E8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39DB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AEB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95B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BD4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1681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9B9B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A6DB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8482A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A0B8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7E12E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EB94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E3F0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8C6B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8FD6F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EAA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0671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13B81B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DDF7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2BE48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E3E9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4BA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4B18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AC4D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52CF5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1ECC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662A31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8AC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C0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75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E6A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F8E9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3046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8586C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88F50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D164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90E8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458F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ACE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FD7F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A212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6A5D5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301C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6199E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F1B4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9415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7CE7C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D019F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4ECF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7D2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433A2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1AFE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94EE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8A64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D37C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64C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0452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CE3F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EF91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5CD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9C711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13B2E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6144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9BC4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C78F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D9EC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59C9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7DF1E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AB194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F5B3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E6AA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26A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40A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09A1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AE91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5BF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8CCF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9F2F7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8A8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1243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B862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D073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00FE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1F9C6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5C102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A66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FF7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86D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1D5B4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CE4D7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3874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DECF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0D3F5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B79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C1CE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70EE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436FC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24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B011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ABC0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0408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BF2EB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D7888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7725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EAA7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3B7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847CD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B733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447F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0ABD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9E5A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093D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677B0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BFDD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B31F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CD4C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3A7654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1F997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4F55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7FBA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302E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8BD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4D1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F25D1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7E631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1712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13EEA5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5B1D5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479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8ACE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863B4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DB568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9283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CAD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F688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F138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1B39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A40149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9CF4A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6266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0A34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587F0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20B1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043F5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0282F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2DB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68A52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9286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4452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32EA9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3193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AB45F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6639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B80D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BDBB4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A9723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8F7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46800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DCB0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A80D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15AA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33D2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22B4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68C4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52BB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B7DB2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62DC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A64C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D35D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AED6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5C0E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B102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B83FD8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55F5E2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ABE9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19F8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B6EEF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E771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08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F7BD4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1A1E3A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A7860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7CDF7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3A01A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140F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927D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612BBB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2453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B4D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05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5A92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655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F4C4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2CD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7B8E2E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E690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4E58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B91B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6F80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A16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A56B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4C734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4416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42864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9A58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3CF0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EA17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2E60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FD2C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B266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809AE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8194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3563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32F0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3CA7C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E2BB9C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383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6614E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0901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8409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6460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B869CD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1573B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05EE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297CF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121B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C1AF5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B6F65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38CD3A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3CC5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467B8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0FDD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7E9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9305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A56EB4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3B35E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A014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2DBF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0C826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CF4A8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F7D2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821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4C42AD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A907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5466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5D6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347E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ED31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8671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17443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ABE2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11C0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2239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25B8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4E2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AC67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EBA6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49FF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8CD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770D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60281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E75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220D7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7B1B3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54C0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935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3580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7995A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36CF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ECAA72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2606A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D019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5CC1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70F4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F60B5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24C7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FC62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49F29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E054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15CD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8AB6E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9764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EFDA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9E5C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A7AB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6EB608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E393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B98F9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69EFB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1E2D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CBCA8E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3C7FF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705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B8415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453C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C24665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B771F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0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C643EF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072F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1C7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308C5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7E12E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A89C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79B6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98CE0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D0361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7D8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E70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6D1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6C6D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4BA6A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8769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2561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0711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A29919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7C3C6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B5E4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8F9AD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FEC1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EDD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C32D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A3E2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26CB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5515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2080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8798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54543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3C2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7E2C3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17001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0750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9C59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052EE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FA76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9553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B7E2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857D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2721E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4CF2A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9357A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1E45B8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9768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81EA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1C0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6B6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7511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27D74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BB1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B2BD3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4E80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3424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10298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9C7B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86BD2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7B15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90198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D412D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76499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F1E2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8CF3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8E79D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6A6B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F6A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C4BA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27A4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331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F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00246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E5B8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F0509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4FA3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D392F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E78E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498F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36F74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826E9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D9A6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AE370D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6C819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B401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FB12D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DB3EA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BA19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5F8D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8B874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5E360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4C5F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E91B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86A8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FFE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768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1E5F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4798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901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8DF1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02558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0F17D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7A10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DC7D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D3EE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71A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6EF0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5009D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981D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A8AC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2F81E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3C27F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B399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01644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B98A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9687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47F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F32B9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2DC4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F12C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5292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4746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0C26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3BBA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71D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8D16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A9C3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27B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2F7D89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F6575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56A8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AD8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8F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6CF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7E3D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45E7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93DB2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019C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E71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025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2E91E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3577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8D03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DAB2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04DB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6B82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7873E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79AB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B937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80943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C1ED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C476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0A77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292DA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C2CF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A9E57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BBFC0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C27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5812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D133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DBBB3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E60D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95AA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C702E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C12D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004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1E022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4A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AF67F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F3559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DDB70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C842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B759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0021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1C67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B2A0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CBDC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E7A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C3941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5C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7564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ABAB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814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5EBE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B376D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7FCF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4E6B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753C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D41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E1D6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F9F8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167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5E23C4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EDE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82595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F61EF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0F7A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DFE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FC0D06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6D87C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38F9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C2B7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70A7A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1779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DE7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4EB802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0779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D58F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F0792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365773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9C0D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EE1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E058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A019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07F2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1E745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7043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EB5C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9530B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456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6AC0A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1B113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6F25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30DA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3028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9BCA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68081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721F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231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B56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F6AED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42897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4858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45CD7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F8E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577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A5D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8DA7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5250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C9C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77D04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E8EB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933B7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95C68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919E3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4AF8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22D6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48157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215426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A15B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3BA3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3E95D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B419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A41C5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BCDD3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06D78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BCB4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5A4A2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DB2E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9B91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2000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77974B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6805B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38B9C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3AFA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DA33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426B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42200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B65030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8002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DB779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872D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F6C9C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A8B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08D8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3D4AC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320D6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398E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233D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F333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16F2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7046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6870D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6A82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0F9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EC911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A071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3B6B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294B1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915D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BE407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BD38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201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5A3B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B4F1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A1A7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B90D0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C6A7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100E2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FBC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06C8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457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3AB0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F6AE29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93D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F57E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F63C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F6F23E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5C106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912C0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6DBBD8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8297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F2B7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81AC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DEF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89D2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5097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6091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02D7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040D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7AE2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4F1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F2C5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E94AA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8B95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B172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7838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27AB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DD9D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F9E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A734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7011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8044E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5527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E6A7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CBFE92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60E8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5D63D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90F48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6689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B0CBE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BB80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1F03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54A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3CB4B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1E33A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60F43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85CB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BE1BD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3655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8211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E5A6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AE18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3B160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9EA6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327AD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A9F4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C806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A534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83F8AF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B6E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B0DD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07DB5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975B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E559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9AE4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5300C3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C3A6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C95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FD83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AB9C1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8F4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1914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AA94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F520D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D6E7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8E10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9247E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EE5F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98BD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B6DD2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1539C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5799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97AC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C6E16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C1ED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BC8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FABEE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4EA75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757D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6A13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7DC0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41522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DF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9BA0C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7ADF7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7DBA4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042E5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6FC8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7711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ADDB5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A4B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739B2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131A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F069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FBE3A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597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55FB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B5B38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762A6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99C6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4ED2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E8E8C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367C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5605B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C70C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1B437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BC4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5494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2D836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AE64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6474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90C2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4871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2EE1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89E4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1CD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63B5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353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531B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6FA7D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867F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E1CB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3A0A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A26D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5DE9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B05D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E035F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83C09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37F41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F47EF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B8A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42D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1B53C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FC75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24B5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4332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DF7423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B3D6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2C5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856C52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6A43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A4AF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EAA2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7ACA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BE2C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C6F2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88D7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D672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4E2A4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C446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D743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5375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C66E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08B80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BD1E4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406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FCCC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94F7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5A40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65DDD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F42507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B887D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37B7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284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202F3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353F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D8CD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1AF1E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E14D6A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7B38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2EC3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70231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43DF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EC58E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9AED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E106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889E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2365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F911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3271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2D3D7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8F2C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08F3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6691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9EAF8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5334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0B63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D001E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B0D60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B683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D218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FB7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71D4F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0354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BE63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877501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479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992C8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4D490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FF838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A37D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B2293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1D511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4886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6726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3ECC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A260B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A06A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34E40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F319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BBAF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3D0F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49977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E81B9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C00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FC52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3B1289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231D77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24C6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6E8B2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0646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CA69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3B29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7FCD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6F1B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818D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1A68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271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6F42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4F9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04E7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011C4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A72B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EDD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BB95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625B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57C3F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2C1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3198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C0BE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592B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DD7F5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6BB3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DE469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27917B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A9018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ABBA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71459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C3FF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2903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87A2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4A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90E4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8BE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D291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15859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B392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60A26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35505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7ABC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F9FE5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9EE2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963A68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F98A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536A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9B976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578B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81E2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C13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F17F29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C1DB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03F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AF76E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C0B0E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4668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2077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93B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2A06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F4A76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D6FCA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470E3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D70A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B0BA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FC03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1A41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5884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EF501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8A80F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3AF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5CD7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B56C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1D8E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65F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E73B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DF9F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F21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F313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4D29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F353A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0578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528E4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D94B0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1F8B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136BB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BD68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C36FE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7A991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6AF75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D28D48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EAC6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D949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D76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FF3E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62E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6BC2CB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9F84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A19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6511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638EA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5A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C23D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BE138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0C1AF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73F9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3200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452FCB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B50E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0117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00639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4A65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F69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37E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E6D5E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E10D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DF77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55DFC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9D599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6C0F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6A78C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BC96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F2B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6713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21894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1B2327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5CD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DB27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8E1C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FB33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154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9D8DE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9D92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E4E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2EB3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7BE5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3235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3C85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1730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FE27DE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469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75A919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89044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A817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92356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528B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A952B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D6E1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0A0DB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1C14C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559B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5314C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6CE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BC86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81DB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A1F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26AC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70C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B607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E70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C222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BE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508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28D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9F70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6AD42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0752E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D8AE4A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71F8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35D55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E9745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0E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BCE0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17DC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90485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8AB7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A75F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8FD85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FA06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E311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D4C693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84F1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2653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566A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46F6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173A7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CDE0A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77DA2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D18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5994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A9AF8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3A79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65F4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5F42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358B4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C004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6A3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0D3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5B5E3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B393C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DD36F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645BA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06A8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774C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ABEB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E1F5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8573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FB44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48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C1D0CE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83ED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2FB9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DC48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DAEE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FB9B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EB8F6" w14:textId="77777777" w:rsidTr="00BF2350">
        <w:trPr>
          <w:trHeight w:val="850"/>
        </w:trPr>
        <w:tc>
          <w:tcPr>
            <w:tcW w:w="303" w:type="pct"/>
            <w:tcBorders>
              <w:bottom w:val="single" w:sz="24" w:space="0" w:color="auto"/>
            </w:tcBorders>
            <w:vAlign w:val="center"/>
          </w:tcPr>
          <w:p w14:paraId="3939BB0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76C7D5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bottom w:val="single" w:sz="24" w:space="0" w:color="auto"/>
            </w:tcBorders>
            <w:vAlign w:val="center"/>
          </w:tcPr>
          <w:p w14:paraId="6B61F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bottom w:val="single" w:sz="24" w:space="0" w:color="auto"/>
            </w:tcBorders>
            <w:vAlign w:val="center"/>
          </w:tcPr>
          <w:p w14:paraId="28F687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14C632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bottom w:val="single" w:sz="24" w:space="0" w:color="auto"/>
            </w:tcBorders>
            <w:vAlign w:val="center"/>
          </w:tcPr>
          <w:p w14:paraId="12989B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4918FA" w14:textId="77777777" w:rsidTr="00BF2350">
        <w:trPr>
          <w:trHeight w:val="850"/>
        </w:trPr>
        <w:tc>
          <w:tcPr>
            <w:tcW w:w="303" w:type="pct"/>
            <w:tcBorders>
              <w:top w:val="single" w:sz="24" w:space="0" w:color="auto"/>
            </w:tcBorders>
            <w:vAlign w:val="center"/>
          </w:tcPr>
          <w:p w14:paraId="7B2A57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226CF6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24" w:space="0" w:color="auto"/>
            </w:tcBorders>
            <w:vAlign w:val="center"/>
          </w:tcPr>
          <w:p w14:paraId="4926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24" w:space="0" w:color="auto"/>
            </w:tcBorders>
            <w:vAlign w:val="center"/>
          </w:tcPr>
          <w:p w14:paraId="701888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7846E2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24" w:space="0" w:color="auto"/>
            </w:tcBorders>
            <w:vAlign w:val="center"/>
          </w:tcPr>
          <w:p w14:paraId="527395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C33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4FF28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19133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50318D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DC03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6F31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D6F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3E16C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9CC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6300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114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BB25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559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08CA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BBF4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4FD514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24B9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E4F5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6B82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DD6F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1E4E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E067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B0BC0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2B64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0BFBA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70BC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0408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3D4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0C1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7DFD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609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5A79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6CA55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F63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672E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D5E5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E300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88D5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67A5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45DA2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CF3C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453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A9F53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DBFE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B773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DC1F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8BA623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578A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5861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1D39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30ED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22E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C710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3D023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EA6B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2EB6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0333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F03A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04F67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B7123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747C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CF69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10D8E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F9EDB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15F9D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DA0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A32D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A3AE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8157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CF65A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489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C212E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0072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403D8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85E3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889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B04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7DA18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2AE3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5DA2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F3BC9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B7899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2735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22C59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EA3F78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AB92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222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FC193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401A7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4488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28CF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B638A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5D07F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0728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9B69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3BB78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FCE8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5FEA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508E6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EA759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27E5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69F9D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7C95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6D13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9A30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31D1F" w14:textId="77777777" w:rsidR="00370E68" w:rsidRPr="00075662" w:rsidRDefault="00370E68" w:rsidP="00333A54">
      <w:pPr>
        <w:spacing w:after="0" w:line="360" w:lineRule="auto"/>
        <w:rPr>
          <w:rFonts w:ascii="Arial" w:hAnsi="Arial" w:cs="Arial"/>
          <w:sz w:val="20"/>
          <w:szCs w:val="20"/>
        </w:rPr>
      </w:pPr>
    </w:p>
    <w:sectPr w:rsidR="00370E68" w:rsidRPr="00075662" w:rsidSect="006F4F63">
      <w:headerReference w:type="default" r:id="rId7"/>
      <w:footerReference w:type="default" r:id="rId8"/>
      <w:pgSz w:w="11906" w:h="16838"/>
      <w:pgMar w:top="1950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EDB32" w14:textId="77777777" w:rsidR="00FC7DCA" w:rsidRDefault="00FC7DCA" w:rsidP="00333A54">
      <w:pPr>
        <w:spacing w:after="0" w:line="240" w:lineRule="auto"/>
      </w:pPr>
      <w:r>
        <w:separator/>
      </w:r>
    </w:p>
  </w:endnote>
  <w:endnote w:type="continuationSeparator" w:id="0">
    <w:p w14:paraId="73F816E0" w14:textId="77777777" w:rsidR="00FC7DCA" w:rsidRDefault="00FC7DCA" w:rsidP="00333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5FAAF" w14:textId="77777777" w:rsidR="00370E68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t>Zgodnie z art. 30a ust. 8 wyżej cytowanej ustawy zgłoszenie poparte co najmniej 300 podpisami składa się najpóźniej w dniu poprzedzającym dzień, na który zwołana została sesja, podczas której ma być przedstawiony raport o stanie powiatu.</w:t>
    </w:r>
  </w:p>
  <w:p w14:paraId="5AEEDBBF" w14:textId="77777777" w:rsidR="00370E68" w:rsidRPr="00A85B2E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</w:p>
  <w:p w14:paraId="187115DE" w14:textId="77777777" w:rsidR="00370E68" w:rsidRPr="00A85B2E" w:rsidRDefault="00370E68" w:rsidP="00A85B2E">
    <w:pPr>
      <w:pStyle w:val="Stopka"/>
      <w:spacing w:after="0" w:line="240" w:lineRule="auto"/>
      <w:jc w:val="right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fldChar w:fldCharType="begin"/>
    </w:r>
    <w:r w:rsidRPr="00A85B2E">
      <w:rPr>
        <w:rFonts w:ascii="Arial" w:hAnsi="Arial" w:cs="Arial"/>
        <w:sz w:val="16"/>
        <w:szCs w:val="16"/>
      </w:rPr>
      <w:instrText>PAGE   \* MERGEFORMAT</w:instrText>
    </w:r>
    <w:r w:rsidRPr="00A85B2E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12</w:t>
    </w:r>
    <w:r w:rsidRPr="00A85B2E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5E3A7" w14:textId="77777777" w:rsidR="00FC7DCA" w:rsidRDefault="00FC7DCA" w:rsidP="00333A54">
      <w:pPr>
        <w:spacing w:after="0" w:line="240" w:lineRule="auto"/>
      </w:pPr>
      <w:r>
        <w:separator/>
      </w:r>
    </w:p>
  </w:footnote>
  <w:footnote w:type="continuationSeparator" w:id="0">
    <w:p w14:paraId="07FB34C4" w14:textId="77777777" w:rsidR="00FC7DCA" w:rsidRDefault="00FC7DCA" w:rsidP="00333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D041D" w14:textId="77777777" w:rsidR="00370E68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Lista poparcia dla …………………………….………..…..…………….</w:t>
    </w:r>
  </w:p>
  <w:p w14:paraId="5D93ABFE" w14:textId="77777777" w:rsidR="00370E68" w:rsidRPr="00363553" w:rsidRDefault="00370E68" w:rsidP="006F4F63">
    <w:pPr>
      <w:spacing w:after="0" w:line="240" w:lineRule="auto"/>
      <w:ind w:left="4536"/>
      <w:rPr>
        <w:rFonts w:ascii="Arial" w:hAnsi="Arial" w:cs="Arial"/>
        <w:sz w:val="16"/>
        <w:szCs w:val="20"/>
      </w:rPr>
    </w:pPr>
    <w:r>
      <w:rPr>
        <w:rFonts w:ascii="Arial" w:hAnsi="Arial" w:cs="Arial"/>
        <w:sz w:val="16"/>
        <w:szCs w:val="20"/>
      </w:rPr>
      <w:t>(imię i nazwisko)</w:t>
    </w:r>
  </w:p>
  <w:p w14:paraId="053A18DA" w14:textId="1B6F45DC" w:rsidR="00370E68" w:rsidRPr="00363553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w sprawie zabrania głosu na sesji Rady Powiatu Tarnogórskiego</w:t>
    </w:r>
    <w:r>
      <w:rPr>
        <w:rFonts w:ascii="Arial" w:hAnsi="Arial" w:cs="Arial"/>
        <w:sz w:val="20"/>
        <w:szCs w:val="20"/>
      </w:rPr>
      <w:br/>
    </w:r>
    <w:r w:rsidR="00DF194C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EB9A2" wp14:editId="371F6356">
              <wp:simplePos x="0" y="0"/>
              <wp:positionH relativeFrom="column">
                <wp:posOffset>-33020</wp:posOffset>
              </wp:positionH>
              <wp:positionV relativeFrom="paragraph">
                <wp:posOffset>363855</wp:posOffset>
              </wp:positionV>
              <wp:extent cx="5934075" cy="0"/>
              <wp:effectExtent l="5080" t="11430" r="1397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40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35949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2.6pt;margin-top:28.65pt;width:467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"/>
          </w:pict>
        </mc:Fallback>
      </mc:AlternateContent>
    </w:r>
    <w:r w:rsidRPr="00363553">
      <w:rPr>
        <w:rFonts w:ascii="Arial" w:hAnsi="Arial" w:cs="Arial"/>
        <w:sz w:val="20"/>
        <w:szCs w:val="20"/>
      </w:rPr>
      <w:t xml:space="preserve">w </w:t>
    </w:r>
    <w:r>
      <w:rPr>
        <w:rFonts w:ascii="Arial" w:hAnsi="Arial" w:cs="Arial"/>
        <w:sz w:val="20"/>
        <w:szCs w:val="20"/>
      </w:rPr>
      <w:t>punkcie dotyczącym debaty</w:t>
    </w:r>
    <w:r w:rsidRPr="00363553">
      <w:rPr>
        <w:rFonts w:ascii="Arial" w:hAnsi="Arial" w:cs="Arial"/>
        <w:sz w:val="20"/>
        <w:szCs w:val="20"/>
      </w:rPr>
      <w:t xml:space="preserve"> nad Raportem o stanie Powiatu Tarnogórskiego za </w:t>
    </w:r>
    <w:r w:rsidR="0053205D">
      <w:rPr>
        <w:rFonts w:ascii="Arial" w:hAnsi="Arial" w:cs="Arial"/>
        <w:sz w:val="20"/>
        <w:szCs w:val="20"/>
      </w:rPr>
      <w:t>2021</w:t>
    </w:r>
    <w:r w:rsidRPr="00363553">
      <w:rPr>
        <w:rFonts w:ascii="Arial" w:hAnsi="Arial" w:cs="Arial"/>
        <w:sz w:val="20"/>
        <w:szCs w:val="20"/>
      </w:rPr>
      <w:t xml:space="preserve"> rok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3700B"/>
    <w:multiLevelType w:val="hybridMultilevel"/>
    <w:tmpl w:val="3D9AC10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D31479"/>
    <w:multiLevelType w:val="hybridMultilevel"/>
    <w:tmpl w:val="07BADEE2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3860709"/>
    <w:multiLevelType w:val="hybridMultilevel"/>
    <w:tmpl w:val="E550C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88312C3"/>
    <w:multiLevelType w:val="hybridMultilevel"/>
    <w:tmpl w:val="01BE0EE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46948975">
    <w:abstractNumId w:val="2"/>
  </w:num>
  <w:num w:numId="2" w16cid:durableId="1057169339">
    <w:abstractNumId w:val="1"/>
  </w:num>
  <w:num w:numId="3" w16cid:durableId="1515924474">
    <w:abstractNumId w:val="0"/>
  </w:num>
  <w:num w:numId="4" w16cid:durableId="2058046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752"/>
    <w:rsid w:val="00075662"/>
    <w:rsid w:val="000809D3"/>
    <w:rsid w:val="00101481"/>
    <w:rsid w:val="00112752"/>
    <w:rsid w:val="001C6A6E"/>
    <w:rsid w:val="002C1681"/>
    <w:rsid w:val="002F6456"/>
    <w:rsid w:val="003066E2"/>
    <w:rsid w:val="00333A54"/>
    <w:rsid w:val="00363553"/>
    <w:rsid w:val="00370E68"/>
    <w:rsid w:val="004564A9"/>
    <w:rsid w:val="00481DC7"/>
    <w:rsid w:val="00494ED4"/>
    <w:rsid w:val="0049602B"/>
    <w:rsid w:val="0053205D"/>
    <w:rsid w:val="005D1A6C"/>
    <w:rsid w:val="00662A84"/>
    <w:rsid w:val="00692ABF"/>
    <w:rsid w:val="006F4F63"/>
    <w:rsid w:val="007356DB"/>
    <w:rsid w:val="00787D81"/>
    <w:rsid w:val="00844D43"/>
    <w:rsid w:val="00A5759F"/>
    <w:rsid w:val="00A85B2E"/>
    <w:rsid w:val="00B414B9"/>
    <w:rsid w:val="00B4501C"/>
    <w:rsid w:val="00B54010"/>
    <w:rsid w:val="00B70835"/>
    <w:rsid w:val="00BF2350"/>
    <w:rsid w:val="00C92591"/>
    <w:rsid w:val="00CC1D12"/>
    <w:rsid w:val="00DB7DCA"/>
    <w:rsid w:val="00DF194C"/>
    <w:rsid w:val="00EA5D42"/>
    <w:rsid w:val="00ED1FCF"/>
    <w:rsid w:val="00F37AFE"/>
    <w:rsid w:val="00F63FE1"/>
    <w:rsid w:val="00FA0CC2"/>
    <w:rsid w:val="00FC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2ABBBF"/>
  <w15:docId w15:val="{0506044E-84CE-4BEF-B83B-E014383B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112752"/>
    <w:pPr>
      <w:spacing w:after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112752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33A54"/>
    <w:rPr>
      <w:sz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33A54"/>
    <w:rPr>
      <w:sz w:val="22"/>
      <w:lang w:eastAsia="en-US"/>
    </w:rPr>
  </w:style>
  <w:style w:type="table" w:styleId="Tabela-Siatka">
    <w:name w:val="Table Grid"/>
    <w:basedOn w:val="Standardowy"/>
    <w:uiPriority w:val="39"/>
    <w:rsid w:val="00ED1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401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54010"/>
    <w:rPr>
      <w:rFonts w:ascii="Segoe UI" w:hAnsi="Segoe UI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307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WIP</dc:creator>
  <cp:keywords/>
  <dc:description/>
  <cp:lastModifiedBy>nr539</cp:lastModifiedBy>
  <cp:revision>2</cp:revision>
  <cp:lastPrinted>2019-05-13T12:44:00Z</cp:lastPrinted>
  <dcterms:created xsi:type="dcterms:W3CDTF">2022-06-02T06:51:00Z</dcterms:created>
  <dcterms:modified xsi:type="dcterms:W3CDTF">2022-06-02T06:51:00Z</dcterms:modified>
</cp:coreProperties>
</file>