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5C" w:rsidRDefault="00BC135C" w:rsidP="00BC135C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BC135C" w:rsidRDefault="00BC135C" w:rsidP="00BC135C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42-600 Tarnowskie Góry ul. Karłuszowiec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BC135C" w:rsidTr="00BC135C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135C" w:rsidRDefault="00BC135C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135C" w:rsidRDefault="005353E7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BA.6743.14.40.2021</w:t>
            </w:r>
            <w:r w:rsidR="00BC135C">
              <w:rPr>
                <w:rFonts w:eastAsia="Calibri"/>
                <w:sz w:val="20"/>
                <w:szCs w:val="20"/>
              </w:rPr>
              <w:t>.DW</w:t>
            </w:r>
          </w:p>
        </w:tc>
      </w:tr>
      <w:tr w:rsidR="00BC135C" w:rsidTr="00BC135C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135C" w:rsidRDefault="00BC135C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135C" w:rsidRDefault="005353E7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17.08.2021</w:t>
            </w:r>
            <w:r w:rsidR="00BC135C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BC135C" w:rsidTr="00BC135C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135C" w:rsidRDefault="00BC135C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135C" w:rsidRDefault="005353E7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Rozbudowa wewnętrznej instalacji gazu</w:t>
            </w:r>
          </w:p>
        </w:tc>
      </w:tr>
      <w:tr w:rsidR="00BC135C" w:rsidTr="00BC135C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135C" w:rsidRDefault="00BC135C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135C" w:rsidRDefault="005353E7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Szałsza, ul. Leśna 13, dz. 521/59</w:t>
            </w:r>
          </w:p>
        </w:tc>
      </w:tr>
      <w:tr w:rsidR="00BC135C" w:rsidTr="00BC135C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135C" w:rsidRDefault="00BC135C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35C" w:rsidRDefault="00BC135C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135C" w:rsidTr="00BC135C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135C" w:rsidRDefault="00BC135C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135C" w:rsidRDefault="00BC135C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07.09.2021 r.</w:t>
            </w:r>
          </w:p>
        </w:tc>
      </w:tr>
      <w:tr w:rsidR="00BC135C" w:rsidTr="00BC135C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135C" w:rsidRDefault="00BC135C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35C" w:rsidRDefault="00FC2F7A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</w:t>
            </w:r>
            <w:bookmarkStart w:id="0" w:name="_GoBack"/>
            <w:bookmarkEnd w:id="0"/>
            <w:r>
              <w:rPr>
                <w:rFonts w:eastAsia="Calibri"/>
                <w:sz w:val="20"/>
                <w:szCs w:val="20"/>
              </w:rPr>
              <w:t>ycofanie wniosku – bez rozpoznania</w:t>
            </w:r>
          </w:p>
        </w:tc>
      </w:tr>
      <w:tr w:rsidR="00BC135C" w:rsidTr="00BC135C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135C" w:rsidRDefault="00BC135C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135C" w:rsidRDefault="005353E7">
            <w:pPr>
              <w:pStyle w:val="TableContents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Anna Kaliciak</w:t>
            </w:r>
          </w:p>
        </w:tc>
      </w:tr>
    </w:tbl>
    <w:p w:rsidR="00DE2B24" w:rsidRDefault="00DE2B24"/>
    <w:sectPr w:rsidR="00DE2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5C"/>
    <w:rsid w:val="005353E7"/>
    <w:rsid w:val="00BC135C"/>
    <w:rsid w:val="00DE2B24"/>
    <w:rsid w:val="00F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76058-C82F-40B8-A877-9B19C0E2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35C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13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C135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5</cp:revision>
  <dcterms:created xsi:type="dcterms:W3CDTF">2021-08-18T10:26:00Z</dcterms:created>
  <dcterms:modified xsi:type="dcterms:W3CDTF">2021-08-20T11:39:00Z</dcterms:modified>
</cp:coreProperties>
</file>