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82" w:rsidRPr="007C0E36" w:rsidRDefault="00D70B00" w:rsidP="00A978F9">
      <w:pPr>
        <w:spacing w:after="0" w:line="240" w:lineRule="auto"/>
        <w:jc w:val="center"/>
        <w:rPr>
          <w:rFonts w:ascii="Arial" w:hAnsi="Arial" w:cs="Arial"/>
          <w:b/>
        </w:rPr>
      </w:pPr>
      <w:r w:rsidRPr="007C0E36">
        <w:rPr>
          <w:rFonts w:ascii="Arial" w:hAnsi="Arial" w:cs="Arial"/>
          <w:b/>
        </w:rPr>
        <w:t>Lista punktów nieodpłatnej pomocy prawnej</w:t>
      </w:r>
      <w:r w:rsidR="00B94AAF">
        <w:rPr>
          <w:rFonts w:ascii="Arial" w:hAnsi="Arial" w:cs="Arial"/>
          <w:b/>
        </w:rPr>
        <w:t xml:space="preserve"> oraz </w:t>
      </w:r>
      <w:r w:rsidR="006F509B">
        <w:rPr>
          <w:rFonts w:ascii="Arial" w:hAnsi="Arial" w:cs="Arial"/>
          <w:b/>
        </w:rPr>
        <w:t>nieodpłatnego</w:t>
      </w:r>
      <w:r w:rsidR="00B94AAF">
        <w:rPr>
          <w:rFonts w:ascii="Arial" w:hAnsi="Arial" w:cs="Arial"/>
          <w:b/>
        </w:rPr>
        <w:t xml:space="preserve"> poradnictwa obywatelskiego</w:t>
      </w:r>
      <w:r w:rsidR="006F509B">
        <w:rPr>
          <w:rFonts w:ascii="Arial" w:hAnsi="Arial" w:cs="Arial"/>
          <w:b/>
        </w:rPr>
        <w:t xml:space="preserve"> na terenie</w:t>
      </w:r>
      <w:r w:rsidR="007F7158" w:rsidRPr="007C0E36">
        <w:rPr>
          <w:rFonts w:ascii="Arial" w:hAnsi="Arial" w:cs="Arial"/>
          <w:b/>
        </w:rPr>
        <w:t xml:space="preserve"> Powiatu Tarnogórskiego</w:t>
      </w:r>
      <w:r w:rsidR="002A7132">
        <w:rPr>
          <w:rFonts w:ascii="Arial" w:hAnsi="Arial" w:cs="Arial"/>
          <w:b/>
        </w:rPr>
        <w:t xml:space="preserve"> w 2020</w:t>
      </w:r>
      <w:r w:rsidR="00D45E7D" w:rsidRPr="007C0E36">
        <w:rPr>
          <w:rFonts w:ascii="Arial" w:hAnsi="Arial" w:cs="Arial"/>
          <w:b/>
        </w:rPr>
        <w:t xml:space="preserve"> roku</w:t>
      </w:r>
      <w:r w:rsidRPr="007C0E36">
        <w:rPr>
          <w:rFonts w:ascii="Arial" w:hAnsi="Arial" w:cs="Arial"/>
          <w:b/>
        </w:rPr>
        <w:t>:</w:t>
      </w:r>
    </w:p>
    <w:p w:rsidR="00A978F9" w:rsidRDefault="00A978F9" w:rsidP="00A978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5EE" w:rsidRPr="002B6DEF" w:rsidRDefault="00A94881" w:rsidP="00B74872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color w:val="000000"/>
          <w:sz w:val="18"/>
          <w:szCs w:val="18"/>
        </w:rPr>
        <w:t>T</w:t>
      </w:r>
      <w:r w:rsidR="00D70B00" w:rsidRPr="002B6DEF">
        <w:rPr>
          <w:rStyle w:val="Pogrubienie"/>
          <w:rFonts w:ascii="Arial" w:hAnsi="Arial" w:cs="Arial"/>
          <w:color w:val="000000"/>
          <w:sz w:val="18"/>
          <w:szCs w:val="18"/>
        </w:rPr>
        <w:t>ar</w:t>
      </w:r>
      <w:r w:rsidR="0085202F" w:rsidRPr="002B6DEF">
        <w:rPr>
          <w:rStyle w:val="Pogrubienie"/>
          <w:rFonts w:ascii="Arial" w:hAnsi="Arial" w:cs="Arial"/>
          <w:color w:val="000000"/>
          <w:sz w:val="18"/>
          <w:szCs w:val="18"/>
        </w:rPr>
        <w:t xml:space="preserve">nowskie Góry ul. </w:t>
      </w:r>
      <w:proofErr w:type="spellStart"/>
      <w:r w:rsidR="0085202F" w:rsidRPr="002B6DEF">
        <w:rPr>
          <w:rStyle w:val="Pogrubienie"/>
          <w:rFonts w:ascii="Arial" w:hAnsi="Arial" w:cs="Arial"/>
          <w:color w:val="000000"/>
          <w:sz w:val="18"/>
          <w:szCs w:val="18"/>
        </w:rPr>
        <w:t>Karłuszowiec</w:t>
      </w:r>
      <w:proofErr w:type="spellEnd"/>
      <w:r w:rsidR="0085202F" w:rsidRPr="002B6DEF">
        <w:rPr>
          <w:rStyle w:val="Pogrubienie"/>
          <w:rFonts w:ascii="Arial" w:hAnsi="Arial" w:cs="Arial"/>
          <w:color w:val="000000"/>
          <w:sz w:val="18"/>
          <w:szCs w:val="18"/>
        </w:rPr>
        <w:t xml:space="preserve"> 5</w:t>
      </w:r>
      <w:r w:rsidR="004265F1" w:rsidRPr="002B6DEF">
        <w:rPr>
          <w:rStyle w:val="Pogrubienie"/>
          <w:rFonts w:ascii="Arial" w:hAnsi="Arial" w:cs="Arial"/>
          <w:color w:val="000000"/>
          <w:sz w:val="18"/>
          <w:szCs w:val="18"/>
        </w:rPr>
        <w:t xml:space="preserve"> </w:t>
      </w:r>
    </w:p>
    <w:p w:rsidR="00D70B00" w:rsidRPr="002B6DEF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2B6DEF">
        <w:rPr>
          <w:rFonts w:ascii="Arial" w:hAnsi="Arial" w:cs="Arial"/>
          <w:sz w:val="18"/>
          <w:szCs w:val="18"/>
        </w:rPr>
        <w:br/>
      </w:r>
      <w:r w:rsidRPr="002B6DEF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:rsidR="007F7158" w:rsidRPr="002B6DEF" w:rsidRDefault="007F7158" w:rsidP="007F7158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</w:p>
    <w:p w:rsidR="00D70B00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08.00 do godz. 12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:rsidR="00D70B00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– od godz. 08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 do go</w:t>
      </w:r>
      <w:r w:rsidRPr="002B6DEF">
        <w:rPr>
          <w:rFonts w:ascii="Arial" w:hAnsi="Arial" w:cs="Arial"/>
          <w:b/>
          <w:color w:val="000000"/>
          <w:sz w:val="18"/>
          <w:szCs w:val="18"/>
        </w:rPr>
        <w:t>dz. 12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:rsidR="00D70B00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środa – od godz. 08.00 do godz. 12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:rsidR="00D70B00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czwartek – od godz. 08.00 do godz. 12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</w:t>
      </w:r>
      <w:r w:rsidR="00A2063D" w:rsidRPr="002B6DEF">
        <w:rPr>
          <w:rFonts w:ascii="Arial" w:hAnsi="Arial" w:cs="Arial"/>
          <w:b/>
          <w:color w:val="000000"/>
          <w:sz w:val="18"/>
          <w:szCs w:val="18"/>
        </w:rPr>
        <w:t>,</w:t>
      </w:r>
    </w:p>
    <w:p w:rsidR="00D70B00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piątek – od godz. 09</w:t>
      </w:r>
      <w:r w:rsidR="00C56F28" w:rsidRPr="002B6DEF">
        <w:rPr>
          <w:rFonts w:ascii="Arial" w:hAnsi="Arial" w:cs="Arial"/>
          <w:b/>
          <w:sz w:val="18"/>
          <w:szCs w:val="18"/>
        </w:rPr>
        <w:t xml:space="preserve">.00 do godz. </w:t>
      </w:r>
      <w:r w:rsidRPr="002B6DEF">
        <w:rPr>
          <w:rFonts w:ascii="Arial" w:hAnsi="Arial" w:cs="Arial"/>
          <w:b/>
          <w:sz w:val="18"/>
          <w:szCs w:val="18"/>
        </w:rPr>
        <w:t>13</w:t>
      </w:r>
      <w:r w:rsidR="00D70B00" w:rsidRPr="002B6DEF">
        <w:rPr>
          <w:rFonts w:ascii="Arial" w:hAnsi="Arial" w:cs="Arial"/>
          <w:b/>
          <w:sz w:val="18"/>
          <w:szCs w:val="18"/>
        </w:rPr>
        <w:t>.00</w:t>
      </w:r>
    </w:p>
    <w:p w:rsidR="00855B13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55B13" w:rsidRPr="002B6DEF" w:rsidRDefault="00855B13" w:rsidP="00855B13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color w:val="000000"/>
          <w:sz w:val="18"/>
          <w:szCs w:val="18"/>
        </w:rPr>
        <w:t xml:space="preserve">Tarnowskie Góry ul. </w:t>
      </w:r>
      <w:proofErr w:type="spellStart"/>
      <w:r w:rsidRPr="002B6DEF">
        <w:rPr>
          <w:rStyle w:val="Pogrubienie"/>
          <w:rFonts w:ascii="Arial" w:hAnsi="Arial" w:cs="Arial"/>
          <w:color w:val="000000"/>
          <w:sz w:val="18"/>
          <w:szCs w:val="18"/>
        </w:rPr>
        <w:t>Karłuszowiec</w:t>
      </w:r>
      <w:proofErr w:type="spellEnd"/>
      <w:r w:rsidRPr="002B6DEF">
        <w:rPr>
          <w:rStyle w:val="Pogrubienie"/>
          <w:rFonts w:ascii="Arial" w:hAnsi="Arial" w:cs="Arial"/>
          <w:color w:val="000000"/>
          <w:sz w:val="18"/>
          <w:szCs w:val="18"/>
        </w:rPr>
        <w:t xml:space="preserve"> 5 </w:t>
      </w:r>
    </w:p>
    <w:p w:rsidR="00855B13" w:rsidRPr="002B6DEF" w:rsidRDefault="00855B13" w:rsidP="00855B13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Pr="002B6DEF">
        <w:rPr>
          <w:rFonts w:ascii="Arial" w:hAnsi="Arial" w:cs="Arial"/>
          <w:sz w:val="18"/>
          <w:szCs w:val="18"/>
        </w:rPr>
        <w:br/>
        <w:t xml:space="preserve">w Katowicach oraz adwokatów wpisanych na listę Okręgowej Izby Adwokackiej w Katowicach </w:t>
      </w:r>
    </w:p>
    <w:p w:rsidR="00A978F9" w:rsidRPr="002B6DEF" w:rsidRDefault="00A978F9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855B13" w:rsidRPr="002B6DEF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14.00 do godz. 18.00,</w:t>
      </w:r>
    </w:p>
    <w:p w:rsidR="00855B13" w:rsidRPr="002B6DEF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- od godz. 14.00 do godz. 18.00,</w:t>
      </w:r>
    </w:p>
    <w:p w:rsidR="00855B13" w:rsidRPr="002B6DEF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środa – od godz. 14.00 do godz. 18.00,</w:t>
      </w:r>
    </w:p>
    <w:p w:rsidR="00855B13" w:rsidRPr="002B6DEF" w:rsidRDefault="00AB7E48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czwartek – od godz. 16.00 do godz. 20</w:t>
      </w:r>
      <w:r w:rsidR="00855B13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:rsidR="00855B13" w:rsidRPr="002B6DEF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piątek – od godz. 14.00 do godz. 18.00.</w:t>
      </w:r>
    </w:p>
    <w:p w:rsidR="00855B13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E225EE" w:rsidRPr="002B6DEF" w:rsidRDefault="00D45E7D" w:rsidP="00855B13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color w:val="000000"/>
          <w:sz w:val="18"/>
          <w:szCs w:val="18"/>
        </w:rPr>
        <w:t>Kamieniec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 xml:space="preserve"> u</w:t>
      </w:r>
      <w:r w:rsidRPr="002B6DEF">
        <w:rPr>
          <w:rFonts w:ascii="Arial" w:hAnsi="Arial" w:cs="Arial"/>
          <w:b/>
          <w:color w:val="000000"/>
          <w:sz w:val="18"/>
          <w:szCs w:val="18"/>
        </w:rPr>
        <w:t>l. Tarnogórska 4a</w:t>
      </w:r>
      <w:r w:rsidR="00755B7C" w:rsidRPr="002B6DEF">
        <w:rPr>
          <w:rFonts w:ascii="Arial" w:hAnsi="Arial" w:cs="Arial"/>
          <w:b/>
          <w:color w:val="000000"/>
          <w:sz w:val="18"/>
          <w:szCs w:val="18"/>
        </w:rPr>
        <w:t xml:space="preserve"> -</w:t>
      </w:r>
      <w:r w:rsidR="00325804" w:rsidRPr="002B6DEF">
        <w:rPr>
          <w:rFonts w:ascii="Arial" w:hAnsi="Arial" w:cs="Arial"/>
          <w:b/>
          <w:color w:val="000000"/>
          <w:sz w:val="18"/>
          <w:szCs w:val="18"/>
        </w:rPr>
        <w:t xml:space="preserve"> punkt </w:t>
      </w:r>
      <w:r w:rsidR="00755B7C" w:rsidRPr="002B6DEF">
        <w:rPr>
          <w:rFonts w:ascii="Arial" w:hAnsi="Arial" w:cs="Arial"/>
          <w:b/>
          <w:color w:val="000000"/>
          <w:sz w:val="18"/>
          <w:szCs w:val="18"/>
        </w:rPr>
        <w:t>łączony Kamieniec/Radzionków</w:t>
      </w:r>
      <w:r w:rsidR="00674215">
        <w:rPr>
          <w:rFonts w:ascii="Arial" w:hAnsi="Arial" w:cs="Arial"/>
          <w:b/>
          <w:color w:val="000000"/>
          <w:sz w:val="18"/>
          <w:szCs w:val="18"/>
        </w:rPr>
        <w:t>/Tąpkowice</w:t>
      </w:r>
    </w:p>
    <w:p w:rsidR="004265F1" w:rsidRPr="002B6DEF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2B6DEF">
        <w:rPr>
          <w:rFonts w:ascii="Arial" w:hAnsi="Arial" w:cs="Arial"/>
          <w:sz w:val="18"/>
          <w:szCs w:val="18"/>
        </w:rPr>
        <w:br/>
      </w:r>
      <w:r w:rsidRPr="002B6DEF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:rsidR="004265F1" w:rsidRPr="002B6DEF" w:rsidRDefault="004265F1" w:rsidP="00A978F9">
      <w:pPr>
        <w:tabs>
          <w:tab w:val="num" w:pos="0"/>
          <w:tab w:val="left" w:pos="142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70B00" w:rsidRPr="002B6DEF" w:rsidRDefault="00D70B00" w:rsidP="00A978F9">
      <w:pPr>
        <w:tabs>
          <w:tab w:val="num" w:pos="0"/>
          <w:tab w:val="left" w:pos="142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środa – od godz. 1</w:t>
      </w:r>
      <w:r w:rsidR="00355C1E" w:rsidRPr="002B6DEF">
        <w:rPr>
          <w:rFonts w:ascii="Arial" w:hAnsi="Arial" w:cs="Arial"/>
          <w:b/>
          <w:color w:val="000000"/>
          <w:sz w:val="18"/>
          <w:szCs w:val="18"/>
        </w:rPr>
        <w:t>3</w:t>
      </w:r>
      <w:r w:rsidR="00A50A2B" w:rsidRPr="002B6DEF">
        <w:rPr>
          <w:rFonts w:ascii="Arial" w:hAnsi="Arial" w:cs="Arial"/>
          <w:b/>
          <w:color w:val="000000"/>
          <w:sz w:val="18"/>
          <w:szCs w:val="18"/>
        </w:rPr>
        <w:t>.00 do godz. 17</w:t>
      </w:r>
      <w:r w:rsidR="003B6F59" w:rsidRPr="002B6DEF">
        <w:rPr>
          <w:rFonts w:ascii="Arial" w:hAnsi="Arial" w:cs="Arial"/>
          <w:b/>
          <w:color w:val="000000"/>
          <w:sz w:val="18"/>
          <w:szCs w:val="18"/>
        </w:rPr>
        <w:t>.00</w:t>
      </w:r>
    </w:p>
    <w:p w:rsidR="00A978F9" w:rsidRPr="002B6DEF" w:rsidRDefault="00A978F9" w:rsidP="00A978F9">
      <w:pPr>
        <w:pStyle w:val="bodytext2"/>
        <w:widowControl w:val="0"/>
        <w:tabs>
          <w:tab w:val="num" w:pos="0"/>
          <w:tab w:val="left" w:pos="142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B6F59" w:rsidRPr="002B6DEF" w:rsidRDefault="00325804" w:rsidP="00325804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 xml:space="preserve">   </w:t>
      </w:r>
      <w:r w:rsidR="00A2063D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Radzionków ul. Jana Pawła II 2</w:t>
      </w:r>
      <w:r w:rsidR="00755B7C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-</w:t>
      </w:r>
      <w:r w:rsidR="00755B7C" w:rsidRPr="002B6DEF">
        <w:rPr>
          <w:rFonts w:ascii="Arial" w:hAnsi="Arial" w:cs="Arial"/>
          <w:b/>
          <w:color w:val="000000"/>
          <w:sz w:val="18"/>
          <w:szCs w:val="18"/>
        </w:rPr>
        <w:t xml:space="preserve"> punkt łączony Kamieniec/Radzionków</w:t>
      </w:r>
      <w:r w:rsidR="00674215">
        <w:rPr>
          <w:rFonts w:ascii="Arial" w:hAnsi="Arial" w:cs="Arial"/>
          <w:b/>
          <w:color w:val="000000"/>
          <w:sz w:val="18"/>
          <w:szCs w:val="18"/>
        </w:rPr>
        <w:t>/Tąpkowice</w:t>
      </w:r>
    </w:p>
    <w:p w:rsidR="003B6F59" w:rsidRPr="002B6DEF" w:rsidRDefault="003B6F59" w:rsidP="00A52D08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Fonts w:ascii="Arial" w:hAnsi="Arial" w:cs="Arial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Pr="002B6DEF">
        <w:rPr>
          <w:rFonts w:ascii="Arial" w:hAnsi="Arial" w:cs="Arial"/>
          <w:sz w:val="18"/>
          <w:szCs w:val="18"/>
        </w:rPr>
        <w:br/>
        <w:t xml:space="preserve">w Katowicach oraz adwokatów wpisanych na listę Okręgowej Izby Adwokackiej w Katowicach </w:t>
      </w:r>
    </w:p>
    <w:p w:rsidR="00E225EE" w:rsidRPr="002B6DEF" w:rsidRDefault="00E225EE" w:rsidP="00A52D08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</w:p>
    <w:p w:rsidR="00A2063D" w:rsidRPr="002B6DEF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c</w:t>
      </w:r>
      <w:r w:rsidR="00A2063D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zwartek od godz. 13.00 do godz. 17.00,</w:t>
      </w:r>
    </w:p>
    <w:p w:rsidR="00A2063D" w:rsidRPr="002B6DEF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p</w:t>
      </w:r>
      <w:r w:rsidR="00A2063D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iątek od godz.  08.00 do godz. 12.00</w:t>
      </w:r>
    </w:p>
    <w:p w:rsidR="003E0A92" w:rsidRPr="002B6DEF" w:rsidRDefault="003E0A92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</w:p>
    <w:p w:rsidR="00E225EE" w:rsidRPr="002B6DEF" w:rsidRDefault="00D45E7D" w:rsidP="00674215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left="720" w:right="375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color w:val="000000"/>
          <w:sz w:val="18"/>
          <w:szCs w:val="18"/>
        </w:rPr>
        <w:t>Tąpkowice</w:t>
      </w:r>
      <w:r w:rsidRPr="002B6DEF">
        <w:rPr>
          <w:rFonts w:ascii="Arial" w:hAnsi="Arial" w:cs="Arial"/>
          <w:b/>
          <w:color w:val="000000"/>
          <w:sz w:val="18"/>
          <w:szCs w:val="18"/>
        </w:rPr>
        <w:t> ul. Zwycięstwa 17</w:t>
      </w:r>
      <w:r w:rsidR="00674215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-</w:t>
      </w:r>
      <w:r w:rsidR="00674215" w:rsidRPr="002B6DEF">
        <w:rPr>
          <w:rFonts w:ascii="Arial" w:hAnsi="Arial" w:cs="Arial"/>
          <w:b/>
          <w:color w:val="000000"/>
          <w:sz w:val="18"/>
          <w:szCs w:val="18"/>
        </w:rPr>
        <w:t xml:space="preserve"> punkt łączony Kamieniec/Radzionków</w:t>
      </w:r>
      <w:r w:rsidR="00674215">
        <w:rPr>
          <w:rFonts w:ascii="Arial" w:hAnsi="Arial" w:cs="Arial"/>
          <w:b/>
          <w:color w:val="000000"/>
          <w:sz w:val="18"/>
          <w:szCs w:val="18"/>
        </w:rPr>
        <w:t>/Tąpkowice</w:t>
      </w:r>
    </w:p>
    <w:p w:rsidR="004265F1" w:rsidRPr="002B6DEF" w:rsidRDefault="004265F1" w:rsidP="00870974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4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2B6DEF">
        <w:rPr>
          <w:rFonts w:ascii="Arial" w:hAnsi="Arial" w:cs="Arial"/>
          <w:sz w:val="18"/>
          <w:szCs w:val="18"/>
        </w:rPr>
        <w:br/>
      </w:r>
      <w:r w:rsidRPr="002B6DEF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:rsidR="004265F1" w:rsidRPr="002B6DEF" w:rsidRDefault="004265F1" w:rsidP="00870974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left="720" w:right="374"/>
        <w:rPr>
          <w:rFonts w:ascii="Arial" w:hAnsi="Arial" w:cs="Arial"/>
          <w:b/>
          <w:color w:val="000000"/>
          <w:sz w:val="18"/>
          <w:szCs w:val="18"/>
        </w:rPr>
      </w:pPr>
    </w:p>
    <w:p w:rsidR="00D70B00" w:rsidRPr="002B6DEF" w:rsidRDefault="00855B13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09.00 do godz. 13</w:t>
      </w:r>
      <w:r w:rsidR="003D2447" w:rsidRPr="002B6DEF">
        <w:rPr>
          <w:rFonts w:ascii="Arial" w:hAnsi="Arial" w:cs="Arial"/>
          <w:b/>
          <w:color w:val="000000"/>
          <w:sz w:val="18"/>
          <w:szCs w:val="18"/>
        </w:rPr>
        <w:t>.0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0,</w:t>
      </w:r>
    </w:p>
    <w:p w:rsidR="00D70B00" w:rsidRPr="002B6DEF" w:rsidRDefault="003D2447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- od godz. 15.00 do godz. 19.0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0,</w:t>
      </w:r>
    </w:p>
    <w:p w:rsidR="00A978F9" w:rsidRPr="002B6DEF" w:rsidRDefault="00A978F9" w:rsidP="00A978F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225EE" w:rsidRPr="002B6DEF" w:rsidRDefault="00A978F9" w:rsidP="00855B1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Two</w:t>
      </w:r>
      <w:r w:rsidR="00E225EE" w:rsidRPr="002B6DEF">
        <w:rPr>
          <w:rFonts w:ascii="Arial" w:hAnsi="Arial" w:cs="Arial"/>
          <w:b/>
          <w:sz w:val="18"/>
          <w:szCs w:val="18"/>
        </w:rPr>
        <w:t>róg, ul. Zamkowa 1</w:t>
      </w:r>
      <w:r w:rsidR="003641D1" w:rsidRPr="002B6DEF">
        <w:rPr>
          <w:rFonts w:ascii="Arial" w:hAnsi="Arial" w:cs="Arial"/>
          <w:b/>
          <w:sz w:val="18"/>
          <w:szCs w:val="18"/>
        </w:rPr>
        <w:t>6</w:t>
      </w:r>
    </w:p>
    <w:p w:rsidR="00855B13" w:rsidRPr="002B6DEF" w:rsidRDefault="00855B13" w:rsidP="00855B13">
      <w:pPr>
        <w:pStyle w:val="Akapitzlist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>Punkt obsługiwany przez</w:t>
      </w:r>
      <w:r w:rsidRPr="002B6DE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B6DEF">
        <w:rPr>
          <w:rFonts w:ascii="Arial" w:hAnsi="Arial" w:cs="Arial"/>
          <w:sz w:val="18"/>
          <w:szCs w:val="18"/>
        </w:rPr>
        <w:t>Stowarzyszenie Pomocy Uzależnionym i ich Bliskim „FALOCHRON”, ul. Słowackiego 1, 42-600 Tarnowskie Góry, numer w Krajowym Rejestrze Sądowym 0000376783</w:t>
      </w:r>
    </w:p>
    <w:p w:rsidR="00082887" w:rsidRPr="002B6DEF" w:rsidRDefault="00855B13" w:rsidP="00855B13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>Udzielana w tym punkcie nieodpłatna pomoc prawna świadczona jest przez adwokatów i radców prawnych.</w:t>
      </w:r>
    </w:p>
    <w:p w:rsidR="00855B13" w:rsidRPr="002B6DEF" w:rsidRDefault="00855B13" w:rsidP="00855B13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14.00 do godz. 18.00,</w:t>
      </w:r>
    </w:p>
    <w:p w:rsidR="00A978F9" w:rsidRPr="002B6DEF" w:rsidRDefault="00855B13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– od godz. 14.00 do godz. 18.0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>0,</w:t>
      </w: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środa – od godz. 14.00 do godz. 18.00,</w:t>
      </w: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czwartek – od godz. 14.00 do godz. 18.00</w:t>
      </w:r>
      <w:r w:rsidR="00870974" w:rsidRPr="002B6DEF">
        <w:rPr>
          <w:rFonts w:ascii="Arial" w:hAnsi="Arial" w:cs="Arial"/>
          <w:b/>
          <w:color w:val="000000"/>
          <w:sz w:val="18"/>
          <w:szCs w:val="18"/>
        </w:rPr>
        <w:t>,</w:t>
      </w:r>
    </w:p>
    <w:p w:rsidR="00A978F9" w:rsidRPr="002B6DEF" w:rsidRDefault="00355C1E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piątek – od godz.</w:t>
      </w:r>
      <w:r w:rsidR="00A978F9" w:rsidRPr="002B6DEF">
        <w:rPr>
          <w:rFonts w:ascii="Arial" w:hAnsi="Arial" w:cs="Arial"/>
          <w:b/>
          <w:sz w:val="18"/>
          <w:szCs w:val="18"/>
        </w:rPr>
        <w:t>14</w:t>
      </w:r>
      <w:r w:rsidRPr="002B6DEF">
        <w:rPr>
          <w:rFonts w:ascii="Arial" w:hAnsi="Arial" w:cs="Arial"/>
          <w:b/>
          <w:sz w:val="18"/>
          <w:szCs w:val="18"/>
        </w:rPr>
        <w:t xml:space="preserve">.00 do godz. </w:t>
      </w:r>
      <w:r w:rsidR="00A978F9" w:rsidRPr="002B6DEF">
        <w:rPr>
          <w:rFonts w:ascii="Arial" w:hAnsi="Arial" w:cs="Arial"/>
          <w:b/>
          <w:sz w:val="18"/>
          <w:szCs w:val="18"/>
        </w:rPr>
        <w:t>18.00</w:t>
      </w:r>
    </w:p>
    <w:p w:rsidR="00A978F9" w:rsidRPr="002B6DEF" w:rsidRDefault="00A978F9" w:rsidP="00A978F9">
      <w:pPr>
        <w:pStyle w:val="Akapitzlist"/>
        <w:spacing w:after="0" w:line="240" w:lineRule="auto"/>
        <w:rPr>
          <w:rFonts w:ascii="Arial" w:hAnsi="Arial" w:cs="Arial"/>
          <w:sz w:val="18"/>
          <w:szCs w:val="18"/>
        </w:rPr>
      </w:pPr>
    </w:p>
    <w:p w:rsidR="00B74872" w:rsidRPr="002B6DEF" w:rsidRDefault="00A978F9" w:rsidP="00855B1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Świerklaniec, ul. Oświ</w:t>
      </w:r>
      <w:r w:rsidR="00E225EE" w:rsidRPr="002B6DEF">
        <w:rPr>
          <w:rFonts w:ascii="Arial" w:hAnsi="Arial" w:cs="Arial"/>
          <w:b/>
          <w:sz w:val="18"/>
          <w:szCs w:val="18"/>
        </w:rPr>
        <w:t>ęcimska 7</w:t>
      </w:r>
    </w:p>
    <w:p w:rsidR="00E225EE" w:rsidRPr="002B6DEF" w:rsidRDefault="00E225EE" w:rsidP="00B7487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>Punkt obsługiwany przez</w:t>
      </w:r>
      <w:r w:rsidRPr="002B6DE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B6DEF">
        <w:rPr>
          <w:rFonts w:ascii="Arial" w:hAnsi="Arial" w:cs="Arial"/>
          <w:sz w:val="18"/>
          <w:szCs w:val="18"/>
        </w:rPr>
        <w:t>Stowarzyszenie Pomocy Uzależnionym i ich Bliski</w:t>
      </w:r>
      <w:r w:rsidR="00A52D08" w:rsidRPr="002B6DEF">
        <w:rPr>
          <w:rFonts w:ascii="Arial" w:hAnsi="Arial" w:cs="Arial"/>
          <w:sz w:val="18"/>
          <w:szCs w:val="18"/>
        </w:rPr>
        <w:t>m „FALOCHRON”</w:t>
      </w:r>
      <w:r w:rsidR="003B6F59" w:rsidRPr="002B6DEF">
        <w:rPr>
          <w:rFonts w:ascii="Arial" w:hAnsi="Arial" w:cs="Arial"/>
          <w:sz w:val="18"/>
          <w:szCs w:val="18"/>
        </w:rPr>
        <w:t>, ul. Słowackiego</w:t>
      </w:r>
      <w:r w:rsidR="00A52D08" w:rsidRPr="002B6DEF">
        <w:rPr>
          <w:rFonts w:ascii="Arial" w:hAnsi="Arial" w:cs="Arial"/>
          <w:sz w:val="18"/>
          <w:szCs w:val="18"/>
        </w:rPr>
        <w:t xml:space="preserve"> 1</w:t>
      </w:r>
      <w:r w:rsidR="003B6F59" w:rsidRPr="002B6DEF">
        <w:rPr>
          <w:rFonts w:ascii="Arial" w:hAnsi="Arial" w:cs="Arial"/>
          <w:sz w:val="18"/>
          <w:szCs w:val="18"/>
        </w:rPr>
        <w:t>,</w:t>
      </w:r>
      <w:r w:rsidRPr="002B6DEF">
        <w:rPr>
          <w:rFonts w:ascii="Arial" w:hAnsi="Arial" w:cs="Arial"/>
          <w:sz w:val="18"/>
          <w:szCs w:val="18"/>
        </w:rPr>
        <w:t xml:space="preserve"> 42-600 Tarnowskie Góry, numer w Krajowym Rejestrze Sądowym 0000376783</w:t>
      </w:r>
    </w:p>
    <w:p w:rsidR="00E225EE" w:rsidRPr="002B6DEF" w:rsidRDefault="00E225EE" w:rsidP="00E225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>Udzielana w tym punkcie nieodpłatna pomoc prawna świadczona jest pr</w:t>
      </w:r>
      <w:r w:rsidR="00082887" w:rsidRPr="002B6DEF">
        <w:rPr>
          <w:rFonts w:ascii="Arial" w:hAnsi="Arial" w:cs="Arial"/>
          <w:sz w:val="18"/>
          <w:szCs w:val="18"/>
        </w:rPr>
        <w:t>zez adwokatów i radców prawnych.</w:t>
      </w:r>
    </w:p>
    <w:p w:rsidR="00082887" w:rsidRPr="002B6DEF" w:rsidRDefault="00082887" w:rsidP="00E225E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82887" w:rsidRPr="002B6DEF" w:rsidRDefault="003D2447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14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>.00 do godz. 1</w:t>
      </w:r>
      <w:r w:rsidRPr="002B6DEF">
        <w:rPr>
          <w:rFonts w:ascii="Arial" w:hAnsi="Arial" w:cs="Arial"/>
          <w:b/>
          <w:color w:val="000000"/>
          <w:sz w:val="18"/>
          <w:szCs w:val="18"/>
        </w:rPr>
        <w:t>8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:rsidR="00A978F9" w:rsidRPr="002B6DEF" w:rsidRDefault="003D2447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– od godz. 14</w:t>
      </w:r>
      <w:r w:rsidR="008A4968" w:rsidRPr="002B6DEF">
        <w:rPr>
          <w:rFonts w:ascii="Arial" w:hAnsi="Arial" w:cs="Arial"/>
          <w:b/>
          <w:color w:val="000000"/>
          <w:sz w:val="18"/>
          <w:szCs w:val="18"/>
        </w:rPr>
        <w:t>.00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 xml:space="preserve"> do godz. 1</w:t>
      </w:r>
      <w:r w:rsidRPr="002B6DEF">
        <w:rPr>
          <w:rFonts w:ascii="Arial" w:hAnsi="Arial" w:cs="Arial"/>
          <w:b/>
          <w:color w:val="000000"/>
          <w:sz w:val="18"/>
          <w:szCs w:val="18"/>
        </w:rPr>
        <w:t>8</w:t>
      </w:r>
      <w:r w:rsidR="004C2573" w:rsidRPr="002B6DEF">
        <w:rPr>
          <w:rFonts w:ascii="Arial" w:hAnsi="Arial" w:cs="Arial"/>
          <w:b/>
          <w:color w:val="000000"/>
          <w:sz w:val="18"/>
          <w:szCs w:val="18"/>
        </w:rPr>
        <w:t>.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>00,</w:t>
      </w: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 xml:space="preserve">środa – od godz. </w:t>
      </w:r>
      <w:r w:rsidR="00355C1E" w:rsidRPr="002B6DEF">
        <w:rPr>
          <w:rFonts w:ascii="Arial" w:hAnsi="Arial" w:cs="Arial"/>
          <w:b/>
          <w:color w:val="000000"/>
          <w:sz w:val="18"/>
          <w:szCs w:val="18"/>
        </w:rPr>
        <w:t>14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 do godz. 18.00,</w:t>
      </w: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czwartek – od godz. 1</w:t>
      </w:r>
      <w:r w:rsidR="00355C1E" w:rsidRPr="002B6DEF">
        <w:rPr>
          <w:rFonts w:ascii="Arial" w:hAnsi="Arial" w:cs="Arial"/>
          <w:b/>
          <w:color w:val="000000"/>
          <w:sz w:val="18"/>
          <w:szCs w:val="18"/>
        </w:rPr>
        <w:t>4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 do godz. 18.00</w:t>
      </w:r>
      <w:r w:rsidR="00870974" w:rsidRPr="002B6DEF">
        <w:rPr>
          <w:rFonts w:ascii="Arial" w:hAnsi="Arial" w:cs="Arial"/>
          <w:b/>
          <w:color w:val="000000"/>
          <w:sz w:val="18"/>
          <w:szCs w:val="18"/>
        </w:rPr>
        <w:t>,</w:t>
      </w:r>
    </w:p>
    <w:p w:rsidR="00355C1E" w:rsidRPr="002B6DEF" w:rsidRDefault="003D2447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piątek – od godz. 14.00 do godz. 18</w:t>
      </w:r>
      <w:r w:rsidR="00355C1E" w:rsidRPr="002B6DEF">
        <w:rPr>
          <w:rFonts w:ascii="Arial" w:hAnsi="Arial" w:cs="Arial"/>
          <w:b/>
          <w:sz w:val="18"/>
          <w:szCs w:val="18"/>
        </w:rPr>
        <w:t>.00</w:t>
      </w:r>
    </w:p>
    <w:p w:rsidR="00A978F9" w:rsidRPr="002B6DEF" w:rsidRDefault="00A978F9" w:rsidP="00A978F9">
      <w:pPr>
        <w:pStyle w:val="Akapitzlist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225EE" w:rsidRPr="002B6DEF" w:rsidRDefault="00A978F9" w:rsidP="00855B1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Kalety, ul. Żwirki i Wigury 2</w:t>
      </w:r>
    </w:p>
    <w:p w:rsidR="003D2447" w:rsidRPr="002B6DEF" w:rsidRDefault="003D2447" w:rsidP="003D24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>Punkt obsługiwany przez Stowarzyszenie na Rzecz Poradnictwa Obywatelskiego „DOGMA”, ul. Raciborska 48 lok. 2, 40- 074 Katowice numer w Krajowym Rejestrze Sądowym 0000175368</w:t>
      </w:r>
      <w:r w:rsidRPr="002B6DE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2B6DEF">
        <w:rPr>
          <w:rFonts w:ascii="Arial" w:hAnsi="Arial" w:cs="Arial"/>
          <w:sz w:val="18"/>
          <w:szCs w:val="18"/>
        </w:rPr>
        <w:t xml:space="preserve"> Udzielana w tym punkcie nieodpłatna pomoc prawna świadczona jest przez adwokatów i radców prawnych</w:t>
      </w:r>
    </w:p>
    <w:p w:rsidR="00082887" w:rsidRPr="002B6DEF" w:rsidRDefault="00082887" w:rsidP="003E0A9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8.00 do godz. 1</w:t>
      </w:r>
      <w:r w:rsidR="00355C1E" w:rsidRPr="002B6DEF">
        <w:rPr>
          <w:rFonts w:ascii="Arial" w:hAnsi="Arial" w:cs="Arial"/>
          <w:b/>
          <w:color w:val="000000"/>
          <w:sz w:val="18"/>
          <w:szCs w:val="18"/>
        </w:rPr>
        <w:t>2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.00,</w:t>
      </w:r>
      <w:r w:rsidR="003E0A92" w:rsidRPr="002B6DEF">
        <w:rPr>
          <w:rFonts w:ascii="Arial" w:hAnsi="Arial" w:cs="Arial"/>
          <w:b/>
          <w:color w:val="000000"/>
          <w:sz w:val="18"/>
          <w:szCs w:val="18"/>
        </w:rPr>
        <w:t xml:space="preserve">        </w:t>
      </w: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– od godz. 1</w:t>
      </w:r>
      <w:r w:rsidR="00A53CA9" w:rsidRPr="002B6DEF">
        <w:rPr>
          <w:rFonts w:ascii="Arial" w:hAnsi="Arial" w:cs="Arial"/>
          <w:b/>
          <w:color w:val="000000"/>
          <w:sz w:val="18"/>
          <w:szCs w:val="18"/>
        </w:rPr>
        <w:t>4.3</w:t>
      </w:r>
      <w:r w:rsidR="008C43A1" w:rsidRPr="002B6DEF">
        <w:rPr>
          <w:rFonts w:ascii="Arial" w:hAnsi="Arial" w:cs="Arial"/>
          <w:b/>
          <w:color w:val="000000"/>
          <w:sz w:val="18"/>
          <w:szCs w:val="18"/>
        </w:rPr>
        <w:t>0 do god</w:t>
      </w:r>
      <w:r w:rsidR="00A53CA9" w:rsidRPr="002B6DEF">
        <w:rPr>
          <w:rFonts w:ascii="Arial" w:hAnsi="Arial" w:cs="Arial"/>
          <w:b/>
          <w:color w:val="000000"/>
          <w:sz w:val="18"/>
          <w:szCs w:val="18"/>
        </w:rPr>
        <w:t>z. 18.3</w:t>
      </w:r>
      <w:r w:rsidRPr="002B6DEF">
        <w:rPr>
          <w:rFonts w:ascii="Arial" w:hAnsi="Arial" w:cs="Arial"/>
          <w:b/>
          <w:color w:val="000000"/>
          <w:sz w:val="18"/>
          <w:szCs w:val="18"/>
        </w:rPr>
        <w:t>0,</w:t>
      </w:r>
    </w:p>
    <w:p w:rsidR="003E0A92" w:rsidRPr="002B6DEF" w:rsidRDefault="003E0A92" w:rsidP="003E0A92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środa – od godz. 8.00 do godz. 12.00,</w:t>
      </w:r>
    </w:p>
    <w:p w:rsidR="00D70B00" w:rsidRPr="002B6DEF" w:rsidRDefault="00A978F9" w:rsidP="003548E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czwartek – od godz. 1</w:t>
      </w:r>
      <w:r w:rsidR="008C43A1" w:rsidRPr="002B6DEF">
        <w:rPr>
          <w:rFonts w:ascii="Arial" w:hAnsi="Arial" w:cs="Arial"/>
          <w:b/>
          <w:color w:val="000000"/>
          <w:sz w:val="18"/>
          <w:szCs w:val="18"/>
        </w:rPr>
        <w:t>3.00 do godz. 17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</w:t>
      </w:r>
      <w:r w:rsidR="00870974" w:rsidRPr="002B6DEF">
        <w:rPr>
          <w:rFonts w:ascii="Arial" w:hAnsi="Arial" w:cs="Arial"/>
          <w:b/>
          <w:color w:val="000000"/>
          <w:sz w:val="18"/>
          <w:szCs w:val="18"/>
        </w:rPr>
        <w:t>,</w:t>
      </w:r>
    </w:p>
    <w:p w:rsidR="00355C1E" w:rsidRPr="002B6DEF" w:rsidRDefault="00355C1E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piątek – od godz. 14.30 do godz. 18.30</w:t>
      </w:r>
      <w:r w:rsidR="00870974" w:rsidRPr="002B6DEF">
        <w:rPr>
          <w:rFonts w:ascii="Arial" w:hAnsi="Arial" w:cs="Arial"/>
          <w:b/>
          <w:sz w:val="18"/>
          <w:szCs w:val="18"/>
        </w:rPr>
        <w:t>.</w:t>
      </w:r>
      <w:r w:rsidR="007876CA" w:rsidRPr="002B6DEF">
        <w:rPr>
          <w:rFonts w:ascii="Arial" w:hAnsi="Arial" w:cs="Arial"/>
          <w:b/>
          <w:sz w:val="18"/>
          <w:szCs w:val="18"/>
        </w:rPr>
        <w:t xml:space="preserve">        </w:t>
      </w:r>
    </w:p>
    <w:p w:rsidR="007876CA" w:rsidRPr="002B6DEF" w:rsidRDefault="007876CA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7876CA" w:rsidRPr="002B6DEF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0D0351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76883"/>
    <w:rsid w:val="00082887"/>
    <w:rsid w:val="000A5D35"/>
    <w:rsid w:val="000E7DF8"/>
    <w:rsid w:val="00282BAE"/>
    <w:rsid w:val="002A7132"/>
    <w:rsid w:val="002B6DEF"/>
    <w:rsid w:val="00325804"/>
    <w:rsid w:val="0033652A"/>
    <w:rsid w:val="003548E9"/>
    <w:rsid w:val="00355C1E"/>
    <w:rsid w:val="003641D1"/>
    <w:rsid w:val="003B35F7"/>
    <w:rsid w:val="003B6F59"/>
    <w:rsid w:val="003D2447"/>
    <w:rsid w:val="003E0A92"/>
    <w:rsid w:val="004265F1"/>
    <w:rsid w:val="004C2573"/>
    <w:rsid w:val="004E43E0"/>
    <w:rsid w:val="00600182"/>
    <w:rsid w:val="00615BB7"/>
    <w:rsid w:val="0064282E"/>
    <w:rsid w:val="006440B4"/>
    <w:rsid w:val="00651782"/>
    <w:rsid w:val="00674215"/>
    <w:rsid w:val="006A799A"/>
    <w:rsid w:val="006F509B"/>
    <w:rsid w:val="00755B7C"/>
    <w:rsid w:val="00773911"/>
    <w:rsid w:val="007876CA"/>
    <w:rsid w:val="007A1DE2"/>
    <w:rsid w:val="007C0E36"/>
    <w:rsid w:val="007C14C9"/>
    <w:rsid w:val="007F7158"/>
    <w:rsid w:val="008509E2"/>
    <w:rsid w:val="0085202F"/>
    <w:rsid w:val="00855B13"/>
    <w:rsid w:val="008602E7"/>
    <w:rsid w:val="00870974"/>
    <w:rsid w:val="008A440F"/>
    <w:rsid w:val="008A4968"/>
    <w:rsid w:val="008C43A1"/>
    <w:rsid w:val="00936C5B"/>
    <w:rsid w:val="00953E75"/>
    <w:rsid w:val="0097579D"/>
    <w:rsid w:val="009B1CBB"/>
    <w:rsid w:val="009B61A0"/>
    <w:rsid w:val="00A2063D"/>
    <w:rsid w:val="00A50A2B"/>
    <w:rsid w:val="00A52D08"/>
    <w:rsid w:val="00A53CA9"/>
    <w:rsid w:val="00A94881"/>
    <w:rsid w:val="00A978F9"/>
    <w:rsid w:val="00AB7E48"/>
    <w:rsid w:val="00AC47D3"/>
    <w:rsid w:val="00AE2D2D"/>
    <w:rsid w:val="00B063EA"/>
    <w:rsid w:val="00B11739"/>
    <w:rsid w:val="00B67A81"/>
    <w:rsid w:val="00B74872"/>
    <w:rsid w:val="00B94AAF"/>
    <w:rsid w:val="00B96EA0"/>
    <w:rsid w:val="00BA2554"/>
    <w:rsid w:val="00BA5E29"/>
    <w:rsid w:val="00C4477E"/>
    <w:rsid w:val="00C55BAC"/>
    <w:rsid w:val="00C56F28"/>
    <w:rsid w:val="00CD7B0F"/>
    <w:rsid w:val="00D21C9B"/>
    <w:rsid w:val="00D34A20"/>
    <w:rsid w:val="00D45E7D"/>
    <w:rsid w:val="00D54187"/>
    <w:rsid w:val="00D66214"/>
    <w:rsid w:val="00D70B00"/>
    <w:rsid w:val="00DD29FF"/>
    <w:rsid w:val="00E225EE"/>
    <w:rsid w:val="00E327EC"/>
    <w:rsid w:val="00E72709"/>
    <w:rsid w:val="00ED687D"/>
    <w:rsid w:val="00F41B32"/>
    <w:rsid w:val="00F4427C"/>
    <w:rsid w:val="00FA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6</cp:revision>
  <cp:lastPrinted>2019-12-30T06:46:00Z</cp:lastPrinted>
  <dcterms:created xsi:type="dcterms:W3CDTF">2019-12-16T08:27:00Z</dcterms:created>
  <dcterms:modified xsi:type="dcterms:W3CDTF">2019-12-30T06:59:00Z</dcterms:modified>
</cp:coreProperties>
</file>