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LVI/431/2018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30 października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trybu powołania członków, organizacji i trybu działania Powiatowej Rady Działalności Pożytku Publicznego w Tarnowskich Górach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955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oraz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41g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wolontariacie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450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</w:t>
      </w:r>
      <w:r>
        <w:rPr>
          <w:rStyle w:val="FootnoteReference"/>
        </w:rPr>
        <w:footnoteReference w:id="1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po konsultacjach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pozarządowymi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podmiotami wymienionymi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wolontariacie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Powiatowa Rada Działalności Pożytku Publicznego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zwana dalej PRDPP jest organem konsultacyjnym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opiniodawczym.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PRDPP powołuje Zarząd Powiatu Tarnogórskiego (dalej: Zarząd Powiatu) na wniosek co najmniej pięciu organizacji pozarządowych lub podmiotów wymienionych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wolontariacie (tekst jednolity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 roku,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zm.), zwanych dalej organizacjami.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 Powiatu wyznacza termin przyjmowania zgłoszeń kandydatów do PRDPP oraz ogłasza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naborze kandydatów na członków PRDPP na stronie internetowej 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"www.tarnogorski.pl"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www.tarnogorski.pl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b w:val="0"/>
          <w:i w:val="0"/>
          <w:color w:val="000000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zakładce Organizacje Pozarządowe. Dodatkowo informacje te zostaną przesłane do urzędów gmin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PRDPP składa się od dziewięciu do jedenastu członków,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dwóch przedstawicieli Rady Powiatu Tarnogórskiego,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dwóch przedstawicieli Zarządu Powiatu Tarnogórskiego,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co do zasady siedmiu przedstawicieli organizacji prowadzących działalność statutową na terenie Powiatu Tarnogórskiego,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przy czym liczba przedstawicieli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składzie PRDPP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mniejsza niż pięć.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Członków PRDPP powołuje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odwołuje Zarząd Powiatu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drodze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Przedstawicieli Rady Powiatu Tarnogórskiego wskazuje Przewodniczący Rady Powiatu.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Przedstawicieli Zarządu Powiatu wskazuje Zarząd Powiatu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drodze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Każda organizacja może zgłosić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udzielić poparcia jednemu kandydatowi na członka PRDPP.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Zgłoszenie musi zostać podpisane przez osobę uprawnioną do reprezentowania organizacji.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Warunkiem rozpatrzenia zgłoszenia jest złożenie kompletnego wniosku przez organizacje poprzez przesłanie na adres Starostwa Powiatowego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ul. Karłuszowiec 5, 42-600 Tarnowskie Góry karty zgłoszenia kandydata do PRDPP. Wzór karty zgłoszenia kandydata do PRDPP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klauzulą informacyjną stanowi 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 Zgłoszenia niekompletne lub niezawierające wszystkich wymaganych załączników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podlegają uzupełnieniu,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zgłoszenie pozostaje bez rozpatrzenia.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Zgłoszenia kandydatów złożone po terminie podlegają odrzuceniu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przyczyn formalnych.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Lista kandydatów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nazwą organizacji zostanie zamieszczona na stronie internetowej Starostwa Powiatowego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www.powiat.tarnogorski.pl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zakładce Organizacje Pozarządowe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później niż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przed zebraniem delegatów.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zgłoszenia kandydatów lub zgłoszenia mniejszej niż siedmiu liczby kandydatów, Zarząd Powiatu przedłuża termin przyjmowania zgłoszeń kandydatów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kolejnych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czym ogłasza na stronie internetowej 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"www.tarnogorski.pl"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www.tarnogorski.pl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b w:val="0"/>
          <w:i w:val="0"/>
          <w:color w:val="000000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zakładce Organizacje Pozarządowe.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przypadku, gdy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przedłużonego naboru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zostanie zgłoszonych siedmiu kandydatów, liczba przedstawicieli organizacji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składzie PRDPP ulega zmniejszeniu,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zastrzeżeniem, że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mniejsza niż pięć.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Wybór członków PRDPP,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§2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3, reprezentujących organizacje następuje spośród zgłoszonych kandydatów przez ww. organizacje na zebraniu delegatów tj. osób upoważnionych do reprezentowania swojej organizacji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głosowaniu.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Zebranie delegatów zwołuje Starosta Tarnogórski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własnej inicjatywy.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zebraniu delegatów może wziąć udział jeden przedstawiciel organizacji wskazany na podstawie upoważnienia, którego wzór stanowi 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Delegat otrzymuje tylko jedną kartę do głosowania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listą kandydatów na podstawie przedstawionego upoważnienia. Regulamin głosowania określi Starosta Tarnogórski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odrębnym Zarządzeniu.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Mandat członka PRDPP otrzyma co do zasady siedmiu przedstawicieli organizacji, którzy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głosowaniu otrzymali kolejno największą liczbę głosów.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zgłoszenia mniejszej liczby kandydatów, do PRDPP wybiera się przedstawicieli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liczbie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mniejszej niż pięciu.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Pracami PRDPP kieruje Przewodniczący lub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jego nieobecności Wiceprzewodniczący albo wyznaczony przez Przewodniczącego inny członek Rady.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Przewodniczący PRDPP wybierany jest na pierwszym posiedzeniu.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Wyboru Przewodniczącego, Wiceprzewodniczącego oraz Sekretarza dokonuje się zwykłą większością głosów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obecności co najmniej połowy członków PRDPP.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PRDPP obraduje na posiedzeniach. Posiedzenie PRDPP odbywa się przynajmniej raz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wniosek Przewodniczącego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posiedzeniach PRDPP mogą brać udział zaproszeni goście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prawem głosu doradczego.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Dokumentację PRDPP prowadzi Sekretarz Rady, który sporządza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każdego posiedzenia protokół.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nieobecności Sekretarza podczas posiedzenia PRDPP protokół sporządza wyznaczony przez Przewodniczącego członek PRDPP, który przekazuje następnie dokumenty Sekretarzowi.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PRDPP wydaje opinie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przyjmuje stanowisko większością głosów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obecności co najmniej połowy członków PRDPP.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równej liczby głosów decyduje głos Przewodniczącego.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Kadencja PRDPP trwa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lata, licząc od dnia powołania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jest łączna dla wszystkich członków PRDPP.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Mandat członka PRDPP wygasa: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upływem kadencji,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śmierci lub odwołania członka PRDPP.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 Powiatu odwołuje członka PRDPP przed upływem kadencji: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zrzeczenia się mandatu przez członka PRDPP lub na jego wniosek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wniosek Przewodniczącego Rady Powiatu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przedstawicieli Rady Powiatu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wniosek Członka Zarządu Powiatu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przedstawicieli Zarządu Powiatu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wycofania rekomendacji przez zgłaszającą przedstawiciela organizację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skazania członka PRDPP prawomocnym wyrokiem za przestępstwo popełnione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winy umyślnej;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powstania trwałej niezdolności do pełnienia obowiązków członka PRDPP Rady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powodu choroby stwierdzonej orzeczeniem lekarskim;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g)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nieusprawiedliwionej nieobecności na trzech kolejnych posiedzeniach PRDPP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wygaśnięcia mandatu lub odwołania członka PRDPP, Zarząd Powiatu uzupełnia skład PRDPP.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uzupełnienia składu PRDPP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przedstawiciela organizacji kandydatem na członka PRDPP zostaje osoba, która na zebraniu delegatów otrzymała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kolejności największą liczbę głosów.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wygaśnięcia mandatu lub odwołania członka PRDPP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okresie sześciu miesięcy przed zakończeniem kadencji PRDPP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uzupełnia się jej składu.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PRDPP opiera swoją działalność na pracy społecznej członków.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Obsługę organizacyjną PRDPP zapewnia Wydział,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którego kompetencji,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Regulaminem Organizacyjnym Starostwa Powiatowego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jest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prowadzenie spraw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koordynowaniem prac PRDPP.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Traci moc uchwała nr LVIII/537/2010 Rady Powiatu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października 2010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określenia trybu powołania członków, organizacji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trybu działania Powiatowej Rady Działalności Pożytku Publicznego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daty publikacji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Śląskiego.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Adam Chmiel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spacing w:before="120" w:after="12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LVI/431/2018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października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pieczątka organizacji/stowarzyszenia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UPOWAŻNIENIE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Upoważniam Pana/Panią ........................................................................................................................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(imię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nazwisko)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 reprezentowania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(nazwa stowarzyszenia/organizacji)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 głosowaniu na kandydata do Powiatowej Rady Działalności Pożytku Publicznego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 Tarnowskich Górach.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Podpis osoby upoważnionej do reprezentowania organizacji</w:t>
      </w:r>
    </w:p>
    <w:p w:rsidR="00A77B3E">
      <w:pPr>
        <w:keepNext/>
        <w:spacing w:before="120" w:after="12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LVI/431/2018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30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października 2018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KARTA ZGŁOSZENIA KANDYDATA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 POWIATOWEJ RADY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POŻYTKU PUBLICZNEGO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 TARNOWSKICH GÓRACH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 organizacje pozarządowe,  podmioty wymienione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ust.3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 wolontariacie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* Kartę należy wypełnić czytelnie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3826"/>
        <w:gridCol w:w="638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0"/>
        </w:trPr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Nazwa organizacji</w:t>
            </w:r>
          </w:p>
        </w:tc>
        <w:tc>
          <w:tcPr>
            <w:tcW w:w="6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90"/>
        </w:trPr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Siedziba</w:t>
            </w:r>
          </w:p>
        </w:tc>
        <w:tc>
          <w:tcPr>
            <w:tcW w:w="6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90"/>
        </w:trPr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Telefon</w:t>
            </w:r>
          </w:p>
        </w:tc>
        <w:tc>
          <w:tcPr>
            <w:tcW w:w="6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90"/>
        </w:trPr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 xml:space="preserve">Nr KRS lub ewidencji </w:t>
            </w:r>
          </w:p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(rejestru)</w:t>
            </w:r>
          </w:p>
        </w:tc>
        <w:tc>
          <w:tcPr>
            <w:tcW w:w="6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110"/>
        </w:trPr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Imię i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nazwisko kandydata</w:t>
            </w:r>
          </w:p>
        </w:tc>
        <w:tc>
          <w:tcPr>
            <w:tcW w:w="6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………………………………………………………</w:t>
            </w:r>
          </w:p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………………………………………………………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90"/>
        </w:trPr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Adres kandydata do korespondencji</w:t>
            </w:r>
          </w:p>
        </w:tc>
        <w:tc>
          <w:tcPr>
            <w:tcW w:w="6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90"/>
        </w:trPr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Telefon kontaktowy kandydata</w:t>
            </w:r>
          </w:p>
        </w:tc>
        <w:tc>
          <w:tcPr>
            <w:tcW w:w="6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90"/>
        </w:trPr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e-mail kandydata</w:t>
            </w:r>
          </w:p>
        </w:tc>
        <w:tc>
          <w:tcPr>
            <w:tcW w:w="6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6510" w:type="dxa"/>
          <w:trHeight w:val="2046"/>
        </w:trPr>
        <w:tc>
          <w:tcPr>
            <w:tcW w:w="3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Oświadczam, że wyrażam zgodę na kandydowanie oraz wykorzystanie moich danych osobowych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na potrzeby procedury wyłonienia kandydatów do Powiatowej Rady Działalności Pożytku Publicznego.</w:t>
            </w:r>
          </w:p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Podpis kandydata</w:t>
            </w: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........................................................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Data .................................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Podpis osoby upoważnionej do reprezentowania organizacji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Pieczątka organizacji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 w:type="page"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KLAUZULA INFORMACYJNA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Zgodnie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13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rozporządzenia Parlamentu Europejskiego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(UE) 2016/679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27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2016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ochrony osób fizycznych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przetwarzaniem danych osobowych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 sprawie swobodnego przepływu takich danych oraz uchylenia dyrektywy 95/46/WE (ogólne rozporządzenie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ochronie danych) informuję, iż: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administratorem pani/pana danych osobowych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Starostwie Powiatowym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przy ul. Karłuszowiec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jest Starosta Tarnogórski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email: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"mailto:starosta@tarnogorski.pl"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starosta@tarnogorski.pl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b w:val="0"/>
          <w:i w:val="0"/>
          <w:color w:val="000000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telefonu: (32) 381-37-11,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Starostwie Powiatowym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Tarnowskich Górach został powołany inspektor ochrony danych email: 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"mailto:iodo@tarnogorski.pl"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iodo@tarnogorski.pl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b w:val="0"/>
          <w:i w:val="0"/>
          <w:color w:val="000000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pani/pana dane osobowe przetwarzane będą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powoływania członków Powiatowej  Rady Działalności Pożytku Publicznego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Tarnowskich Górach na podstawie 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 xml:space="preserve">art.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 ust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lit. c Rozporządzenia Parlamentu Europejskiego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(UE) 2016/679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ochrony osób fizycznych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przetwarzaniem danych osobowych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sprawie swobodnego przepływu takich danych oraz uchylenia dyrektywy 95/46/WE (ogólne rozporządzenie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ochronie danych)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odbiorcą Pani danych osobowych będą członkowie organizacji pozarządowych działających na terenie Powiatu Tarnogórskiego,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powołania do PRDPP także członkowie PRDPP oraz osoby prowadzące obsługę organizacyjną działalności PRDPP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pani/pana dane osobowe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będą przekazywane do państwa trzeciego.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pani/pana dane osobowe będą przechowywane do daty zakończenia kadencji Powiatowej Rady Działalności Pożytku Publicznego, do której została pani/pan zgłoszony,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posiada pani/panu prawo dostępu do treści swoich danych oraz prawo ich sprostowania, usunięcia, ograniczenia przetwarzania, prawo do przenoszenia danych, prawo wniesienia sprzeciwu, prawo do cofnięcia zgody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dowolnym momencie bez wpływu na zgodność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prawem przetwarzania, którego dokonano na podstawie zgody przed jej cofnięciem,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 pani/pan prawo wniesienia skargi do Prezesa Urzędu Ochrony Danych Osobowych, gdy uzna pani/pan, iż przetwarzanie danych osobowych pani/pana dotyczących narusza przepisy ogólnego rozporządzenia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ochronie danych osobowych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podanie przez panią/pana danych osobowych jest niezbędne do zakwalifikowania jako kandydata do Powiatowej Rady Działalności Pożytku Publicznego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pani/pana dane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będą przetwarzane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zautomatyzowany,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również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profilowania.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Data ..............................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................................................................................................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Podpis kandydata</w:t>
      </w:r>
    </w:p>
    <w:sectPr>
      <w:footerReference w:type="default" r:id="rId7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5337DF72-D3A5-4D2C-9AB6-245EFC0D244E.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5337DF72-D3A5-4D2C-9AB6-245EFC0D244E.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5337DF72-D3A5-4D2C-9AB6-245EFC0D244E.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1000, poz. 1349, poz. 1432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650, poz. 723, poz. 1365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LVI/431/2018 z dnia 30 października 2018 r.</dc:title>
  <dc:subject>w sprawie trybu powołania członków, organizacji i^trybu działania Powiatowej Rady Działalności Pożytku Publicznego w^Tarnowskich Górach</dc:subject>
  <dc:creator>nr367</dc:creator>
  <cp:lastModifiedBy>nr367</cp:lastModifiedBy>
  <cp:revision>1</cp:revision>
  <dcterms:created xsi:type="dcterms:W3CDTF">2018-10-31T09:18:01Z</dcterms:created>
  <dcterms:modified xsi:type="dcterms:W3CDTF">2018-10-31T09:18:01Z</dcterms:modified>
  <cp:category>Akt prawny</cp:category>
</cp:coreProperties>
</file>