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347B49" w:rsidRDefault="00347B49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czynny:</w:t>
      </w:r>
    </w:p>
    <w:p w:rsidR="00892304" w:rsidRDefault="00197755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 w:rsidR="00892304">
        <w:rPr>
          <w:rFonts w:ascii="Arial" w:hAnsi="Arial" w:cs="Arial"/>
          <w:sz w:val="24"/>
          <w:szCs w:val="24"/>
          <w:u w:val="single"/>
        </w:rPr>
        <w:t>dniu 07 maja 2018 r. ( poniedziałek</w:t>
      </w:r>
      <w:r w:rsidR="00E829E6">
        <w:rPr>
          <w:rFonts w:ascii="Arial" w:hAnsi="Arial" w:cs="Arial"/>
          <w:sz w:val="24"/>
          <w:szCs w:val="24"/>
          <w:u w:val="single"/>
        </w:rPr>
        <w:t>)</w:t>
      </w:r>
      <w:r w:rsidR="00347B49">
        <w:rPr>
          <w:rFonts w:ascii="Arial" w:hAnsi="Arial" w:cs="Arial"/>
          <w:sz w:val="24"/>
          <w:szCs w:val="24"/>
          <w:u w:val="single"/>
        </w:rPr>
        <w:t xml:space="preserve"> </w:t>
      </w:r>
      <w:r w:rsidR="00892304">
        <w:rPr>
          <w:rFonts w:ascii="Arial" w:hAnsi="Arial" w:cs="Arial"/>
          <w:sz w:val="24"/>
          <w:szCs w:val="24"/>
          <w:u w:val="single"/>
        </w:rPr>
        <w:t>od godz. 08.00 do godz. 14.00,</w:t>
      </w:r>
    </w:p>
    <w:p w:rsidR="00892304" w:rsidRDefault="00892304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 08 maja 2018 r.( wtorek)</w:t>
      </w:r>
      <w:r w:rsidR="00F2450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od godz. 13.00 do godz. 19.00,</w:t>
      </w:r>
    </w:p>
    <w:p w:rsidR="00892304" w:rsidRDefault="00892304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 09 maja 2018 r.  ( środa) od godz. 08.00 do godz. 14.00,</w:t>
      </w:r>
    </w:p>
    <w:p w:rsidR="00892304" w:rsidRDefault="00892304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 10 maja 2018 r. ( czwartek) od godz. 13.00 do godz. 19.00,</w:t>
      </w:r>
    </w:p>
    <w:p w:rsidR="00892304" w:rsidRDefault="00892304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 17 maja 2018 r. ( czwartek) od godz. 12.00 do godz. 18.00, oraz</w:t>
      </w:r>
    </w:p>
    <w:p w:rsidR="00892304" w:rsidRDefault="00892304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dniu 18 maja 2018 r. ( piątek) od godz. 12.30 do godz. 18.30.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C09C3" w:rsidRDefault="007C09C3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95A85" w:rsidRDefault="00E829E6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oraz w dniu 05 kwietnia</w:t>
      </w:r>
      <w:r w:rsidR="00595A85">
        <w:rPr>
          <w:rFonts w:ascii="Arial" w:hAnsi="Arial" w:cs="Arial"/>
          <w:sz w:val="24"/>
          <w:szCs w:val="24"/>
          <w:u w:val="single"/>
        </w:rPr>
        <w:t xml:space="preserve"> 2018r.</w:t>
      </w:r>
      <w:r w:rsidR="00F24504">
        <w:rPr>
          <w:rFonts w:ascii="Arial" w:hAnsi="Arial" w:cs="Arial"/>
          <w:sz w:val="24"/>
          <w:szCs w:val="24"/>
          <w:u w:val="single"/>
        </w:rPr>
        <w:t xml:space="preserve"> (czwartek)</w:t>
      </w:r>
    </w:p>
    <w:p w:rsidR="002142C1" w:rsidRDefault="00595A85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</w:t>
      </w:r>
      <w:r w:rsidR="00E829E6">
        <w:rPr>
          <w:rFonts w:ascii="Arial" w:hAnsi="Arial" w:cs="Arial"/>
          <w:sz w:val="24"/>
          <w:szCs w:val="24"/>
          <w:u w:val="single"/>
        </w:rPr>
        <w:t>odz. 13.00 do godz. 19</w:t>
      </w:r>
      <w:r w:rsidR="00F24504">
        <w:rPr>
          <w:rFonts w:ascii="Arial" w:hAnsi="Arial" w:cs="Arial"/>
          <w:sz w:val="24"/>
          <w:szCs w:val="24"/>
          <w:u w:val="single"/>
        </w:rPr>
        <w:t>.00</w:t>
      </w:r>
      <w:r w:rsidR="00B30117">
        <w:rPr>
          <w:rFonts w:ascii="Arial" w:hAnsi="Arial" w:cs="Arial"/>
          <w:sz w:val="24"/>
          <w:szCs w:val="24"/>
          <w:u w:val="single"/>
        </w:rPr>
        <w:t>.</w:t>
      </w:r>
      <w:r w:rsidR="00F2450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339DB"/>
    <w:rsid w:val="00061C01"/>
    <w:rsid w:val="00076883"/>
    <w:rsid w:val="00197755"/>
    <w:rsid w:val="002142C1"/>
    <w:rsid w:val="0025081E"/>
    <w:rsid w:val="0033652A"/>
    <w:rsid w:val="00347B49"/>
    <w:rsid w:val="003548E9"/>
    <w:rsid w:val="00355C1E"/>
    <w:rsid w:val="00373EAB"/>
    <w:rsid w:val="003D57FB"/>
    <w:rsid w:val="00420A09"/>
    <w:rsid w:val="004265F1"/>
    <w:rsid w:val="004C2573"/>
    <w:rsid w:val="00595A85"/>
    <w:rsid w:val="005A1428"/>
    <w:rsid w:val="005F25DF"/>
    <w:rsid w:val="00604441"/>
    <w:rsid w:val="00651782"/>
    <w:rsid w:val="006557E2"/>
    <w:rsid w:val="00700291"/>
    <w:rsid w:val="007C09C3"/>
    <w:rsid w:val="007F65F6"/>
    <w:rsid w:val="007F7158"/>
    <w:rsid w:val="008264B5"/>
    <w:rsid w:val="008366EC"/>
    <w:rsid w:val="0085202F"/>
    <w:rsid w:val="008602E7"/>
    <w:rsid w:val="00892304"/>
    <w:rsid w:val="008F196C"/>
    <w:rsid w:val="00940A2D"/>
    <w:rsid w:val="00A0620D"/>
    <w:rsid w:val="00A50A2B"/>
    <w:rsid w:val="00A62B5B"/>
    <w:rsid w:val="00A94881"/>
    <w:rsid w:val="00A978F9"/>
    <w:rsid w:val="00B30117"/>
    <w:rsid w:val="00B67A81"/>
    <w:rsid w:val="00B813D9"/>
    <w:rsid w:val="00B96EA0"/>
    <w:rsid w:val="00BA5E29"/>
    <w:rsid w:val="00BC4197"/>
    <w:rsid w:val="00BD68F2"/>
    <w:rsid w:val="00C46A31"/>
    <w:rsid w:val="00C56F28"/>
    <w:rsid w:val="00C63223"/>
    <w:rsid w:val="00CD7C62"/>
    <w:rsid w:val="00D45E7D"/>
    <w:rsid w:val="00D70B00"/>
    <w:rsid w:val="00E221ED"/>
    <w:rsid w:val="00E829E6"/>
    <w:rsid w:val="00ED3463"/>
    <w:rsid w:val="00F15C21"/>
    <w:rsid w:val="00F24504"/>
    <w:rsid w:val="00F6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2018-04-24T10:40:00Z</dcterms:created>
  <dcterms:modified xsi:type="dcterms:W3CDTF">2018-04-24T11:05:00Z</dcterms:modified>
</cp:coreProperties>
</file>