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42 – 600 Tarnowskie Góry ul. </w:t>
      </w:r>
      <w:proofErr w:type="spellStart"/>
      <w:r>
        <w:rPr>
          <w:rFonts w:ascii="Arial" w:hAnsi="Arial"/>
          <w:b/>
          <w:bCs/>
          <w:sz w:val="18"/>
          <w:szCs w:val="18"/>
        </w:rPr>
        <w:t>Karłuszowiec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2D3F3A43" w:rsidR="00B83583" w:rsidRPr="00643B51" w:rsidRDefault="00E2488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386232">
              <w:rPr>
                <w:rFonts w:ascii="Arial" w:hAnsi="Arial" w:cs="Arial"/>
                <w:sz w:val="20"/>
                <w:szCs w:val="20"/>
                <w:lang w:val="en-US"/>
              </w:rPr>
              <w:t>19.2</w:t>
            </w: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502C517B" w:rsidR="00B83583" w:rsidRPr="00643B51" w:rsidRDefault="000156A8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38623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.02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72E4C8B5" w:rsidR="00B83583" w:rsidRPr="00643B51" w:rsidRDefault="00386232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>wewnętrzna</w:t>
            </w:r>
            <w:proofErr w:type="spellEnd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>instalacja</w:t>
            </w:r>
            <w:proofErr w:type="spellEnd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>gazu</w:t>
            </w:r>
            <w:proofErr w:type="spellEnd"/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384B129F" w:rsidR="00B83583" w:rsidRPr="00643B51" w:rsidRDefault="00386232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>Radzionków</w:t>
            </w:r>
            <w:proofErr w:type="spellEnd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 xml:space="preserve">, ul. </w:t>
            </w:r>
            <w:proofErr w:type="spellStart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>Zwycięstwa</w:t>
            </w:r>
            <w:proofErr w:type="spellEnd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 xml:space="preserve"> 6, </w:t>
            </w:r>
            <w:proofErr w:type="spellStart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>dz</w:t>
            </w:r>
            <w:proofErr w:type="spellEnd"/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 xml:space="preserve"> nr 467/13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3E9182D3" w:rsidR="00B83583" w:rsidRPr="00643B51" w:rsidRDefault="000156A8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86232">
              <w:rPr>
                <w:rFonts w:ascii="Arial" w:hAnsi="Arial" w:cs="Arial"/>
                <w:sz w:val="20"/>
                <w:szCs w:val="20"/>
              </w:rPr>
              <w:t>9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E24886">
              <w:rPr>
                <w:rFonts w:ascii="Arial" w:hAnsi="Arial" w:cs="Arial"/>
                <w:sz w:val="20"/>
                <w:szCs w:val="20"/>
              </w:rPr>
              <w:t>6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0CCBEF4C" w:rsidR="00B83583" w:rsidRPr="00643B51" w:rsidRDefault="00386232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>Krzysztof Szałajko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677A" w14:textId="77777777" w:rsidR="00792377" w:rsidRDefault="00792377">
      <w:r>
        <w:separator/>
      </w:r>
    </w:p>
  </w:endnote>
  <w:endnote w:type="continuationSeparator" w:id="0">
    <w:p w14:paraId="208100C9" w14:textId="77777777" w:rsidR="00792377" w:rsidRDefault="0079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5DDF" w14:textId="77777777" w:rsidR="00792377" w:rsidRDefault="00792377">
      <w:r>
        <w:separator/>
      </w:r>
    </w:p>
  </w:footnote>
  <w:footnote w:type="continuationSeparator" w:id="0">
    <w:p w14:paraId="3C77EB54" w14:textId="77777777" w:rsidR="00792377" w:rsidRDefault="00792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56A8"/>
    <w:rsid w:val="00026070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5B90"/>
    <w:rsid w:val="001F1284"/>
    <w:rsid w:val="001F7EED"/>
    <w:rsid w:val="00204D9F"/>
    <w:rsid w:val="002217BF"/>
    <w:rsid w:val="00225BBD"/>
    <w:rsid w:val="002415C2"/>
    <w:rsid w:val="00246B1A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86232"/>
    <w:rsid w:val="00390DC6"/>
    <w:rsid w:val="003941A5"/>
    <w:rsid w:val="003A000B"/>
    <w:rsid w:val="003A496C"/>
    <w:rsid w:val="003B3EAE"/>
    <w:rsid w:val="003B524A"/>
    <w:rsid w:val="003C14EA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5635"/>
    <w:rsid w:val="004C6A78"/>
    <w:rsid w:val="004C6DCB"/>
    <w:rsid w:val="004E36DB"/>
    <w:rsid w:val="00511F49"/>
    <w:rsid w:val="00534F8C"/>
    <w:rsid w:val="005517AB"/>
    <w:rsid w:val="0055682B"/>
    <w:rsid w:val="0057703C"/>
    <w:rsid w:val="00577E9F"/>
    <w:rsid w:val="00593843"/>
    <w:rsid w:val="005A0CDD"/>
    <w:rsid w:val="005B0205"/>
    <w:rsid w:val="005B79BE"/>
    <w:rsid w:val="005C0375"/>
    <w:rsid w:val="005D1290"/>
    <w:rsid w:val="005D2F07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92CE9"/>
    <w:rsid w:val="006A568E"/>
    <w:rsid w:val="006B403E"/>
    <w:rsid w:val="006C2A24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2377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42122"/>
    <w:rsid w:val="008531E5"/>
    <w:rsid w:val="00884BCA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719"/>
    <w:rsid w:val="008F2A44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85797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B4B7B"/>
    <w:rsid w:val="00AD70B2"/>
    <w:rsid w:val="00AE251F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92CEE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167F"/>
    <w:rsid w:val="00D95049"/>
    <w:rsid w:val="00D97010"/>
    <w:rsid w:val="00DB551E"/>
    <w:rsid w:val="00DC284A"/>
    <w:rsid w:val="00DE7887"/>
    <w:rsid w:val="00E00FAC"/>
    <w:rsid w:val="00E10535"/>
    <w:rsid w:val="00E12DA8"/>
    <w:rsid w:val="00E14457"/>
    <w:rsid w:val="00E24886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638E9"/>
    <w:rsid w:val="00F9495C"/>
    <w:rsid w:val="00F94F18"/>
    <w:rsid w:val="00F969A1"/>
    <w:rsid w:val="00FB1EFD"/>
    <w:rsid w:val="00FB3806"/>
    <w:rsid w:val="00FB6C23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2025-10-13T07:18:00Z</cp:lastPrinted>
  <dcterms:created xsi:type="dcterms:W3CDTF">2026-02-18T14:25:00Z</dcterms:created>
  <dcterms:modified xsi:type="dcterms:W3CDTF">2026-02-18T14:26:00Z</dcterms:modified>
</cp:coreProperties>
</file>