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6D89" w14:textId="77777777" w:rsidR="00BE38FB" w:rsidRPr="00EE5BC5" w:rsidRDefault="00BE38FB" w:rsidP="00BE38FB">
      <w:pPr>
        <w:spacing w:after="0" w:line="240" w:lineRule="auto"/>
        <w:ind w:left="4248" w:firstLine="708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Tarnowskie Góry, dnia ............................. </w:t>
      </w:r>
    </w:p>
    <w:p w14:paraId="0029E303" w14:textId="77777777" w:rsidR="00BE38FB" w:rsidRPr="00EE5BC5" w:rsidRDefault="00BE38FB" w:rsidP="00BE38F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 xml:space="preserve">......................................................          </w:t>
      </w:r>
    </w:p>
    <w:p w14:paraId="61F68D14" w14:textId="77777777" w:rsidR="00BE38FB" w:rsidRPr="00EE5BC5" w:rsidRDefault="00BE38FB" w:rsidP="00BE38F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/imię i nazwisko/ </w:t>
      </w:r>
    </w:p>
    <w:p w14:paraId="4A8F31CD" w14:textId="77777777" w:rsidR="00BE38FB" w:rsidRPr="00EE5BC5" w:rsidRDefault="00BE38FB" w:rsidP="00BE38FB">
      <w:pPr>
        <w:spacing w:after="0" w:line="240" w:lineRule="auto"/>
        <w:ind w:firstLine="4245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 </w:t>
      </w:r>
    </w:p>
    <w:p w14:paraId="72765F29" w14:textId="77777777" w:rsidR="00BE38FB" w:rsidRPr="00EE5BC5" w:rsidRDefault="00BE38FB" w:rsidP="00BE38F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………………….............................</w:t>
      </w:r>
    </w:p>
    <w:p w14:paraId="422D91FE" w14:textId="77777777" w:rsidR="00BE38FB" w:rsidRPr="00EE5BC5" w:rsidRDefault="00BE38FB" w:rsidP="00BE38F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/nauczany przedmiot/ </w:t>
      </w:r>
    </w:p>
    <w:p w14:paraId="69469EE7" w14:textId="77777777" w:rsidR="00BE38FB" w:rsidRPr="00EE5BC5" w:rsidRDefault="00BE38FB" w:rsidP="00BE38FB">
      <w:pPr>
        <w:spacing w:after="0" w:line="240" w:lineRule="auto"/>
        <w:ind w:firstLine="282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554AF7C2" w14:textId="77777777" w:rsidR="00BE38FB" w:rsidRPr="00EE5BC5" w:rsidRDefault="00BE38FB" w:rsidP="00BE38F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380FA046" w14:textId="77777777" w:rsidR="00BE38FB" w:rsidRPr="00EE5BC5" w:rsidRDefault="00BE38FB" w:rsidP="00BE38F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..................................................... </w:t>
      </w:r>
    </w:p>
    <w:p w14:paraId="4A846C41" w14:textId="77777777" w:rsidR="00BE38FB" w:rsidRPr="00EE5BC5" w:rsidRDefault="00BE38FB" w:rsidP="00BE38FB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/nazwa szkoły /placówki/                  </w:t>
      </w:r>
    </w:p>
    <w:p w14:paraId="5539D6C0" w14:textId="77777777" w:rsidR="00BE38FB" w:rsidRPr="00EE5BC5" w:rsidRDefault="00BE38FB" w:rsidP="00BE38FB">
      <w:pPr>
        <w:spacing w:after="0" w:line="240" w:lineRule="auto"/>
        <w:ind w:left="49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b/>
          <w:bCs/>
          <w:lang w:eastAsia="pl-PL"/>
        </w:rPr>
        <w:t>Starosta Powiatu Tarnogórskiego</w:t>
      </w:r>
    </w:p>
    <w:p w14:paraId="26F05520" w14:textId="77777777" w:rsidR="00BE38FB" w:rsidRPr="00EE5BC5" w:rsidRDefault="00BE38FB" w:rsidP="00BE38FB">
      <w:pPr>
        <w:spacing w:after="0" w:line="240" w:lineRule="auto"/>
        <w:ind w:left="5655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b/>
          <w:bCs/>
          <w:lang w:eastAsia="pl-PL"/>
        </w:rPr>
        <w:t>  </w:t>
      </w:r>
      <w:r w:rsidRPr="00EE5BC5">
        <w:rPr>
          <w:rFonts w:ascii="Arial" w:eastAsia="Times New Roman" w:hAnsi="Arial" w:cs="Arial"/>
          <w:lang w:eastAsia="pl-PL"/>
        </w:rPr>
        <w:t xml:space="preserve">  </w:t>
      </w:r>
    </w:p>
    <w:p w14:paraId="6CFE6A24" w14:textId="77777777" w:rsidR="00BE38FB" w:rsidRPr="00EE5BC5" w:rsidRDefault="00BE38FB" w:rsidP="00BE38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773AC5C9" w14:textId="77777777" w:rsidR="00BE38FB" w:rsidRPr="00EE5BC5" w:rsidRDefault="00BE38FB" w:rsidP="00BE38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24C2A0A4" w14:textId="77777777" w:rsidR="00BE38FB" w:rsidRPr="00EE5BC5" w:rsidRDefault="00BE38FB" w:rsidP="00BE38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b/>
          <w:bCs/>
          <w:lang w:eastAsia="pl-PL"/>
        </w:rPr>
        <w:t>WNIOSEK</w:t>
      </w:r>
      <w:r w:rsidRPr="00EE5BC5">
        <w:rPr>
          <w:rFonts w:ascii="Arial" w:eastAsia="Times New Roman" w:hAnsi="Arial" w:cs="Arial"/>
          <w:lang w:eastAsia="pl-PL"/>
        </w:rPr>
        <w:t> </w:t>
      </w:r>
    </w:p>
    <w:p w14:paraId="5999675A" w14:textId="1D34B250" w:rsidR="00BE38FB" w:rsidRPr="00EE5BC5" w:rsidRDefault="00BE38FB" w:rsidP="00BE38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b/>
          <w:bCs/>
          <w:lang w:eastAsia="pl-PL"/>
        </w:rPr>
        <w:t>o podjęcie postępowania egzaminacyjnego na stopień nauczyciela mianowanego</w:t>
      </w:r>
      <w:r w:rsidRPr="00EE5BC5">
        <w:rPr>
          <w:rFonts w:ascii="Arial" w:eastAsia="Times New Roman" w:hAnsi="Arial" w:cs="Arial"/>
          <w:lang w:eastAsia="pl-PL"/>
        </w:rPr>
        <w:t> </w:t>
      </w:r>
    </w:p>
    <w:p w14:paraId="6D1ED53D" w14:textId="77777777" w:rsidR="00BE38FB" w:rsidRPr="00EE5BC5" w:rsidRDefault="00BE38FB" w:rsidP="00BE38FB">
      <w:pPr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52E7746E" w14:textId="77777777" w:rsidR="00BE38FB" w:rsidRPr="00EE5BC5" w:rsidRDefault="00BE38FB" w:rsidP="00BE38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146A6FC3" w14:textId="47C7823E" w:rsidR="00BE38FB" w:rsidRPr="00BE38FB" w:rsidRDefault="00BE38FB" w:rsidP="00BE38FB">
      <w:pPr>
        <w:ind w:firstLine="708"/>
        <w:rPr>
          <w:rFonts w:ascii="Arial" w:hAnsi="Arial" w:cs="Arial"/>
        </w:rPr>
      </w:pPr>
      <w:r w:rsidRPr="00BE38FB">
        <w:rPr>
          <w:rFonts w:ascii="Arial" w:eastAsia="Times New Roman" w:hAnsi="Arial" w:cs="Arial"/>
          <w:lang w:eastAsia="pl-PL"/>
        </w:rPr>
        <w:t>Na podstawie art. 9</w:t>
      </w:r>
      <w:r w:rsidRPr="00BE38FB">
        <w:rPr>
          <w:rFonts w:ascii="Arial" w:eastAsia="Times New Roman" w:hAnsi="Arial" w:cs="Arial"/>
          <w:lang w:eastAsia="pl-PL"/>
        </w:rPr>
        <w:t>b</w:t>
      </w:r>
      <w:r w:rsidRPr="00BE38FB">
        <w:rPr>
          <w:rFonts w:ascii="Arial" w:eastAsia="Times New Roman" w:hAnsi="Arial" w:cs="Arial"/>
          <w:lang w:eastAsia="pl-PL"/>
        </w:rPr>
        <w:t xml:space="preserve"> ust. </w:t>
      </w:r>
      <w:r w:rsidRPr="00BE38FB">
        <w:rPr>
          <w:rFonts w:ascii="Arial" w:eastAsia="Times New Roman" w:hAnsi="Arial" w:cs="Arial"/>
          <w:lang w:eastAsia="pl-PL"/>
        </w:rPr>
        <w:t>2b</w:t>
      </w:r>
      <w:r w:rsidRPr="00BE38FB">
        <w:rPr>
          <w:rFonts w:ascii="Arial" w:eastAsia="Times New Roman" w:hAnsi="Arial" w:cs="Arial"/>
          <w:lang w:eastAsia="pl-PL"/>
        </w:rPr>
        <w:t xml:space="preserve"> ustawy z dnia 26 stycznia 1982 r. – Karta Nauczyciela, </w:t>
      </w:r>
      <w:r w:rsidRPr="00BE38FB">
        <w:rPr>
          <w:rFonts w:ascii="Arial" w:eastAsia="Times New Roman" w:hAnsi="Arial" w:cs="Arial"/>
          <w:lang w:eastAsia="pl-PL"/>
        </w:rPr>
        <w:t xml:space="preserve">wnoszę o </w:t>
      </w:r>
      <w:r w:rsidRPr="00BE38FB">
        <w:rPr>
          <w:rFonts w:ascii="Arial" w:hAnsi="Arial" w:cs="Arial"/>
        </w:rPr>
        <w:t>wszczęcie postępowania egzaminacyjnego na stopień nauczyciela mianowanego. W okresie ……………………………………………………………………</w:t>
      </w:r>
      <w:r>
        <w:rPr>
          <w:rFonts w:ascii="Arial" w:hAnsi="Arial" w:cs="Arial"/>
        </w:rPr>
        <w:t>……..</w:t>
      </w:r>
      <w:r w:rsidRPr="00BE38FB">
        <w:rPr>
          <w:rFonts w:ascii="Arial" w:hAnsi="Arial" w:cs="Arial"/>
        </w:rPr>
        <w:t>….. odbyłam/em przygotowanie do zawodu nauczyciela w wymiarze ………………………………………………</w:t>
      </w:r>
    </w:p>
    <w:p w14:paraId="524E5079" w14:textId="77777777" w:rsidR="00BE38FB" w:rsidRPr="00EE5BC5" w:rsidRDefault="00BE38FB" w:rsidP="00BE38FB">
      <w:pPr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21721A7C" w14:textId="77777777" w:rsidR="00BE38FB" w:rsidRPr="00EE5BC5" w:rsidRDefault="00BE38FB" w:rsidP="00BE38FB">
      <w:pPr>
        <w:spacing w:after="0" w:line="276" w:lineRule="auto"/>
        <w:ind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Jednocześnie na podstawie art. 9g ust. 5 ww. ustawy, proszę o powołanie do składu Komisji Egzaminacyjnej rozpatrującej mój awans na stopień nauczyciela mianowanego, przedstawiciela związku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E5BC5">
        <w:rPr>
          <w:rFonts w:ascii="Arial" w:eastAsia="Times New Roman" w:hAnsi="Arial" w:cs="Arial"/>
          <w:lang w:eastAsia="pl-PL"/>
        </w:rPr>
        <w:t>zawodowego..........................</w:t>
      </w:r>
      <w:r>
        <w:rPr>
          <w:rFonts w:ascii="Arial" w:eastAsia="Times New Roman" w:hAnsi="Arial" w:cs="Arial"/>
          <w:lang w:eastAsia="pl-PL"/>
        </w:rPr>
        <w:t>.....</w:t>
      </w:r>
      <w:r w:rsidRPr="00EE5BC5">
        <w:rPr>
          <w:rFonts w:ascii="Arial" w:eastAsia="Times New Roman" w:hAnsi="Arial" w:cs="Arial"/>
          <w:lang w:eastAsia="pl-PL"/>
        </w:rPr>
        <w:t>......................</w:t>
      </w:r>
      <w:r>
        <w:rPr>
          <w:rFonts w:ascii="Arial" w:eastAsia="Times New Roman" w:hAnsi="Arial" w:cs="Arial"/>
          <w:lang w:eastAsia="pl-PL"/>
        </w:rPr>
        <w:t>................</w:t>
      </w:r>
      <w:r w:rsidRPr="00EE5BC5">
        <w:rPr>
          <w:rFonts w:ascii="Arial" w:eastAsia="Times New Roman" w:hAnsi="Arial" w:cs="Arial"/>
          <w:lang w:eastAsia="pl-PL"/>
        </w:rPr>
        <w:t>...................</w:t>
      </w:r>
      <w:r>
        <w:rPr>
          <w:rFonts w:ascii="Arial" w:eastAsia="Times New Roman" w:hAnsi="Arial" w:cs="Arial"/>
          <w:lang w:eastAsia="pl-PL"/>
        </w:rPr>
        <w:br/>
      </w:r>
      <w:r w:rsidRPr="00EE5BC5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</w:t>
      </w:r>
      <w:r w:rsidRPr="00EE5BC5">
        <w:rPr>
          <w:rFonts w:ascii="Arial" w:eastAsia="Times New Roman" w:hAnsi="Arial" w:cs="Arial"/>
          <w:lang w:eastAsia="pl-PL"/>
        </w:rPr>
        <w:t>/proszę podać nazwę związku/ </w:t>
      </w:r>
    </w:p>
    <w:p w14:paraId="316EC96F" w14:textId="77777777" w:rsidR="00BE38FB" w:rsidRPr="00EE5BC5" w:rsidRDefault="00BE38FB" w:rsidP="00BE38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02327E9F" w14:textId="062E626C" w:rsidR="00BE38FB" w:rsidRPr="00BE38FB" w:rsidRDefault="00BE38FB" w:rsidP="00BE38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E38FB">
        <w:rPr>
          <w:rFonts w:ascii="Arial" w:eastAsia="Times New Roman" w:hAnsi="Arial" w:cs="Arial"/>
          <w:sz w:val="20"/>
          <w:szCs w:val="20"/>
          <w:lang w:eastAsia="pl-PL"/>
        </w:rPr>
        <w:t xml:space="preserve">do wniosku załączam, zgodnie z § </w:t>
      </w:r>
      <w:r w:rsidRPr="00BE38F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BE38FB">
        <w:rPr>
          <w:rFonts w:ascii="Arial" w:eastAsia="Times New Roman" w:hAnsi="Arial" w:cs="Arial"/>
          <w:sz w:val="20"/>
          <w:szCs w:val="20"/>
          <w:lang w:eastAsia="pl-PL"/>
        </w:rPr>
        <w:t xml:space="preserve">.1. rozporządzenia Ministra Edukacji </w:t>
      </w:r>
      <w:r w:rsidRPr="00BE38FB">
        <w:rPr>
          <w:rFonts w:ascii="Arial" w:eastAsia="Times New Roman" w:hAnsi="Arial" w:cs="Arial"/>
          <w:sz w:val="20"/>
          <w:szCs w:val="20"/>
          <w:lang w:eastAsia="pl-PL"/>
        </w:rPr>
        <w:t>i Nauki</w:t>
      </w:r>
      <w:r w:rsidRPr="00BE38FB">
        <w:rPr>
          <w:rFonts w:ascii="Arial" w:eastAsia="Times New Roman" w:hAnsi="Arial" w:cs="Arial"/>
          <w:sz w:val="20"/>
          <w:szCs w:val="20"/>
          <w:lang w:eastAsia="pl-PL"/>
        </w:rPr>
        <w:t xml:space="preserve"> z dnia </w:t>
      </w:r>
      <w:r w:rsidRPr="00BE38FB">
        <w:rPr>
          <w:rFonts w:ascii="Arial" w:eastAsia="Times New Roman" w:hAnsi="Arial" w:cs="Arial"/>
          <w:sz w:val="20"/>
          <w:szCs w:val="20"/>
          <w:lang w:eastAsia="pl-PL"/>
        </w:rPr>
        <w:t xml:space="preserve">06 września 2022 </w:t>
      </w:r>
      <w:r w:rsidRPr="00BE38FB">
        <w:rPr>
          <w:rFonts w:ascii="Arial" w:eastAsia="Times New Roman" w:hAnsi="Arial" w:cs="Arial"/>
          <w:sz w:val="20"/>
          <w:szCs w:val="20"/>
          <w:lang w:eastAsia="pl-PL"/>
        </w:rPr>
        <w:t>roku w sprawie uzyskiwania stopni awansu zawodowego przez nauczycieli następującą dokumentację: </w:t>
      </w:r>
    </w:p>
    <w:p w14:paraId="7935817C" w14:textId="77777777" w:rsidR="00BE38FB" w:rsidRPr="00507137" w:rsidRDefault="00BE38FB" w:rsidP="00BE38F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507137">
        <w:rPr>
          <w:rFonts w:ascii="Arial" w:hAnsi="Arial" w:cs="Arial"/>
          <w:i/>
          <w:iCs/>
          <w:sz w:val="20"/>
          <w:szCs w:val="20"/>
        </w:rPr>
        <w:t>Kopie dokumentów potwierdzających posiadane kwalifikacje zawodowe - poświadczone przez dyrektora szkoły za zgodność z oryginałem.</w:t>
      </w:r>
    </w:p>
    <w:p w14:paraId="14B576D3" w14:textId="77777777" w:rsidR="00BE38FB" w:rsidRPr="00507137" w:rsidRDefault="00BE38FB" w:rsidP="00BE38F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507137">
        <w:rPr>
          <w:rFonts w:ascii="Arial" w:hAnsi="Arial" w:cs="Arial"/>
          <w:i/>
          <w:iCs/>
          <w:sz w:val="20"/>
          <w:szCs w:val="20"/>
        </w:rPr>
        <w:t>Zaświadczenie dyrektora szkoły zawierające informację o:</w:t>
      </w:r>
    </w:p>
    <w:p w14:paraId="1186E343" w14:textId="554A92FD" w:rsidR="00A26192" w:rsidRPr="00507137" w:rsidRDefault="00BE38FB" w:rsidP="00A26192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507137">
        <w:rPr>
          <w:rFonts w:ascii="Arial" w:hAnsi="Arial" w:cs="Arial"/>
          <w:i/>
          <w:iCs/>
          <w:sz w:val="20"/>
          <w:szCs w:val="20"/>
        </w:rPr>
        <w:t xml:space="preserve">informację o odbyciu przez nauczyciela przygotowania do zawodu nauczyciela, wymiarze zatrudnienia nauczyciela i nauczanym przez niego przedmiocie lub rodzaju prowadzonych zajęć w okresie odbywania przygotowania do zawodu nauczyciela, wraz ze wskazaniem wszystkich szkół, w których nauczyciel odbywał przygotowanie do zawodu nauczyciela- także informację </w:t>
      </w:r>
      <w:r w:rsidR="00A26192" w:rsidRPr="00507137">
        <w:rPr>
          <w:rFonts w:ascii="Arial" w:hAnsi="Arial" w:cs="Arial"/>
          <w:i/>
          <w:iCs/>
          <w:sz w:val="20"/>
          <w:szCs w:val="20"/>
        </w:rPr>
        <w:br/>
      </w:r>
      <w:r w:rsidRPr="00507137">
        <w:rPr>
          <w:rFonts w:ascii="Arial" w:hAnsi="Arial" w:cs="Arial"/>
          <w:i/>
          <w:iCs/>
          <w:sz w:val="20"/>
          <w:szCs w:val="20"/>
        </w:rPr>
        <w:t>o przyczynie skrócenia/ dodatkowego wymiaru przygotowania do zawodu nauczyciela wraz ze wskazaniem uzasadnienia skrócenia / dodatkowego wymiaru przygotowania do zawodu nauczyciela;</w:t>
      </w:r>
    </w:p>
    <w:p w14:paraId="57253E33" w14:textId="77777777" w:rsidR="00A26192" w:rsidRPr="00507137" w:rsidRDefault="00A26192" w:rsidP="00A26192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przypadku nauczyciela, o którym mowa </w:t>
      </w: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5" w:anchor="/document/16790821?unitId=art(9(ca))ust(2)&amp;cm=DOCUMENT" w:history="1">
        <w:r w:rsidRPr="00507137">
          <w:rPr>
            <w:rStyle w:val="Hipercz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art. 9ca ust. 2</w:t>
        </w:r>
      </w:hyperlink>
      <w:r w:rsidRPr="00507137">
        <w:rPr>
          <w:rFonts w:ascii="Arial" w:hAnsi="Arial" w:cs="Arial"/>
          <w:i/>
          <w:iCs/>
          <w:sz w:val="20"/>
          <w:szCs w:val="20"/>
        </w:rPr>
        <w:t xml:space="preserve"> ustawy, odbywającego przygotowanie do zawodu nauczyciela </w:t>
      </w: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skróconym wymiarze 2 lat i 9 miesięcy - także informację o przyczynie skrócenia wymiaru przygotowania do zawodu nauczyciela,</w:t>
      </w:r>
    </w:p>
    <w:p w14:paraId="21254D54" w14:textId="77777777" w:rsidR="00A26192" w:rsidRPr="00507137" w:rsidRDefault="00A26192" w:rsidP="00A26192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przypadku nauczyciela, o którym mowa </w:t>
      </w: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6" w:anchor="/document/16790821?unitId=art(9(ca))ust(4)&amp;cm=DOCUMENT" w:history="1">
        <w:r w:rsidRPr="00507137">
          <w:rPr>
            <w:rStyle w:val="Hipercz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art. 9ca ust. 4</w:t>
        </w:r>
      </w:hyperlink>
      <w:r w:rsidRPr="00507137">
        <w:rPr>
          <w:rFonts w:ascii="Arial" w:hAnsi="Arial" w:cs="Arial"/>
          <w:i/>
          <w:iCs/>
          <w:sz w:val="20"/>
          <w:szCs w:val="20"/>
        </w:rPr>
        <w:t xml:space="preserve"> ustawy, odbywającego przygotowanie do zawodu nauczyciela </w:t>
      </w: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skróconym wymiarze 2 lat i 9 miesięcy - także informację o wyrażeniu przez dyrektora szkoły zgody na odbywanie przygotowania do zawodu nauczyciela </w:t>
      </w: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skróconym wymiarze wraz ze wskazaniem przyczyny skrócenia wymiaru tego przygotowania,</w:t>
      </w:r>
    </w:p>
    <w:p w14:paraId="52F0FD24" w14:textId="78871E1F" w:rsidR="00A26192" w:rsidRPr="00507137" w:rsidRDefault="00A26192" w:rsidP="00A26192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przypadkach, o których mowa </w:t>
      </w: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7" w:anchor="/document/16790821?unitId=art(9(fa))ust(11)&amp;cm=DOCUMENT" w:history="1">
        <w:r w:rsidRPr="00507137">
          <w:rPr>
            <w:rStyle w:val="Hipercz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art. 9fa ust. 11</w:t>
        </w:r>
      </w:hyperlink>
      <w:r w:rsidRPr="00507137">
        <w:rPr>
          <w:rFonts w:ascii="Arial" w:hAnsi="Arial" w:cs="Arial"/>
          <w:i/>
          <w:iCs/>
          <w:sz w:val="20"/>
          <w:szCs w:val="20"/>
        </w:rPr>
        <w:t xml:space="preserve"> i </w:t>
      </w:r>
      <w:hyperlink r:id="rId8" w:anchor="/document/16790821?unitId=art(9(fa))ust(13)&amp;cm=DOCUMENT" w:history="1">
        <w:r w:rsidRPr="00507137">
          <w:rPr>
            <w:rStyle w:val="Hipercz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13</w:t>
        </w:r>
      </w:hyperlink>
      <w:r w:rsidRPr="00507137">
        <w:rPr>
          <w:rFonts w:ascii="Arial" w:hAnsi="Arial" w:cs="Arial"/>
          <w:i/>
          <w:iCs/>
          <w:sz w:val="20"/>
          <w:szCs w:val="20"/>
        </w:rPr>
        <w:t xml:space="preserve"> oraz </w:t>
      </w:r>
      <w:hyperlink r:id="rId9" w:anchor="/document/16790821?unitId=art(9(g))ust(7(b))&amp;cm=DOCUMENT" w:history="1">
        <w:r w:rsidRPr="00507137">
          <w:rPr>
            <w:rStyle w:val="Hipercze"/>
            <w:rFonts w:ascii="Arial" w:hAnsi="Arial" w:cs="Arial"/>
            <w:i/>
            <w:iCs/>
            <w:color w:val="auto"/>
            <w:sz w:val="20"/>
            <w:szCs w:val="20"/>
            <w:u w:val="none"/>
          </w:rPr>
          <w:t>art. 9g ust. 7b</w:t>
        </w:r>
      </w:hyperlink>
      <w:r w:rsidRPr="00507137">
        <w:rPr>
          <w:rFonts w:ascii="Arial" w:hAnsi="Arial" w:cs="Arial"/>
          <w:i/>
          <w:iCs/>
          <w:sz w:val="20"/>
          <w:szCs w:val="20"/>
        </w:rPr>
        <w:t xml:space="preserve"> ustawy - także informację o odbyciu przez nauczyciela dodatkowego przygotowania do zawodu nauczyciela, wymiarze zatrudnienia nauczyciela i nauczanym przez niego przedmiocie lub rodzaju prowadzonych zajęć </w:t>
      </w:r>
      <w:r w:rsidRPr="00507137">
        <w:rPr>
          <w:rFonts w:ascii="Arial" w:hAnsi="Arial" w:cs="Arial"/>
          <w:i/>
          <w:iCs/>
          <w:sz w:val="20"/>
          <w:szCs w:val="20"/>
        </w:rPr>
        <w:br/>
      </w: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okresie odbywania dodatkowego przygotowania do zawodu nauczyciela, wraz ze wskazaniem wszystkich szkół, </w:t>
      </w:r>
      <w:r w:rsidRPr="00507137">
        <w:rPr>
          <w:rStyle w:val="Uwydatnienie"/>
          <w:rFonts w:ascii="Arial" w:hAnsi="Arial" w:cs="Arial"/>
          <w:sz w:val="20"/>
          <w:szCs w:val="20"/>
        </w:rPr>
        <w:t>w</w:t>
      </w:r>
      <w:r w:rsidRPr="00507137">
        <w:rPr>
          <w:rFonts w:ascii="Arial" w:hAnsi="Arial" w:cs="Arial"/>
          <w:i/>
          <w:iCs/>
          <w:sz w:val="20"/>
          <w:szCs w:val="20"/>
        </w:rPr>
        <w:t xml:space="preserve"> których nauczyciel odbywał dodatkowe przygotowanie do zawodu nauczyciela;</w:t>
      </w:r>
    </w:p>
    <w:p w14:paraId="60EC354B" w14:textId="77777777" w:rsidR="00507137" w:rsidRPr="00507137" w:rsidRDefault="00BE38FB" w:rsidP="00881D4F">
      <w:pPr>
        <w:numPr>
          <w:ilvl w:val="0"/>
          <w:numId w:val="3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07137">
        <w:rPr>
          <w:rFonts w:ascii="Arial" w:hAnsi="Arial" w:cs="Arial"/>
          <w:i/>
          <w:iCs/>
          <w:sz w:val="20"/>
          <w:szCs w:val="20"/>
        </w:rPr>
        <w:t>Kopię karty oceny pracy zawierającą ocenę uzyskaną w ostatnim roku odbywania przygotowania do zawodu nauczyciela – poświadczoną za zgodność z oryginałem przez dyrektora szkoły.</w:t>
      </w:r>
    </w:p>
    <w:p w14:paraId="00AF26FE" w14:textId="63C5AD22" w:rsidR="00BE38FB" w:rsidRPr="00507137" w:rsidRDefault="00BE38FB" w:rsidP="00881D4F">
      <w:pPr>
        <w:numPr>
          <w:ilvl w:val="0"/>
          <w:numId w:val="3"/>
        </w:numPr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07137">
        <w:rPr>
          <w:rFonts w:ascii="Arial" w:hAnsi="Arial" w:cs="Arial"/>
          <w:i/>
          <w:iCs/>
          <w:sz w:val="20"/>
          <w:szCs w:val="20"/>
        </w:rPr>
        <w:lastRenderedPageBreak/>
        <w:t>Kopię pozytywnej opinii o przeprowadzonych zajęciach, o której mowa w art. 9fa ust. 8 ustawy Karta Nauczyciela - poświadczoną za zgodność z oryginałem przez dyrektora szkoły</w:t>
      </w:r>
      <w:r w:rsidR="00507137" w:rsidRPr="00507137">
        <w:rPr>
          <w:rFonts w:ascii="Arial" w:hAnsi="Arial" w:cs="Arial"/>
          <w:i/>
          <w:iCs/>
          <w:sz w:val="20"/>
          <w:szCs w:val="20"/>
        </w:rPr>
        <w:t>.</w:t>
      </w:r>
      <w:r w:rsidRPr="00507137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</w:p>
    <w:p w14:paraId="1E13D060" w14:textId="77777777" w:rsidR="00BE38FB" w:rsidRDefault="00BE38FB" w:rsidP="00BE38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2F9A61" w14:textId="77777777" w:rsidR="00507137" w:rsidRDefault="00507137" w:rsidP="00BE38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A779D70" w14:textId="60C567E5" w:rsidR="00BE38FB" w:rsidRPr="00D737B8" w:rsidRDefault="00BE38FB" w:rsidP="00BE38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E38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Jednocześnie oświadczam, że zgodnie z art. 13 ust 1 i 2 rozporządzenia </w:t>
      </w:r>
      <w:r w:rsidRPr="00BE38FB">
        <w:rPr>
          <w:rFonts w:ascii="Arial" w:eastAsia="Times New Roman" w:hAnsi="Arial" w:cs="Arial"/>
          <w:sz w:val="20"/>
          <w:szCs w:val="20"/>
          <w:lang w:eastAsia="pl-PL"/>
        </w:rPr>
        <w:t>Parlamentu Europejskiego i Rady (UE) 2016/679 z dnia 27 kwietnia 2016 r. w sprawie ochrony osób fizycznych w związku z przetwarzaniem danych osobowych i w sprawie swobodnego przepływu takich danych oraz uchylenia dyrektywy 95/46/WE (Dz. Urz. UE L 119 </w:t>
      </w:r>
      <w:r w:rsidRPr="00BE38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2016r.) </w:t>
      </w:r>
      <w:r w:rsidRPr="00BE38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zapoznałam(em) </w:t>
      </w:r>
      <w:r w:rsidRPr="00BE38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się z treścią klauzuli informacyjnej, stanowiącej załącznik wniosku, w tym z przysługującym prawem dostępu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treści moich</w:t>
      </w:r>
      <w:r w:rsidRPr="00D737B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 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danych oraz ich poprawiania, wycofania zgody na ich przetwarzanie w każdym czasie, jak również, że podanie tych danych było dobrowolne. </w:t>
      </w:r>
    </w:p>
    <w:p w14:paraId="39DFB040" w14:textId="77777777" w:rsidR="00BE38FB" w:rsidRPr="00EE5BC5" w:rsidRDefault="00BE38FB" w:rsidP="00BE38FB">
      <w:pPr>
        <w:spacing w:after="0" w:line="240" w:lineRule="auto"/>
        <w:ind w:left="4950" w:right="-1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55794F08" w14:textId="77777777" w:rsidR="00BE38FB" w:rsidRPr="00EE5BC5" w:rsidRDefault="00BE38FB" w:rsidP="00BE38FB">
      <w:pPr>
        <w:spacing w:after="0" w:line="240" w:lineRule="auto"/>
        <w:ind w:left="4950" w:right="-1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29D9C032" w14:textId="77777777" w:rsidR="00BE38FB" w:rsidRPr="00EE5BC5" w:rsidRDefault="00BE38FB" w:rsidP="00BE38FB">
      <w:pPr>
        <w:spacing w:after="0" w:line="240" w:lineRule="auto"/>
        <w:ind w:left="4950" w:right="-1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       .............................................. </w:t>
      </w:r>
    </w:p>
    <w:p w14:paraId="21AF1349" w14:textId="77777777" w:rsidR="00BE38FB" w:rsidRPr="00EE5BC5" w:rsidRDefault="00BE38FB" w:rsidP="00BE38FB">
      <w:pPr>
        <w:spacing w:after="0" w:line="240" w:lineRule="auto"/>
        <w:ind w:left="5655" w:right="-1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      /podpis nauczyciela/ </w:t>
      </w:r>
    </w:p>
    <w:p w14:paraId="5483982F" w14:textId="77777777" w:rsidR="00BE38FB" w:rsidRPr="00EE5BC5" w:rsidRDefault="00BE38FB" w:rsidP="00BE38FB">
      <w:pPr>
        <w:spacing w:after="0" w:line="240" w:lineRule="auto"/>
        <w:ind w:left="4950" w:right="-150"/>
        <w:textAlignment w:val="baseline"/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t> </w:t>
      </w:r>
    </w:p>
    <w:p w14:paraId="5772138C" w14:textId="77777777" w:rsidR="00BE38FB" w:rsidRPr="00EE5BC5" w:rsidRDefault="00BE38FB" w:rsidP="00BE38FB">
      <w:pPr>
        <w:rPr>
          <w:rFonts w:ascii="Arial" w:eastAsia="Times New Roman" w:hAnsi="Arial" w:cs="Arial"/>
          <w:lang w:eastAsia="pl-PL"/>
        </w:rPr>
      </w:pPr>
      <w:r w:rsidRPr="00EE5BC5">
        <w:rPr>
          <w:rFonts w:ascii="Arial" w:eastAsia="Times New Roman" w:hAnsi="Arial" w:cs="Arial"/>
          <w:lang w:eastAsia="pl-PL"/>
        </w:rPr>
        <w:br w:type="page"/>
      </w:r>
    </w:p>
    <w:p w14:paraId="4E64BED8" w14:textId="77777777" w:rsidR="00BE38FB" w:rsidRPr="00D737B8" w:rsidRDefault="00BE38FB" w:rsidP="00BE38FB">
      <w:pPr>
        <w:spacing w:after="0" w:line="240" w:lineRule="auto"/>
        <w:ind w:left="3" w:right="-15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Dane do kontaktu: </w:t>
      </w:r>
    </w:p>
    <w:p w14:paraId="09FA4E45" w14:textId="77777777" w:rsidR="00BE38FB" w:rsidRPr="00D737B8" w:rsidRDefault="00BE38FB" w:rsidP="00BE38FB">
      <w:pPr>
        <w:spacing w:after="0" w:line="240" w:lineRule="auto"/>
        <w:ind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9972D3" w14:textId="77777777" w:rsidR="00BE38FB" w:rsidRPr="00D737B8" w:rsidRDefault="00BE38FB" w:rsidP="00BE38FB">
      <w:pPr>
        <w:spacing w:after="0" w:line="240" w:lineRule="auto"/>
        <w:ind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D6E69D" w14:textId="77777777" w:rsidR="00BE38FB" w:rsidRPr="00D737B8" w:rsidRDefault="00BE38FB" w:rsidP="00BE38FB">
      <w:pPr>
        <w:spacing w:after="0" w:line="240" w:lineRule="auto"/>
        <w:ind w:left="-702"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Adres............................................. </w:t>
      </w:r>
    </w:p>
    <w:p w14:paraId="5659E655" w14:textId="77777777" w:rsidR="00BE38FB" w:rsidRPr="00D737B8" w:rsidRDefault="00BE38FB" w:rsidP="00BE38FB">
      <w:pPr>
        <w:spacing w:after="0" w:line="240" w:lineRule="auto"/>
        <w:ind w:left="3" w:right="-15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1E627CA" w14:textId="77777777" w:rsidR="00BE38FB" w:rsidRPr="00D737B8" w:rsidRDefault="00BE38FB" w:rsidP="00BE38FB">
      <w:pPr>
        <w:spacing w:after="0" w:line="240" w:lineRule="auto"/>
        <w:ind w:left="-702"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tel. …………………………………………………………… </w:t>
      </w:r>
    </w:p>
    <w:p w14:paraId="05915338" w14:textId="77777777" w:rsidR="00BE38FB" w:rsidRPr="00D737B8" w:rsidRDefault="00BE38FB" w:rsidP="00BE38FB">
      <w:pPr>
        <w:spacing w:after="0" w:line="240" w:lineRule="auto"/>
        <w:ind w:left="-702"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33322EDC" w14:textId="77777777" w:rsidR="00BE38FB" w:rsidRPr="00D737B8" w:rsidRDefault="00BE38FB" w:rsidP="00BE38FB">
      <w:pPr>
        <w:spacing w:after="0" w:line="240" w:lineRule="auto"/>
        <w:ind w:left="-702" w:right="-150" w:firstLine="705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 </w:t>
      </w:r>
    </w:p>
    <w:p w14:paraId="273C8B82" w14:textId="77777777" w:rsidR="00BE38FB" w:rsidRPr="00D737B8" w:rsidRDefault="00BE38FB" w:rsidP="00BE38FB">
      <w:pPr>
        <w:spacing w:after="0" w:line="240" w:lineRule="auto"/>
        <w:ind w:firstLine="778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</w:t>
      </w:r>
    </w:p>
    <w:p w14:paraId="58C0CF0B" w14:textId="77777777" w:rsidR="00BE38FB" w:rsidRPr="00D737B8" w:rsidRDefault="00BE38FB" w:rsidP="00BE38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7D3CA82" w14:textId="77777777" w:rsidR="00BE38FB" w:rsidRPr="00D737B8" w:rsidRDefault="00BE38FB" w:rsidP="00BE38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Wyrażenie zgody na przetwarzanie danych osobowych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130CE48D" w14:textId="77777777" w:rsidR="00BE38FB" w:rsidRPr="00D737B8" w:rsidRDefault="00BE38FB" w:rsidP="00BE38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14:paraId="70A8AA7E" w14:textId="77777777" w:rsidR="00BE38FB" w:rsidRPr="00D737B8" w:rsidRDefault="00BE38FB" w:rsidP="00BE38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 6 ust. 1 lit. a) rozporządzenia 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 xml:space="preserve">Parlamentu Europejskiego i Rady (UE) 2016/679 z dnia 27 kwietnia 2016 r. w sprawie ochrony osób fizycznych w związku z przetwarzaniem danych osobowych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i w sprawie swobodnego przepływu takich danych oraz uchylenia dyrektywy 95/46/WE (Dz. Urz. UE L 119 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2016 r.) </w:t>
      </w:r>
      <w:r w:rsidRPr="00D737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wyrażam zgodę / nie wyrażam zgody</w:t>
      </w:r>
      <w:r w:rsidRPr="00D737B8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1</w:t>
      </w:r>
      <w:r w:rsidRPr="00D737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przetwarzanie moich danych osobowych,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737B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tj. numeru telefonu, adresu email zawartego we wniosku o podjęcie postępowania egzaminacyjnego na stopień nauczyciela mianowanego w celu rozpatrzenia wniosku.  </w:t>
      </w:r>
    </w:p>
    <w:p w14:paraId="11A1A999" w14:textId="77777777" w:rsidR="00BE38FB" w:rsidRPr="00D737B8" w:rsidRDefault="00BE38FB" w:rsidP="00BE38F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1F415F2" w14:textId="77777777" w:rsidR="00BE38FB" w:rsidRPr="00D737B8" w:rsidRDefault="00BE38FB" w:rsidP="00BE38FB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0BFAA3B5" w14:textId="77777777" w:rsidR="00BE38FB" w:rsidRPr="00D737B8" w:rsidRDefault="00BE38FB" w:rsidP="00BE38F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 </w:t>
      </w:r>
    </w:p>
    <w:p w14:paraId="2967127A" w14:textId="77777777" w:rsidR="00BE38FB" w:rsidRPr="00D737B8" w:rsidRDefault="00BE38FB" w:rsidP="00BE38FB">
      <w:pPr>
        <w:spacing w:after="0" w:line="240" w:lineRule="auto"/>
        <w:ind w:firstLine="6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    (podpis)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23C93DF" w14:textId="77777777" w:rsidR="00BE38FB" w:rsidRPr="00D737B8" w:rsidRDefault="00BE38FB" w:rsidP="00BE38FB">
      <w:pPr>
        <w:spacing w:after="0" w:line="240" w:lineRule="auto"/>
        <w:ind w:right="-150" w:firstLine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901C07F" w14:textId="77777777" w:rsidR="00BE38FB" w:rsidRPr="00D737B8" w:rsidRDefault="00BE38FB" w:rsidP="00BE38FB">
      <w:pPr>
        <w:spacing w:after="0" w:line="240" w:lineRule="auto"/>
        <w:ind w:right="-15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UWAGA! We Wniosku o podjęcie postępowania egzaminacyjnego należy podać numer ewidencyjny PESEL ze względu na konieczność wprowadzania przez organ prowadzący informacji o uzyskanym stopniu awansu do bazy danych Systemu Informacji Oświatowej – art. 43 ust. 1 pkt 2a ustawy z dnia 15 kwietnia 2011 r. o systemie informacji oświatowej.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3428859" w14:textId="77777777" w:rsidR="00BE38FB" w:rsidRPr="00D737B8" w:rsidRDefault="00BE38FB" w:rsidP="00BE38FB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3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E38FB" w:rsidRPr="00D737B8" w14:paraId="6D475F6A" w14:textId="77777777" w:rsidTr="00C355DF">
        <w:trPr>
          <w:trHeight w:val="42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75B1B8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 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FD58E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09022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4669C0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3DF43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8F87C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1A383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FA92BC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C0E56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1EE37E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A21FB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65F6A" w14:textId="77777777" w:rsidR="00BE38FB" w:rsidRPr="00D737B8" w:rsidRDefault="00BE38FB" w:rsidP="00C355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37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662453BA" w14:textId="77777777" w:rsidR="00BE38FB" w:rsidRPr="00D737B8" w:rsidRDefault="00BE38FB" w:rsidP="00BE38FB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AACE7E8" w14:textId="77777777" w:rsidR="00BE38FB" w:rsidRPr="00D737B8" w:rsidRDefault="00BE38FB" w:rsidP="00BE38FB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764960E1" w14:textId="77777777" w:rsidR="00BE38FB" w:rsidRPr="00D737B8" w:rsidRDefault="00BE38FB" w:rsidP="00BE38F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4"/>
          <w:szCs w:val="14"/>
          <w:lang w:eastAsia="pl-PL"/>
        </w:rPr>
      </w:pPr>
      <w:r w:rsidRPr="00D737B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Klauzula informacyjna dla nauczycieli ubiegających się o awans na stopień nauczyciela mianowanego, zatrudnionych w szkołach, placówkach oświatowych prowadzonych przez 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Powiat Tarnogórski </w:t>
      </w:r>
      <w:r w:rsidRPr="00D737B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związku z przetwarzaniem danych osobowych</w:t>
      </w: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7816A161" w14:textId="77777777" w:rsidR="00BE38FB" w:rsidRPr="00D737B8" w:rsidRDefault="00BE38FB" w:rsidP="00BE38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1739FA01" w14:textId="77777777" w:rsidR="00BE38FB" w:rsidRPr="001415A3" w:rsidRDefault="00BE38FB" w:rsidP="00BE38F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Na podstawie art. 13 ust. 1 i 2 rozporządzenia Parlamentu Europejskiego i Rady (UE) 2016/679 z dnia 27 kwietnia 2016r. w sprawie ochrony osób fizycznych w związku  z przetwarzaniem danych osobowych i w sprawie swobodnego przepływu takich danych oraz uchylenia dyrektywy 95/46/WE (RODO) informuję, że</w:t>
      </w:r>
      <w:r w:rsidRPr="001415A3">
        <w:rPr>
          <w:rFonts w:ascii="Arial" w:eastAsia="Times New Roman" w:hAnsi="Arial" w:cs="Arial"/>
          <w:sz w:val="20"/>
          <w:szCs w:val="20"/>
          <w:lang w:eastAsia="pl-PL"/>
        </w:rPr>
        <w:t>: </w:t>
      </w:r>
    </w:p>
    <w:p w14:paraId="2638C444" w14:textId="77777777" w:rsidR="00BE38FB" w:rsidRPr="001415A3" w:rsidRDefault="00BE38FB" w:rsidP="00BE38F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hAnsi="Arial" w:cs="Arial"/>
          <w:sz w:val="20"/>
          <w:szCs w:val="20"/>
        </w:rPr>
        <w:t>Administratorem danych osobowych</w:t>
      </w:r>
      <w:r>
        <w:rPr>
          <w:rFonts w:ascii="Arial" w:hAnsi="Arial" w:cs="Arial"/>
          <w:sz w:val="20"/>
          <w:szCs w:val="20"/>
        </w:rPr>
        <w:t xml:space="preserve"> </w:t>
      </w:r>
      <w:r w:rsidRPr="001415A3">
        <w:rPr>
          <w:rFonts w:ascii="Arial" w:hAnsi="Arial" w:cs="Arial"/>
          <w:sz w:val="20"/>
          <w:szCs w:val="20"/>
        </w:rPr>
        <w:t>w Starostwie Powiatowym w Tarnowskich Górach</w:t>
      </w:r>
      <w:r>
        <w:rPr>
          <w:rFonts w:ascii="Arial" w:hAnsi="Arial" w:cs="Arial"/>
          <w:sz w:val="20"/>
          <w:szCs w:val="20"/>
        </w:rPr>
        <w:t xml:space="preserve"> </w:t>
      </w:r>
      <w:r w:rsidRPr="001415A3">
        <w:rPr>
          <w:rFonts w:ascii="Arial" w:hAnsi="Arial" w:cs="Arial"/>
          <w:sz w:val="20"/>
          <w:szCs w:val="20"/>
        </w:rPr>
        <w:t xml:space="preserve">z siedzibą w Tarnowskich Górach przy  ul. Karłuszowiec 5 jest Starosta Tarnogórski, email: </w:t>
      </w:r>
      <w:hyperlink r:id="rId10" w:tooltip="Link do mailto:starosta@tarnogorski.pl" w:history="1">
        <w:r w:rsidRPr="001415A3">
          <w:rPr>
            <w:rStyle w:val="Hipercze"/>
            <w:rFonts w:ascii="Arial" w:hAnsi="Arial" w:cs="Arial"/>
            <w:sz w:val="20"/>
            <w:szCs w:val="20"/>
          </w:rPr>
          <w:t>starosta@t</w:t>
        </w:r>
      </w:hyperlink>
      <w:r w:rsidRPr="001415A3">
        <w:rPr>
          <w:rFonts w:ascii="Arial" w:hAnsi="Arial" w:cs="Arial"/>
          <w:sz w:val="20"/>
          <w:szCs w:val="20"/>
          <w:u w:val="single"/>
        </w:rPr>
        <w:t>gpowiat.pl</w:t>
      </w:r>
      <w:r w:rsidRPr="001415A3">
        <w:rPr>
          <w:rFonts w:ascii="Arial" w:hAnsi="Arial" w:cs="Arial"/>
          <w:sz w:val="20"/>
          <w:szCs w:val="20"/>
        </w:rPr>
        <w:t>, nr telefonu: (32) 381-37-11.</w:t>
      </w:r>
    </w:p>
    <w:p w14:paraId="6ACE3E9D" w14:textId="77777777" w:rsidR="00BE38FB" w:rsidRPr="001415A3" w:rsidRDefault="00BE38FB" w:rsidP="00BE38F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737B8">
        <w:rPr>
          <w:rFonts w:ascii="Arial" w:hAnsi="Arial" w:cs="Arial"/>
          <w:sz w:val="20"/>
          <w:szCs w:val="20"/>
        </w:rPr>
        <w:t>Administrator wyznaczył Inspektora Ochrony Danych,</w:t>
      </w:r>
      <w:r>
        <w:rPr>
          <w:rFonts w:ascii="Arial" w:hAnsi="Arial" w:cs="Arial"/>
          <w:sz w:val="20"/>
          <w:szCs w:val="20"/>
        </w:rPr>
        <w:t xml:space="preserve"> </w:t>
      </w:r>
      <w:r w:rsidRPr="00D737B8">
        <w:rPr>
          <w:rFonts w:ascii="Arial" w:hAnsi="Arial" w:cs="Arial"/>
          <w:sz w:val="20"/>
          <w:szCs w:val="20"/>
        </w:rPr>
        <w:t xml:space="preserve">z którym można się kontaktować w sprawach dotyczących ochrony danych osobowych. Kontakt jest możliwy pod adresem email: </w:t>
      </w:r>
      <w:hyperlink r:id="rId11" w:history="1">
        <w:r w:rsidRPr="00D737B8">
          <w:rPr>
            <w:rStyle w:val="Hipercze"/>
            <w:rFonts w:ascii="Arial" w:hAnsi="Arial" w:cs="Arial"/>
            <w:sz w:val="20"/>
            <w:szCs w:val="20"/>
          </w:rPr>
          <w:t>iodo@tgpowiat.pl</w:t>
        </w:r>
      </w:hyperlink>
      <w:r w:rsidRPr="00D737B8">
        <w:rPr>
          <w:rFonts w:ascii="Arial" w:hAnsi="Arial" w:cs="Arial"/>
          <w:sz w:val="20"/>
          <w:szCs w:val="20"/>
        </w:rPr>
        <w:t>.</w:t>
      </w:r>
    </w:p>
    <w:p w14:paraId="05450C0B" w14:textId="77777777" w:rsidR="00BE38FB" w:rsidRPr="001415A3" w:rsidRDefault="00BE38FB" w:rsidP="00BE38F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w celu wypełnienia przez Starostę Powiatu Tarnogórskiego obowiązków ustawowych związanych z przeprowadzeniem postępowania na stopień awansu zawodowego nauczyciela mianowanego, wynikających z aktów prawnych. </w:t>
      </w:r>
    </w:p>
    <w:p w14:paraId="44EBB0FA" w14:textId="77777777" w:rsidR="00BE38FB" w:rsidRPr="001415A3" w:rsidRDefault="00BE38FB" w:rsidP="00BE38F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ust.1 lit e RODO  </w:t>
      </w:r>
      <w:r w:rsidRPr="001415A3">
        <w:rPr>
          <w:rFonts w:ascii="Arial" w:eastAsia="Times New Roman" w:hAnsi="Arial" w:cs="Arial"/>
          <w:sz w:val="20"/>
          <w:szCs w:val="20"/>
          <w:lang w:eastAsia="pl-PL"/>
        </w:rPr>
        <w:br/>
        <w:t>w celu przeprowadzenia postępowania egzaminacyjnego na stopień nauczyciela mianowanego, w związku ze złożonym wnioskiem o podjęcie postępowania egzaminacyjnego na stopień nauczyciela mianowanego. </w:t>
      </w:r>
    </w:p>
    <w:p w14:paraId="20F13C64" w14:textId="77777777" w:rsidR="00BE38FB" w:rsidRPr="001415A3" w:rsidRDefault="00BE38FB" w:rsidP="00BE38F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50 lat. </w:t>
      </w:r>
    </w:p>
    <w:p w14:paraId="61A68C70" w14:textId="77777777" w:rsidR="00BE38FB" w:rsidRPr="001415A3" w:rsidRDefault="00BE38FB" w:rsidP="00BE38F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Obowiązek podania danych osobowych jest wymogiem wynikającym z przepisów  </w:t>
      </w:r>
    </w:p>
    <w:p w14:paraId="4D6682CC" w14:textId="77777777" w:rsidR="00BE38FB" w:rsidRPr="001415A3" w:rsidRDefault="00BE38FB" w:rsidP="00BE38FB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- ustawy z dnia 26 stycznia 1982 r. – Karta Nauczyciela, </w:t>
      </w:r>
    </w:p>
    <w:p w14:paraId="70B4AB57" w14:textId="46280136" w:rsidR="00BE38FB" w:rsidRPr="001415A3" w:rsidRDefault="00BE38FB" w:rsidP="00BE38FB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 xml:space="preserve">- rozporządzenia Ministra Edukacji </w:t>
      </w:r>
      <w:r w:rsidR="00A26192">
        <w:rPr>
          <w:rFonts w:ascii="Arial" w:eastAsia="Times New Roman" w:hAnsi="Arial" w:cs="Arial"/>
          <w:sz w:val="20"/>
          <w:szCs w:val="20"/>
          <w:lang w:eastAsia="pl-PL"/>
        </w:rPr>
        <w:t>i Nauki z dnia 06 września 2022 roku w sprawie uzyskiwania stopni awansu zawodowego przez nauczycieli</w:t>
      </w:r>
      <w:r w:rsidRPr="001415A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5E1E23A3" w14:textId="77777777" w:rsidR="00BE38FB" w:rsidRPr="001415A3" w:rsidRDefault="00BE38FB" w:rsidP="00BE38FB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- ustawy z dnia 14 czerwca 1960 r. – Kodeks postępowania administracyjnego</w:t>
      </w:r>
    </w:p>
    <w:p w14:paraId="454A07F2" w14:textId="77777777" w:rsidR="00BE38FB" w:rsidRDefault="00BE38FB" w:rsidP="00BE38FB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- ustawy z dnia 15 kwietnia 2011 r. o systemie informacji oświatowej</w:t>
      </w:r>
    </w:p>
    <w:p w14:paraId="441F9FB0" w14:textId="77777777" w:rsidR="00BE38FB" w:rsidRPr="001415A3" w:rsidRDefault="00BE38FB" w:rsidP="00BE38FB">
      <w:pPr>
        <w:pStyle w:val="Akapitzli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Podanie numeru telefonu jest dobrowolne i służy jedynie przyśpieszeniu trybu załatwienia sprawy. Podstawą przetwarzania danych w tym zakresie jest wyraźna zgoda osoby, której dane będą przetwarzane.  </w:t>
      </w:r>
    </w:p>
    <w:p w14:paraId="0C3DF570" w14:textId="77777777" w:rsidR="00BE38FB" w:rsidRPr="001415A3" w:rsidRDefault="00BE38FB" w:rsidP="00BE38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hAnsi="Arial" w:cs="Arial"/>
          <w:sz w:val="20"/>
          <w:szCs w:val="20"/>
        </w:rPr>
        <w:t>Odbiorcami Pani/Pana danych osobowych mogą być operatorzy pocztowi, a także podmioty świadczące na rzecz administratora usługi prawne.</w:t>
      </w:r>
    </w:p>
    <w:p w14:paraId="3FFD7CA4" w14:textId="77777777" w:rsidR="00BE38FB" w:rsidRPr="001415A3" w:rsidRDefault="00BE38FB" w:rsidP="00BE38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W odniesieniu do Pana/Pani danych osobowych decyzje nie będą podejmowane  w sposób zautomatyzowany, stosownie do art. 22 RODO. </w:t>
      </w:r>
    </w:p>
    <w:p w14:paraId="7AA366D5" w14:textId="77777777" w:rsidR="00BE38FB" w:rsidRPr="001415A3" w:rsidRDefault="00BE38FB" w:rsidP="00BE38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Posiada Pan/Pani prawo dostępu do danych osobowych, ich sprostowania lub ograniczenia przetwarzania.  </w:t>
      </w:r>
    </w:p>
    <w:p w14:paraId="69ACEF9D" w14:textId="77777777" w:rsidR="00BE38FB" w:rsidRPr="001415A3" w:rsidRDefault="00BE38FB" w:rsidP="00BE38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Przysługuje Panu/Pani prawo do wniesienia skargi do Prezesa Urzędu Ochrony Danych Osobowych, gdy uzna Pan/Pani, że przetwarzanie danych osobowych Pana/Pani dotyczących narusza przepisy RODO.  </w:t>
      </w:r>
    </w:p>
    <w:p w14:paraId="2A714C27" w14:textId="77777777" w:rsidR="00BE38FB" w:rsidRPr="001415A3" w:rsidRDefault="00BE38FB" w:rsidP="00BE38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415A3">
        <w:rPr>
          <w:rFonts w:ascii="Arial" w:eastAsia="Times New Roman" w:hAnsi="Arial" w:cs="Arial"/>
          <w:sz w:val="20"/>
          <w:szCs w:val="20"/>
          <w:lang w:eastAsia="pl-PL"/>
        </w:rPr>
        <w:t>Przysługuje Pani/Panu prawo do wniesienia sprzeciwu zgodnie z art. 21 ust. 1 RODO</w:t>
      </w:r>
    </w:p>
    <w:p w14:paraId="57834025" w14:textId="77777777" w:rsidR="00BE38FB" w:rsidRPr="001415A3" w:rsidRDefault="00BE38FB" w:rsidP="00BE38F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37B8">
        <w:rPr>
          <w:rFonts w:ascii="Arial" w:hAnsi="Arial" w:cs="Arial"/>
          <w:sz w:val="20"/>
          <w:szCs w:val="20"/>
        </w:rPr>
        <w:t xml:space="preserve">Podanie przez Panią/ Pana danych osobowych jest obowiązkowe, ponieważ przesłankę przetwarzania danych osobowych stanowi przepis prawa. Niepodanie danych skutkowałoby niedopuszczeniem </w:t>
      </w:r>
      <w:r w:rsidRPr="001415A3">
        <w:rPr>
          <w:rFonts w:ascii="Arial" w:hAnsi="Arial" w:cs="Arial"/>
          <w:sz w:val="20"/>
          <w:szCs w:val="20"/>
        </w:rPr>
        <w:t xml:space="preserve">do postępowania egzaminacyjnego na stopień awansu zawodowego nauczyciela mianowanego. </w:t>
      </w:r>
    </w:p>
    <w:p w14:paraId="6140AC52" w14:textId="77777777" w:rsidR="00BE38FB" w:rsidRDefault="00BE38FB" w:rsidP="00BE38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5034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091FC0AD" w14:textId="77777777" w:rsidR="00BE38FB" w:rsidRDefault="00BE38FB" w:rsidP="00BE38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1269DF" w14:textId="77777777" w:rsidR="00BE38FB" w:rsidRPr="00D737B8" w:rsidRDefault="00BE38FB" w:rsidP="00507137">
      <w:pPr>
        <w:spacing w:after="0" w:line="240" w:lineRule="auto"/>
        <w:ind w:right="-15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37B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1743ACC" w14:textId="77777777" w:rsidR="00BE38FB" w:rsidRDefault="00BE38FB" w:rsidP="00BE38FB"/>
    <w:p w14:paraId="2229A812" w14:textId="77777777" w:rsidR="00BE38FB" w:rsidRDefault="00BE38FB" w:rsidP="00BE38FB"/>
    <w:p w14:paraId="29EA230D" w14:textId="77777777" w:rsidR="00BE38FB" w:rsidRDefault="00BE38FB" w:rsidP="00BE38FB"/>
    <w:p w14:paraId="70CEBE6F" w14:textId="77777777" w:rsidR="00815085" w:rsidRDefault="00815085"/>
    <w:sectPr w:rsidR="00815085" w:rsidSect="00A2619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344"/>
    <w:multiLevelType w:val="multilevel"/>
    <w:tmpl w:val="87CAE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2AA7"/>
    <w:multiLevelType w:val="hybridMultilevel"/>
    <w:tmpl w:val="18060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F5F23"/>
    <w:multiLevelType w:val="hybridMultilevel"/>
    <w:tmpl w:val="A22CF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836106"/>
    <w:multiLevelType w:val="hybridMultilevel"/>
    <w:tmpl w:val="4A3895CA"/>
    <w:lvl w:ilvl="0" w:tplc="445CD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6591810">
    <w:abstractNumId w:val="0"/>
  </w:num>
  <w:num w:numId="2" w16cid:durableId="634027790">
    <w:abstractNumId w:val="1"/>
  </w:num>
  <w:num w:numId="3" w16cid:durableId="560672068">
    <w:abstractNumId w:val="2"/>
  </w:num>
  <w:num w:numId="4" w16cid:durableId="1198199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10"/>
    <w:rsid w:val="00507137"/>
    <w:rsid w:val="006C5110"/>
    <w:rsid w:val="00793C54"/>
    <w:rsid w:val="00815085"/>
    <w:rsid w:val="00A26192"/>
    <w:rsid w:val="00BE38FB"/>
    <w:rsid w:val="00DC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EA70"/>
  <w15:chartTrackingRefBased/>
  <w15:docId w15:val="{63625158-3862-4A10-BFD4-E7979DD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51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5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51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5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5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5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5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5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5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51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511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511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51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51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51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51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5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5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5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51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51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511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5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511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511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E38FB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26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mailto:iodo@tgpowiat.pl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mailto:starosta@tarnogor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3</cp:revision>
  <dcterms:created xsi:type="dcterms:W3CDTF">2025-02-03T11:18:00Z</dcterms:created>
  <dcterms:modified xsi:type="dcterms:W3CDTF">2025-02-03T11:33:00Z</dcterms:modified>
</cp:coreProperties>
</file>