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42 – 600 Tarnowskie Góry ul. </w:t>
      </w:r>
      <w:proofErr w:type="spellStart"/>
      <w:r>
        <w:rPr>
          <w:rFonts w:ascii="Arial" w:hAnsi="Arial"/>
          <w:b/>
          <w:bCs/>
          <w:sz w:val="18"/>
          <w:szCs w:val="18"/>
        </w:rPr>
        <w:t>Karłuszowiec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4E67220C" w:rsidR="00B83583" w:rsidRPr="00A01AA6" w:rsidRDefault="005E6C4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Pr="005E6C43">
              <w:rPr>
                <w:rFonts w:ascii="Arial" w:hAnsi="Arial" w:cs="Arial"/>
                <w:sz w:val="20"/>
                <w:szCs w:val="20"/>
                <w:lang w:val="en-US"/>
              </w:rPr>
              <w:t>A.6743.18.1</w:t>
            </w:r>
            <w:r w:rsidR="00615446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235D2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5E6C43">
              <w:rPr>
                <w:rFonts w:ascii="Arial" w:hAnsi="Arial" w:cs="Arial"/>
                <w:sz w:val="20"/>
                <w:szCs w:val="20"/>
                <w:lang w:val="en-US"/>
              </w:rPr>
              <w:t>.2024</w:t>
            </w:r>
            <w:r w:rsidR="00622D4E" w:rsidRPr="00A01AA6">
              <w:rPr>
                <w:rFonts w:ascii="Arial" w:hAnsi="Arial" w:cs="Arial"/>
                <w:sz w:val="20"/>
                <w:szCs w:val="20"/>
              </w:rPr>
              <w:t>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066BF4C3" w:rsidR="00B83583" w:rsidRPr="00A01AA6" w:rsidRDefault="00235D2C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04.11</w:t>
            </w:r>
            <w:r w:rsidR="008263AE" w:rsidRPr="00A01AA6">
              <w:rPr>
                <w:rFonts w:ascii="Arial" w:hAnsi="Arial" w:cs="Arial"/>
                <w:sz w:val="20"/>
                <w:szCs w:val="20"/>
                <w:lang w:val="en-US"/>
              </w:rPr>
              <w:t>.2024 r.</w:t>
            </w:r>
          </w:p>
        </w:tc>
      </w:tr>
      <w:tr w:rsidR="00B83583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7B0567CC" w:rsidR="00B83583" w:rsidRPr="00A01AA6" w:rsidRDefault="005E6C4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6C43">
              <w:rPr>
                <w:rFonts w:ascii="Arial" w:hAnsi="Arial" w:cs="Arial"/>
                <w:sz w:val="20"/>
                <w:szCs w:val="20"/>
                <w:lang w:val="en-US"/>
              </w:rPr>
              <w:t>budowa</w:t>
            </w:r>
            <w:proofErr w:type="spellEnd"/>
            <w:r w:rsidRPr="005E6C4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6C43">
              <w:rPr>
                <w:rFonts w:ascii="Arial" w:hAnsi="Arial" w:cs="Arial"/>
                <w:sz w:val="20"/>
                <w:szCs w:val="20"/>
                <w:lang w:val="en-US"/>
              </w:rPr>
              <w:t>wewnętrznej</w:t>
            </w:r>
            <w:proofErr w:type="spellEnd"/>
            <w:r w:rsidRPr="005E6C4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6C43">
              <w:rPr>
                <w:rFonts w:ascii="Arial" w:hAnsi="Arial" w:cs="Arial"/>
                <w:sz w:val="20"/>
                <w:szCs w:val="20"/>
                <w:lang w:val="en-US"/>
              </w:rPr>
              <w:t>instalacji</w:t>
            </w:r>
            <w:proofErr w:type="spellEnd"/>
            <w:r w:rsidRPr="005E6C4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6C43">
              <w:rPr>
                <w:rFonts w:ascii="Arial" w:hAnsi="Arial" w:cs="Arial"/>
                <w:sz w:val="20"/>
                <w:szCs w:val="20"/>
                <w:lang w:val="en-US"/>
              </w:rPr>
              <w:t>gazu</w:t>
            </w:r>
            <w:proofErr w:type="spellEnd"/>
          </w:p>
        </w:tc>
      </w:tr>
      <w:tr w:rsidR="00B83583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24DA630B" w:rsidR="00B83583" w:rsidRPr="00A01AA6" w:rsidRDefault="00615446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5446">
              <w:rPr>
                <w:rFonts w:ascii="Arial" w:hAnsi="Arial" w:cs="Arial"/>
                <w:sz w:val="20"/>
                <w:szCs w:val="20"/>
                <w:lang w:val="en-US"/>
              </w:rPr>
              <w:t>Tarnowskie</w:t>
            </w:r>
            <w:proofErr w:type="spellEnd"/>
            <w:r w:rsidRPr="006154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5446">
              <w:rPr>
                <w:rFonts w:ascii="Arial" w:hAnsi="Arial" w:cs="Arial"/>
                <w:sz w:val="20"/>
                <w:szCs w:val="20"/>
                <w:lang w:val="en-US"/>
              </w:rPr>
              <w:t>Góry</w:t>
            </w:r>
            <w:proofErr w:type="spellEnd"/>
            <w:r w:rsidRPr="00615446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5446">
              <w:rPr>
                <w:rFonts w:ascii="Arial" w:hAnsi="Arial" w:cs="Arial"/>
                <w:sz w:val="20"/>
                <w:szCs w:val="20"/>
                <w:lang w:val="en-US"/>
              </w:rPr>
              <w:t>ul</w:t>
            </w:r>
            <w:proofErr w:type="spellEnd"/>
            <w:r w:rsidRPr="00615446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15446">
              <w:rPr>
                <w:rFonts w:ascii="Arial" w:hAnsi="Arial" w:cs="Arial"/>
                <w:sz w:val="20"/>
                <w:szCs w:val="20"/>
                <w:lang w:val="en-US"/>
              </w:rPr>
              <w:t>Wyszyńskiego</w:t>
            </w:r>
            <w:proofErr w:type="spellEnd"/>
            <w:r w:rsidRPr="006154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35D2C">
              <w:rPr>
                <w:rFonts w:ascii="Arial" w:hAnsi="Arial" w:cs="Arial"/>
                <w:sz w:val="20"/>
                <w:szCs w:val="20"/>
                <w:lang w:val="en-US"/>
              </w:rPr>
              <w:t>51A</w:t>
            </w:r>
            <w:r w:rsidRPr="00615446">
              <w:rPr>
                <w:rFonts w:ascii="Arial" w:hAnsi="Arial" w:cs="Arial"/>
                <w:sz w:val="20"/>
                <w:szCs w:val="20"/>
                <w:lang w:val="en-US"/>
              </w:rPr>
              <w:t xml:space="preserve">, dz. nr </w:t>
            </w:r>
            <w:r w:rsidR="00235D2C">
              <w:rPr>
                <w:rFonts w:ascii="Arial" w:hAnsi="Arial" w:cs="Arial"/>
                <w:sz w:val="20"/>
                <w:szCs w:val="20"/>
                <w:lang w:val="en-US"/>
              </w:rPr>
              <w:t>278</w:t>
            </w:r>
          </w:p>
        </w:tc>
      </w:tr>
      <w:tr w:rsidR="00B83583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161312A4" w:rsidR="00B83583" w:rsidRPr="00A01AA6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24A11B4C" w:rsidR="00B83583" w:rsidRPr="00A01AA6" w:rsidRDefault="0088405E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E54BE9" w:rsidRPr="00A01AA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B83583" w:rsidRPr="00A01AA6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83583" w:rsidRPr="00A01AA6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1D046F69" w:rsidR="00B83583" w:rsidRPr="00A01AA6" w:rsidRDefault="00B83583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47558F9F" w:rsidR="00B83583" w:rsidRPr="00A01AA6" w:rsidRDefault="00235D2C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2C">
              <w:rPr>
                <w:rFonts w:ascii="Arial" w:hAnsi="Arial" w:cs="Arial"/>
                <w:sz w:val="20"/>
                <w:szCs w:val="20"/>
                <w:lang w:val="en-US"/>
              </w:rPr>
              <w:t>Paweł Kuc </w:t>
            </w:r>
          </w:p>
        </w:tc>
      </w:tr>
    </w:tbl>
    <w:p w14:paraId="38E47AEC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77777777" w:rsidR="00B83583" w:rsidRPr="00FB4BE0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71470" w14:textId="77777777" w:rsidR="00334AF8" w:rsidRDefault="00334AF8">
      <w:r>
        <w:separator/>
      </w:r>
    </w:p>
  </w:endnote>
  <w:endnote w:type="continuationSeparator" w:id="0">
    <w:p w14:paraId="67ED8A1A" w14:textId="77777777" w:rsidR="00334AF8" w:rsidRDefault="0033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D449" w14:textId="77777777" w:rsidR="00AA58FA" w:rsidRDefault="00AA58F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113A4" w14:textId="77777777" w:rsidR="00334AF8" w:rsidRDefault="00334AF8">
      <w:r>
        <w:separator/>
      </w:r>
    </w:p>
  </w:footnote>
  <w:footnote w:type="continuationSeparator" w:id="0">
    <w:p w14:paraId="1C7AB7B1" w14:textId="77777777" w:rsidR="00334AF8" w:rsidRDefault="00334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2A81B" w14:textId="77777777" w:rsidR="00AA58FA" w:rsidRDefault="00AA58F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5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298678515">
    <w:abstractNumId w:val="4"/>
  </w:num>
  <w:num w:numId="7" w16cid:durableId="536235621">
    <w:abstractNumId w:val="3"/>
  </w:num>
  <w:num w:numId="8" w16cid:durableId="157740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26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84352"/>
    <w:rsid w:val="00085F15"/>
    <w:rsid w:val="00090422"/>
    <w:rsid w:val="000A0D77"/>
    <w:rsid w:val="000D3841"/>
    <w:rsid w:val="000E47C1"/>
    <w:rsid w:val="000F15BB"/>
    <w:rsid w:val="00100C60"/>
    <w:rsid w:val="00124273"/>
    <w:rsid w:val="001326E5"/>
    <w:rsid w:val="001402C5"/>
    <w:rsid w:val="00152AEF"/>
    <w:rsid w:val="001619B4"/>
    <w:rsid w:val="001809E2"/>
    <w:rsid w:val="00184208"/>
    <w:rsid w:val="001C3703"/>
    <w:rsid w:val="001E5B90"/>
    <w:rsid w:val="001F1284"/>
    <w:rsid w:val="00204D9F"/>
    <w:rsid w:val="002217BF"/>
    <w:rsid w:val="00235D2C"/>
    <w:rsid w:val="002415C2"/>
    <w:rsid w:val="0026093C"/>
    <w:rsid w:val="00277841"/>
    <w:rsid w:val="0029739E"/>
    <w:rsid w:val="002C4B4F"/>
    <w:rsid w:val="002D5DCA"/>
    <w:rsid w:val="00305A20"/>
    <w:rsid w:val="0031649E"/>
    <w:rsid w:val="00327A75"/>
    <w:rsid w:val="00332B7B"/>
    <w:rsid w:val="00334AF8"/>
    <w:rsid w:val="00335047"/>
    <w:rsid w:val="0034748A"/>
    <w:rsid w:val="00360DD1"/>
    <w:rsid w:val="003631A4"/>
    <w:rsid w:val="00373F2C"/>
    <w:rsid w:val="003941A5"/>
    <w:rsid w:val="003A496C"/>
    <w:rsid w:val="003B3EAE"/>
    <w:rsid w:val="003B524A"/>
    <w:rsid w:val="003C7EBE"/>
    <w:rsid w:val="004502DF"/>
    <w:rsid w:val="004810FE"/>
    <w:rsid w:val="004B5B58"/>
    <w:rsid w:val="004C13A1"/>
    <w:rsid w:val="004C6DCB"/>
    <w:rsid w:val="004E36DB"/>
    <w:rsid w:val="00510D7A"/>
    <w:rsid w:val="00577E9F"/>
    <w:rsid w:val="00593843"/>
    <w:rsid w:val="005A0CDD"/>
    <w:rsid w:val="005B79BE"/>
    <w:rsid w:val="005C0375"/>
    <w:rsid w:val="005C3505"/>
    <w:rsid w:val="005D1290"/>
    <w:rsid w:val="005D7411"/>
    <w:rsid w:val="005E0C12"/>
    <w:rsid w:val="005E6C43"/>
    <w:rsid w:val="00602246"/>
    <w:rsid w:val="00615446"/>
    <w:rsid w:val="00617824"/>
    <w:rsid w:val="00620517"/>
    <w:rsid w:val="00622D4E"/>
    <w:rsid w:val="00637369"/>
    <w:rsid w:val="0064556A"/>
    <w:rsid w:val="00665A14"/>
    <w:rsid w:val="0068010F"/>
    <w:rsid w:val="006860E9"/>
    <w:rsid w:val="0068612D"/>
    <w:rsid w:val="006A568E"/>
    <w:rsid w:val="006B403E"/>
    <w:rsid w:val="006D77EF"/>
    <w:rsid w:val="006F1D3E"/>
    <w:rsid w:val="006F6103"/>
    <w:rsid w:val="006F61FF"/>
    <w:rsid w:val="007129D1"/>
    <w:rsid w:val="007134C3"/>
    <w:rsid w:val="00721791"/>
    <w:rsid w:val="00742496"/>
    <w:rsid w:val="00743C2C"/>
    <w:rsid w:val="00745A4A"/>
    <w:rsid w:val="00747E3D"/>
    <w:rsid w:val="0077281A"/>
    <w:rsid w:val="007A1134"/>
    <w:rsid w:val="007B437D"/>
    <w:rsid w:val="007B6143"/>
    <w:rsid w:val="007F2B08"/>
    <w:rsid w:val="007F6773"/>
    <w:rsid w:val="008263AE"/>
    <w:rsid w:val="008317CC"/>
    <w:rsid w:val="0088405E"/>
    <w:rsid w:val="008903E3"/>
    <w:rsid w:val="00893F4D"/>
    <w:rsid w:val="008B0B56"/>
    <w:rsid w:val="008B4123"/>
    <w:rsid w:val="008B67E6"/>
    <w:rsid w:val="008B685D"/>
    <w:rsid w:val="008D712B"/>
    <w:rsid w:val="008E19CF"/>
    <w:rsid w:val="00903970"/>
    <w:rsid w:val="00911CA2"/>
    <w:rsid w:val="0091320B"/>
    <w:rsid w:val="009136EC"/>
    <w:rsid w:val="0091744A"/>
    <w:rsid w:val="009323DB"/>
    <w:rsid w:val="00965D0D"/>
    <w:rsid w:val="00980B34"/>
    <w:rsid w:val="00987B98"/>
    <w:rsid w:val="00996B23"/>
    <w:rsid w:val="009D4EC6"/>
    <w:rsid w:val="009D6B3A"/>
    <w:rsid w:val="009F2BF1"/>
    <w:rsid w:val="00A01AA6"/>
    <w:rsid w:val="00A039DA"/>
    <w:rsid w:val="00A061C2"/>
    <w:rsid w:val="00A20B6F"/>
    <w:rsid w:val="00A331FE"/>
    <w:rsid w:val="00A62B53"/>
    <w:rsid w:val="00A66B87"/>
    <w:rsid w:val="00A7670E"/>
    <w:rsid w:val="00A842BC"/>
    <w:rsid w:val="00A90DEF"/>
    <w:rsid w:val="00A971E3"/>
    <w:rsid w:val="00AA4090"/>
    <w:rsid w:val="00AA58FA"/>
    <w:rsid w:val="00AB2142"/>
    <w:rsid w:val="00AC20C9"/>
    <w:rsid w:val="00AD70B2"/>
    <w:rsid w:val="00AF65E4"/>
    <w:rsid w:val="00B02441"/>
    <w:rsid w:val="00B05E50"/>
    <w:rsid w:val="00B172B7"/>
    <w:rsid w:val="00B178EC"/>
    <w:rsid w:val="00B23017"/>
    <w:rsid w:val="00B26D34"/>
    <w:rsid w:val="00B33E7D"/>
    <w:rsid w:val="00B36E8E"/>
    <w:rsid w:val="00B705C6"/>
    <w:rsid w:val="00B716C8"/>
    <w:rsid w:val="00B83583"/>
    <w:rsid w:val="00B92F41"/>
    <w:rsid w:val="00B94773"/>
    <w:rsid w:val="00B97247"/>
    <w:rsid w:val="00BB49EE"/>
    <w:rsid w:val="00BD3217"/>
    <w:rsid w:val="00BD689D"/>
    <w:rsid w:val="00BF4CE1"/>
    <w:rsid w:val="00C26342"/>
    <w:rsid w:val="00C43606"/>
    <w:rsid w:val="00C5172A"/>
    <w:rsid w:val="00C646A1"/>
    <w:rsid w:val="00CA7B53"/>
    <w:rsid w:val="00CD0333"/>
    <w:rsid w:val="00CD0BB7"/>
    <w:rsid w:val="00CD223F"/>
    <w:rsid w:val="00CE6D32"/>
    <w:rsid w:val="00CF51CD"/>
    <w:rsid w:val="00CF6334"/>
    <w:rsid w:val="00D012EB"/>
    <w:rsid w:val="00D2742A"/>
    <w:rsid w:val="00D30C57"/>
    <w:rsid w:val="00D56485"/>
    <w:rsid w:val="00D7276D"/>
    <w:rsid w:val="00D81DF2"/>
    <w:rsid w:val="00DF0A08"/>
    <w:rsid w:val="00E00FAC"/>
    <w:rsid w:val="00E05BDE"/>
    <w:rsid w:val="00E10535"/>
    <w:rsid w:val="00E35D86"/>
    <w:rsid w:val="00E51D6A"/>
    <w:rsid w:val="00E54BE9"/>
    <w:rsid w:val="00E61298"/>
    <w:rsid w:val="00E6289C"/>
    <w:rsid w:val="00E633FD"/>
    <w:rsid w:val="00E65976"/>
    <w:rsid w:val="00E834CB"/>
    <w:rsid w:val="00ED7748"/>
    <w:rsid w:val="00EF179C"/>
    <w:rsid w:val="00F11D60"/>
    <w:rsid w:val="00F1220E"/>
    <w:rsid w:val="00F210A3"/>
    <w:rsid w:val="00F27E1E"/>
    <w:rsid w:val="00F473E6"/>
    <w:rsid w:val="00F55394"/>
    <w:rsid w:val="00F55B24"/>
    <w:rsid w:val="00F63D90"/>
    <w:rsid w:val="00F969A1"/>
    <w:rsid w:val="00FB3806"/>
    <w:rsid w:val="00FB4C52"/>
    <w:rsid w:val="00FC4A2E"/>
    <w:rsid w:val="00FD03EF"/>
    <w:rsid w:val="00FD44F0"/>
    <w:rsid w:val="00FD6A6C"/>
    <w:rsid w:val="00FE354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  <w:pPr>
      <w:numPr>
        <w:numId w:val="6"/>
      </w:numPr>
    </w:pPr>
  </w:style>
  <w:style w:type="numbering" w:customStyle="1" w:styleId="WW8Num21">
    <w:name w:val="WW8Num21"/>
    <w:rsid w:val="00B835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2</cp:revision>
  <cp:lastPrinted>2024-10-10T07:27:00Z</cp:lastPrinted>
  <dcterms:created xsi:type="dcterms:W3CDTF">2024-11-18T06:33:00Z</dcterms:created>
  <dcterms:modified xsi:type="dcterms:W3CDTF">2024-11-18T06:33:00Z</dcterms:modified>
</cp:coreProperties>
</file>