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23CA3CEE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3B4B2B">
              <w:rPr>
                <w:rFonts w:ascii="Arial" w:hAnsi="Arial" w:cs="Arial"/>
                <w:sz w:val="20"/>
                <w:szCs w:val="20"/>
              </w:rPr>
              <w:t>1</w:t>
            </w:r>
            <w:r w:rsidR="00A913E4">
              <w:rPr>
                <w:rFonts w:ascii="Arial" w:hAnsi="Arial" w:cs="Arial"/>
                <w:sz w:val="20"/>
                <w:szCs w:val="20"/>
              </w:rPr>
              <w:t>6</w:t>
            </w:r>
            <w:r w:rsidR="003B4B2B">
              <w:rPr>
                <w:rFonts w:ascii="Arial" w:hAnsi="Arial" w:cs="Arial"/>
                <w:sz w:val="20"/>
                <w:szCs w:val="20"/>
              </w:rPr>
              <w:t>.</w:t>
            </w:r>
            <w:r w:rsidR="00C4011C">
              <w:rPr>
                <w:rFonts w:ascii="Arial" w:hAnsi="Arial" w:cs="Arial"/>
                <w:sz w:val="20"/>
                <w:szCs w:val="20"/>
              </w:rPr>
              <w:t>3</w:t>
            </w:r>
            <w:r w:rsidR="00A913E4">
              <w:rPr>
                <w:rFonts w:ascii="Arial" w:hAnsi="Arial" w:cs="Arial"/>
                <w:sz w:val="20"/>
                <w:szCs w:val="20"/>
              </w:rPr>
              <w:t>0</w:t>
            </w:r>
            <w:r w:rsidRPr="008263AE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10BCF3CB" w:rsidR="00C25FB5" w:rsidRPr="0035720C" w:rsidRDefault="00A913E4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09.04</w:t>
            </w:r>
            <w:r w:rsidR="00C67B6D" w:rsidRPr="008263A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3BE16300" w:rsidR="003B4B2B" w:rsidRPr="00027422" w:rsidRDefault="00C4011C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281">
              <w:rPr>
                <w:rFonts w:ascii="Arial" w:hAnsi="Arial" w:cs="Arial"/>
                <w:sz w:val="20"/>
                <w:szCs w:val="20"/>
              </w:rPr>
              <w:t xml:space="preserve">budowa wewnętrznej instalacji gazu 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C6313FC" w:rsidR="003B4B2B" w:rsidRPr="00027422" w:rsidRDefault="00A913E4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70E">
              <w:rPr>
                <w:rFonts w:ascii="Arial" w:hAnsi="Arial" w:cs="Arial"/>
                <w:sz w:val="20"/>
                <w:szCs w:val="20"/>
              </w:rPr>
              <w:t>Nowe Chechło, ul. Powstańców 58, dz. nr 1027/82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4A234253" w:rsidR="003B4B2B" w:rsidRPr="00717FBE" w:rsidRDefault="00A913E4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3B4B2B" w:rsidRPr="003B4B2B">
              <w:rPr>
                <w:rFonts w:ascii="Arial" w:hAnsi="Arial" w:cs="Arial"/>
                <w:sz w:val="20"/>
                <w:szCs w:val="20"/>
                <w:lang w:val="en-US"/>
              </w:rPr>
              <w:t>.06.2024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0C64CFFA" w:rsidR="003B4B2B" w:rsidRPr="00717FBE" w:rsidRDefault="00C4011C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13E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B4B2B">
              <w:rPr>
                <w:rFonts w:ascii="Arial" w:hAnsi="Arial" w:cs="Arial"/>
                <w:sz w:val="20"/>
                <w:szCs w:val="20"/>
                <w:lang w:val="en-US"/>
              </w:rPr>
              <w:t>04.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>2023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319C1B1A" w:rsidR="003B4B2B" w:rsidRPr="00717FBE" w:rsidRDefault="00A913E4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70E">
              <w:rPr>
                <w:rFonts w:ascii="Arial" w:hAnsi="Arial" w:cs="Arial"/>
                <w:sz w:val="20"/>
                <w:szCs w:val="20"/>
              </w:rPr>
              <w:t>Laura Pospiech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A41C" w14:textId="77777777" w:rsidR="00B23CB0" w:rsidRDefault="00B23CB0">
      <w:r>
        <w:separator/>
      </w:r>
    </w:p>
  </w:endnote>
  <w:endnote w:type="continuationSeparator" w:id="0">
    <w:p w14:paraId="23A15725" w14:textId="77777777" w:rsidR="00B23CB0" w:rsidRDefault="00B2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80C8" w14:textId="77777777" w:rsidR="00B23CB0" w:rsidRDefault="00B23CB0">
      <w:r>
        <w:separator/>
      </w:r>
    </w:p>
  </w:footnote>
  <w:footnote w:type="continuationSeparator" w:id="0">
    <w:p w14:paraId="753310DF" w14:textId="77777777" w:rsidR="00B23CB0" w:rsidRDefault="00B2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B07DC"/>
    <w:rsid w:val="00100C60"/>
    <w:rsid w:val="00104C94"/>
    <w:rsid w:val="00152AEF"/>
    <w:rsid w:val="001E5B90"/>
    <w:rsid w:val="00204D9F"/>
    <w:rsid w:val="002217BF"/>
    <w:rsid w:val="00227ECB"/>
    <w:rsid w:val="0029739E"/>
    <w:rsid w:val="002D4D4F"/>
    <w:rsid w:val="002F44DE"/>
    <w:rsid w:val="0031649E"/>
    <w:rsid w:val="0034748A"/>
    <w:rsid w:val="00353D39"/>
    <w:rsid w:val="0035720C"/>
    <w:rsid w:val="00360A00"/>
    <w:rsid w:val="00365712"/>
    <w:rsid w:val="003775EF"/>
    <w:rsid w:val="003941A5"/>
    <w:rsid w:val="003B3EAE"/>
    <w:rsid w:val="003B4B2B"/>
    <w:rsid w:val="004810FE"/>
    <w:rsid w:val="004C6DCB"/>
    <w:rsid w:val="004D645F"/>
    <w:rsid w:val="004E36DB"/>
    <w:rsid w:val="00572939"/>
    <w:rsid w:val="00577E9F"/>
    <w:rsid w:val="005A0CDD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70B8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54E3D"/>
    <w:rsid w:val="00974726"/>
    <w:rsid w:val="009760BF"/>
    <w:rsid w:val="00995DA8"/>
    <w:rsid w:val="00996B23"/>
    <w:rsid w:val="009A6356"/>
    <w:rsid w:val="009B5CE8"/>
    <w:rsid w:val="009D2AD3"/>
    <w:rsid w:val="009D4EC6"/>
    <w:rsid w:val="009D6B3A"/>
    <w:rsid w:val="009F690D"/>
    <w:rsid w:val="00A039DA"/>
    <w:rsid w:val="00A061C2"/>
    <w:rsid w:val="00A83818"/>
    <w:rsid w:val="00A913E4"/>
    <w:rsid w:val="00AA0928"/>
    <w:rsid w:val="00AA2BC5"/>
    <w:rsid w:val="00AA4090"/>
    <w:rsid w:val="00AD6E6F"/>
    <w:rsid w:val="00AD70B2"/>
    <w:rsid w:val="00AF65E4"/>
    <w:rsid w:val="00B172B7"/>
    <w:rsid w:val="00B20EBD"/>
    <w:rsid w:val="00B23CB0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4011C"/>
    <w:rsid w:val="00C67B6D"/>
    <w:rsid w:val="00CA7B53"/>
    <w:rsid w:val="00CD0333"/>
    <w:rsid w:val="00CD3D3F"/>
    <w:rsid w:val="00CF6334"/>
    <w:rsid w:val="00D226F5"/>
    <w:rsid w:val="00D260F1"/>
    <w:rsid w:val="00D2742A"/>
    <w:rsid w:val="00D34965"/>
    <w:rsid w:val="00D34B69"/>
    <w:rsid w:val="00D7276D"/>
    <w:rsid w:val="00DA3676"/>
    <w:rsid w:val="00DD373C"/>
    <w:rsid w:val="00DE5131"/>
    <w:rsid w:val="00E35D86"/>
    <w:rsid w:val="00E80E29"/>
    <w:rsid w:val="00EA6F0F"/>
    <w:rsid w:val="00EE03CA"/>
    <w:rsid w:val="00F07DE9"/>
    <w:rsid w:val="00F1220E"/>
    <w:rsid w:val="00F145A9"/>
    <w:rsid w:val="00F473E6"/>
    <w:rsid w:val="00F55B24"/>
    <w:rsid w:val="00F72F2D"/>
    <w:rsid w:val="00F8234D"/>
    <w:rsid w:val="00F97789"/>
    <w:rsid w:val="00FB3806"/>
    <w:rsid w:val="00FB562B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2024-04-17T07:11:00Z</dcterms:created>
  <dcterms:modified xsi:type="dcterms:W3CDTF">2024-04-17T07:12:00Z</dcterms:modified>
</cp:coreProperties>
</file>