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7297BFE9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BA.6743.19.60.2023</w:t>
            </w:r>
            <w:r w:rsidR="00CD0333" w:rsidRPr="003937D6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50B660AB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05.09</w:t>
            </w:r>
            <w:r w:rsidR="0091744A" w:rsidRPr="003937D6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>202</w:t>
            </w:r>
            <w:r w:rsidR="00B33E7D" w:rsidRPr="003937D6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C49B079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Prze</w:t>
            </w:r>
            <w:r w:rsidR="004C6DCB" w:rsidRPr="003937D6">
              <w:rPr>
                <w:rFonts w:ascii="Arial" w:hAnsi="Arial" w:cs="Arial"/>
                <w:sz w:val="20"/>
                <w:szCs w:val="20"/>
              </w:rPr>
              <w:t>budowa</w:t>
            </w:r>
            <w:r w:rsidRPr="003937D6">
              <w:rPr>
                <w:rFonts w:ascii="Arial" w:hAnsi="Arial" w:cs="Arial"/>
                <w:sz w:val="20"/>
                <w:szCs w:val="20"/>
              </w:rPr>
              <w:t xml:space="preserve"> i rozbudowa</w:t>
            </w:r>
            <w:r w:rsidR="004C6DCB" w:rsidRPr="003937D6">
              <w:rPr>
                <w:rFonts w:ascii="Arial" w:hAnsi="Arial" w:cs="Arial"/>
                <w:sz w:val="20"/>
                <w:szCs w:val="20"/>
              </w:rPr>
              <w:t xml:space="preserve"> wewnętrznej instalacji gazu</w:t>
            </w:r>
            <w:r w:rsidR="0035720C" w:rsidRPr="003937D6">
              <w:rPr>
                <w:rFonts w:ascii="Arial" w:hAnsi="Arial" w:cs="Arial"/>
                <w:sz w:val="20"/>
                <w:szCs w:val="20"/>
              </w:rPr>
              <w:t xml:space="preserve"> w budynku </w:t>
            </w:r>
            <w:r w:rsidR="00610693" w:rsidRPr="003937D6">
              <w:rPr>
                <w:rFonts w:ascii="Arial" w:hAnsi="Arial" w:cs="Arial"/>
                <w:sz w:val="20"/>
                <w:szCs w:val="20"/>
              </w:rPr>
              <w:t>wielo</w:t>
            </w:r>
            <w:r w:rsidR="0035720C" w:rsidRPr="003937D6">
              <w:rPr>
                <w:rFonts w:ascii="Arial" w:hAnsi="Arial" w:cs="Arial"/>
                <w:sz w:val="20"/>
                <w:szCs w:val="20"/>
              </w:rPr>
              <w:t>rodzinnym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0C067938" w:rsidR="00B83583" w:rsidRPr="003937D6" w:rsidRDefault="003937D6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Radzionków, ul. Knosały 10/12, dz. nr 447/111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4B3D4CC3" w:rsidR="00B83583" w:rsidRPr="003937D6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5DE9BF0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</w:rPr>
              <w:t>2</w:t>
            </w:r>
            <w:r w:rsidR="008722AA">
              <w:rPr>
                <w:rFonts w:ascii="Arial" w:hAnsi="Arial" w:cs="Arial"/>
                <w:sz w:val="20"/>
                <w:szCs w:val="20"/>
              </w:rPr>
              <w:t>7</w:t>
            </w:r>
            <w:r w:rsidR="00717FBE" w:rsidRPr="003937D6">
              <w:rPr>
                <w:rFonts w:ascii="Arial" w:hAnsi="Arial" w:cs="Arial"/>
                <w:sz w:val="20"/>
                <w:szCs w:val="20"/>
              </w:rPr>
              <w:t>.</w:t>
            </w:r>
            <w:r w:rsidR="008722AA">
              <w:rPr>
                <w:rFonts w:ascii="Arial" w:hAnsi="Arial" w:cs="Arial"/>
                <w:sz w:val="20"/>
                <w:szCs w:val="20"/>
              </w:rPr>
              <w:t>11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>.202</w:t>
            </w:r>
            <w:r w:rsidR="00B33E7D" w:rsidRPr="003937D6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3937D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6A11E2F9" w:rsidR="00B83583" w:rsidRPr="003937D6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1B30DC3" w:rsidR="00B83583" w:rsidRPr="003937D6" w:rsidRDefault="003937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7D6">
              <w:rPr>
                <w:rFonts w:ascii="Arial" w:hAnsi="Arial" w:cs="Arial"/>
                <w:sz w:val="20"/>
                <w:szCs w:val="20"/>
                <w:lang w:val="en-US"/>
              </w:rPr>
              <w:t>Agnieszka Marker-Dziubosz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3345" w14:textId="77777777" w:rsidR="00425DA1" w:rsidRDefault="00425DA1">
      <w:r>
        <w:separator/>
      </w:r>
    </w:p>
  </w:endnote>
  <w:endnote w:type="continuationSeparator" w:id="0">
    <w:p w14:paraId="3E3CCEAF" w14:textId="77777777" w:rsidR="00425DA1" w:rsidRDefault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336EBB" w:rsidRDefault="00336EB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DC4E" w14:textId="77777777" w:rsidR="00425DA1" w:rsidRDefault="00425DA1">
      <w:r>
        <w:separator/>
      </w:r>
    </w:p>
  </w:footnote>
  <w:footnote w:type="continuationSeparator" w:id="0">
    <w:p w14:paraId="57D4D7B8" w14:textId="77777777" w:rsidR="00425DA1" w:rsidRDefault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336EBB" w:rsidRDefault="00336EB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3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B07DC"/>
    <w:rsid w:val="00100C60"/>
    <w:rsid w:val="00152AEF"/>
    <w:rsid w:val="001E5B90"/>
    <w:rsid w:val="00204D9F"/>
    <w:rsid w:val="002217BF"/>
    <w:rsid w:val="0029739E"/>
    <w:rsid w:val="0031649E"/>
    <w:rsid w:val="00336EBB"/>
    <w:rsid w:val="0034748A"/>
    <w:rsid w:val="0035720C"/>
    <w:rsid w:val="00360A00"/>
    <w:rsid w:val="003937D6"/>
    <w:rsid w:val="003941A5"/>
    <w:rsid w:val="003B3EAE"/>
    <w:rsid w:val="00425DA1"/>
    <w:rsid w:val="004810FE"/>
    <w:rsid w:val="004C6DCB"/>
    <w:rsid w:val="004E31C3"/>
    <w:rsid w:val="004E36DB"/>
    <w:rsid w:val="0056711A"/>
    <w:rsid w:val="00577E9F"/>
    <w:rsid w:val="005A0CDD"/>
    <w:rsid w:val="005B5318"/>
    <w:rsid w:val="006013EC"/>
    <w:rsid w:val="00610693"/>
    <w:rsid w:val="00665A14"/>
    <w:rsid w:val="0068010F"/>
    <w:rsid w:val="006860E9"/>
    <w:rsid w:val="006D77EF"/>
    <w:rsid w:val="006F6103"/>
    <w:rsid w:val="006F61FF"/>
    <w:rsid w:val="007134C3"/>
    <w:rsid w:val="00717FBE"/>
    <w:rsid w:val="007343D2"/>
    <w:rsid w:val="00745A4A"/>
    <w:rsid w:val="0077671C"/>
    <w:rsid w:val="007A1134"/>
    <w:rsid w:val="007B437D"/>
    <w:rsid w:val="007F2B08"/>
    <w:rsid w:val="008317CC"/>
    <w:rsid w:val="0085722F"/>
    <w:rsid w:val="008722AA"/>
    <w:rsid w:val="00893F4D"/>
    <w:rsid w:val="008A1AC8"/>
    <w:rsid w:val="008B67E6"/>
    <w:rsid w:val="008D06AC"/>
    <w:rsid w:val="008D712B"/>
    <w:rsid w:val="0091320B"/>
    <w:rsid w:val="0091744A"/>
    <w:rsid w:val="00985AF0"/>
    <w:rsid w:val="00996B23"/>
    <w:rsid w:val="009D4EC6"/>
    <w:rsid w:val="009D6B3A"/>
    <w:rsid w:val="00A039DA"/>
    <w:rsid w:val="00A061C2"/>
    <w:rsid w:val="00A83818"/>
    <w:rsid w:val="00AA2BC5"/>
    <w:rsid w:val="00AA4090"/>
    <w:rsid w:val="00AD70B2"/>
    <w:rsid w:val="00AF65E4"/>
    <w:rsid w:val="00B172B7"/>
    <w:rsid w:val="00B26D34"/>
    <w:rsid w:val="00B33E7D"/>
    <w:rsid w:val="00B705C6"/>
    <w:rsid w:val="00B83583"/>
    <w:rsid w:val="00B97247"/>
    <w:rsid w:val="00C12176"/>
    <w:rsid w:val="00C26342"/>
    <w:rsid w:val="00C91442"/>
    <w:rsid w:val="00CA7B53"/>
    <w:rsid w:val="00CD0333"/>
    <w:rsid w:val="00CF6334"/>
    <w:rsid w:val="00D2742A"/>
    <w:rsid w:val="00D7276D"/>
    <w:rsid w:val="00DD373C"/>
    <w:rsid w:val="00E35D86"/>
    <w:rsid w:val="00E3768C"/>
    <w:rsid w:val="00F00E3F"/>
    <w:rsid w:val="00F1220E"/>
    <w:rsid w:val="00F473E6"/>
    <w:rsid w:val="00F55B24"/>
    <w:rsid w:val="00FB380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2023-08-14T07:24:00Z</cp:lastPrinted>
  <dcterms:created xsi:type="dcterms:W3CDTF">2023-09-19T13:31:00Z</dcterms:created>
  <dcterms:modified xsi:type="dcterms:W3CDTF">2023-09-19T13:31:00Z</dcterms:modified>
</cp:coreProperties>
</file>