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XIX/194/2020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maja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informacji o ocenie zasobów pomocy społecznej za rok 2019 dla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 3a,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(tekst jednolity: Dz. U. 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ocenie zasobów pomocy społecznej za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Powiatu Tarnogórskiego, stanowiącą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XIX/194/2020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26 maja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FBD819A5-4D86-4F2F-8AA5-1B2CB9CED391.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FBD819A5-4D86-4F2F-8AA5-1B2CB9CED391.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 poz. 1622, poz. 2473, poz. 1690, poz. 1818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XIX/194/2020 z dnia 26 maja 2020 r.</dc:title>
  <dc:subject>w sprawie przyjęcia informacji o^ocenie zasobów pomocy społecznej za^rok 2019^dla Powiatu Tarnogórskiego</dc:subject>
  <dc:creator>nr367</dc:creator>
  <cp:lastModifiedBy>nr367</cp:lastModifiedBy>
  <cp:revision>1</cp:revision>
  <dcterms:created xsi:type="dcterms:W3CDTF">2020-05-28T14:34:37Z</dcterms:created>
  <dcterms:modified xsi:type="dcterms:W3CDTF">2020-05-28T14:34:37Z</dcterms:modified>
  <cp:category>Akt prawny</cp:category>
</cp:coreProperties>
</file>