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4B797E" w:rsidRDefault="004B797E" w:rsidP="004B7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7C91">
              <w:rPr>
                <w:rFonts w:ascii="Arial" w:hAnsi="Arial" w:cs="Arial"/>
                <w:b/>
              </w:rPr>
              <w:t>Opis przedmiotu zamówienia – zakup i dostawa wyposażenia</w:t>
            </w:r>
            <w:r w:rsidRPr="00E47C91">
              <w:rPr>
                <w:rFonts w:ascii="Arial" w:hAnsi="Arial" w:cs="Arial"/>
                <w:b/>
                <w:color w:val="000000"/>
              </w:rPr>
              <w:t xml:space="preserve"> pracowni gospodarki materiałowej </w:t>
            </w:r>
          </w:p>
          <w:p w:rsidR="004B797E" w:rsidRPr="00E47C91" w:rsidRDefault="004B797E" w:rsidP="004B7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47C91">
              <w:rPr>
                <w:rFonts w:ascii="Arial" w:hAnsi="Arial" w:cs="Arial"/>
                <w:b/>
                <w:color w:val="000000"/>
              </w:rPr>
              <w:t xml:space="preserve">do Technikum nr 13 w Radzionkowie </w:t>
            </w:r>
          </w:p>
          <w:p w:rsidR="00D62C84" w:rsidRPr="00AB4AB1" w:rsidRDefault="004B797E" w:rsidP="004B79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47C91">
              <w:rPr>
                <w:rFonts w:ascii="Arial" w:hAnsi="Arial" w:cs="Arial"/>
                <w:b/>
              </w:rPr>
              <w:t xml:space="preserve"> w ramach projektu Powiatowa Akademia Sukcesu Ucznia Szkoły Zawodowej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1855E4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1855E4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1</w:t>
      </w:r>
      <w:r w:rsidRPr="001855E4">
        <w:rPr>
          <w:rFonts w:ascii="Arial" w:eastAsia="Times New Roman" w:hAnsi="Arial" w:cs="Arial"/>
          <w:color w:val="000000"/>
          <w:lang w:eastAsia="pl-PL"/>
        </w:rPr>
        <w:t>, składam następującą ofertę:</w:t>
      </w: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37EBC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E80131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37EBC" w:rsidRPr="005178EF" w:rsidTr="00D34D3E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Pas spinający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747C39" w:rsidRDefault="00737EBC" w:rsidP="00737EBC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Pas spinający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747C39" w:rsidRDefault="00737EBC" w:rsidP="00737EBC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Pas spinający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747C39" w:rsidRDefault="00737EBC" w:rsidP="00737EBC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Pojemnik transportowo-magazynowy bez otworów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Pojemnik transportowo-magazynowy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Pojemnik transportowo-magazynowy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Pokrywa plastikowa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Pokrywa plastikowa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BC" w:rsidRPr="00977E84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Pokrywa aluminiowa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Paleta pełna Euro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Paleta plastikowa pełna przemysłowa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Beczka plastikowa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D34D3E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E47C91" w:rsidRDefault="00737EBC" w:rsidP="00737EB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Regał paletowy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Pr="00B33C5A" w:rsidRDefault="00737EBC" w:rsidP="00737EBC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7EBC" w:rsidRPr="005178EF" w:rsidTr="00737EBC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EBC" w:rsidRDefault="00737EBC" w:rsidP="00737E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D3" w:rsidRPr="00977E84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Wózek ręczny paletowy z hamulcem PR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Przegroda z siatki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Półka z siatki metalowej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Osłona tylna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Metalowa półka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Pr="00977E84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Dodatkowa wkładka poprzeczna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Wkładka na półpalety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Szyna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Drabina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poręcz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uchwyt drążka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łącznik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Wkład na beczkę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Wysuwana rama paletowa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Wysuwana rama paletowa (model podłogowy)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Osłona słupka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Osłona zderzak do regału pojedynczego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>Osłona zderzak do regału podwójnego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46387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Regał paletowy, Moduł podstawowy, 6 palet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B33C5A" w:rsidRDefault="00AE16D3" w:rsidP="00AE16D3">
            <w:pPr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3C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AE6F0A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AE16D3" w:rsidRPr="00B44A54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AE16D3">
        <w:trPr>
          <w:trHeight w:val="569"/>
        </w:trPr>
        <w:tc>
          <w:tcPr>
            <w:tcW w:w="567" w:type="dxa"/>
          </w:tcPr>
          <w:p w:rsidR="00AE16D3" w:rsidRDefault="00FA3B6B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6804" w:type="dxa"/>
          </w:tcPr>
          <w:p w:rsidR="00AE16D3" w:rsidRPr="00FA3B6B" w:rsidRDefault="00AE16D3" w:rsidP="00FA3B6B">
            <w:pPr>
              <w:rPr>
                <w:rFonts w:ascii="Arial" w:hAnsi="Arial" w:cs="Arial"/>
                <w:bCs/>
                <w:color w:val="000000"/>
              </w:rPr>
            </w:pPr>
            <w:r w:rsidRPr="00FA3B6B">
              <w:rPr>
                <w:rFonts w:ascii="Arial" w:hAnsi="Arial" w:cs="Arial"/>
                <w:bCs/>
                <w:color w:val="000000"/>
              </w:rPr>
              <w:t>Wózek podnośnikowy ręczny PR</w:t>
            </w:r>
          </w:p>
        </w:tc>
        <w:tc>
          <w:tcPr>
            <w:tcW w:w="1560" w:type="dxa"/>
          </w:tcPr>
          <w:p w:rsidR="00AE16D3" w:rsidRPr="00AE16D3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E41675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AE16D3" w:rsidRPr="00AE16D3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015CE">
        <w:trPr>
          <w:trHeight w:val="569"/>
        </w:trPr>
        <w:tc>
          <w:tcPr>
            <w:tcW w:w="567" w:type="dxa"/>
          </w:tcPr>
          <w:p w:rsidR="00AE16D3" w:rsidRDefault="00FA3B6B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Drabina wolnostojąca z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podestem z tworzywa sztucznego</w:t>
            </w:r>
          </w:p>
        </w:tc>
        <w:tc>
          <w:tcPr>
            <w:tcW w:w="1560" w:type="dxa"/>
          </w:tcPr>
          <w:p w:rsidR="00AE16D3" w:rsidRPr="00AE16D3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4015CE">
        <w:trPr>
          <w:trHeight w:val="569"/>
        </w:trPr>
        <w:tc>
          <w:tcPr>
            <w:tcW w:w="567" w:type="dxa"/>
          </w:tcPr>
          <w:p w:rsidR="00AE16D3" w:rsidRDefault="00FA3B6B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D3" w:rsidRPr="00E47C91" w:rsidRDefault="00AE16D3" w:rsidP="00AE16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47C91">
              <w:rPr>
                <w:rFonts w:ascii="Arial" w:eastAsia="Times New Roman" w:hAnsi="Arial" w:cs="Arial"/>
                <w:color w:val="000000"/>
                <w:lang w:eastAsia="pl-PL"/>
              </w:rPr>
              <w:t xml:space="preserve">Stół kompletacyjny z regulowaną wysokością; </w:t>
            </w:r>
          </w:p>
        </w:tc>
        <w:tc>
          <w:tcPr>
            <w:tcW w:w="1560" w:type="dxa"/>
          </w:tcPr>
          <w:p w:rsidR="00AE16D3" w:rsidRPr="00AE16D3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16D3" w:rsidTr="00F8263B">
        <w:trPr>
          <w:trHeight w:val="569"/>
        </w:trPr>
        <w:tc>
          <w:tcPr>
            <w:tcW w:w="567" w:type="dxa"/>
          </w:tcPr>
          <w:p w:rsidR="00AE16D3" w:rsidRDefault="00AE16D3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AE16D3" w:rsidRPr="00AE16D3" w:rsidRDefault="00AE16D3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AE16D3" w:rsidRDefault="00AE16D3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80131" w:rsidRPr="007B7E9E" w:rsidTr="001855E4">
        <w:trPr>
          <w:cantSplit/>
          <w:trHeight w:val="779"/>
        </w:trPr>
        <w:tc>
          <w:tcPr>
            <w:tcW w:w="1077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1.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P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08108B" w:rsidRDefault="0008108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08108B">
      <w:headerReference w:type="default" r:id="rId8"/>
      <w:footerReference w:type="even" r:id="rId9"/>
      <w:footerReference w:type="default" r:id="rId10"/>
      <w:pgSz w:w="11906" w:h="16838"/>
      <w:pgMar w:top="1417" w:right="284" w:bottom="1276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C5" w:rsidRDefault="00F73CC5">
      <w:pPr>
        <w:spacing w:after="0" w:line="240" w:lineRule="auto"/>
      </w:pPr>
      <w:r>
        <w:separator/>
      </w:r>
    </w:p>
  </w:endnote>
  <w:endnote w:type="continuationSeparator" w:id="0">
    <w:p w:rsidR="00F73CC5" w:rsidRDefault="00F7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10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C5" w:rsidRDefault="00F73CC5">
      <w:pPr>
        <w:spacing w:after="0" w:line="240" w:lineRule="auto"/>
      </w:pPr>
      <w:r>
        <w:separator/>
      </w:r>
    </w:p>
  </w:footnote>
  <w:footnote w:type="continuationSeparator" w:id="0">
    <w:p w:rsidR="00F73CC5" w:rsidRDefault="00F7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6E3E27" w:rsidRDefault="009B0265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3728"/>
    <w:rsid w:val="0002127D"/>
    <w:rsid w:val="00030338"/>
    <w:rsid w:val="0008108B"/>
    <w:rsid w:val="000B1693"/>
    <w:rsid w:val="000E126F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443B1"/>
    <w:rsid w:val="003518D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B797E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C001D"/>
    <w:rsid w:val="006D10F2"/>
    <w:rsid w:val="00705DA3"/>
    <w:rsid w:val="00735387"/>
    <w:rsid w:val="00737DD3"/>
    <w:rsid w:val="00737EBC"/>
    <w:rsid w:val="00747C39"/>
    <w:rsid w:val="00775A7B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5102"/>
    <w:rsid w:val="00A767F6"/>
    <w:rsid w:val="00A91AAA"/>
    <w:rsid w:val="00A97CB7"/>
    <w:rsid w:val="00AB4AB1"/>
    <w:rsid w:val="00AD3BEA"/>
    <w:rsid w:val="00AE16D3"/>
    <w:rsid w:val="00B018B0"/>
    <w:rsid w:val="00B364DB"/>
    <w:rsid w:val="00B6607C"/>
    <w:rsid w:val="00B76D9A"/>
    <w:rsid w:val="00BB1D2F"/>
    <w:rsid w:val="00BF055B"/>
    <w:rsid w:val="00BF5180"/>
    <w:rsid w:val="00C62993"/>
    <w:rsid w:val="00C66B3B"/>
    <w:rsid w:val="00C97C85"/>
    <w:rsid w:val="00CA2D05"/>
    <w:rsid w:val="00CB2CA5"/>
    <w:rsid w:val="00CC2E22"/>
    <w:rsid w:val="00CC352F"/>
    <w:rsid w:val="00D039B5"/>
    <w:rsid w:val="00D03DE1"/>
    <w:rsid w:val="00D20957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4517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9D6B-0C9D-4B1B-B319-3292F228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7</cp:revision>
  <cp:lastPrinted>2019-11-05T10:58:00Z</cp:lastPrinted>
  <dcterms:created xsi:type="dcterms:W3CDTF">2019-10-17T09:45:00Z</dcterms:created>
  <dcterms:modified xsi:type="dcterms:W3CDTF">2019-11-05T10:58:00Z</dcterms:modified>
</cp:coreProperties>
</file>