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XIV/148/2019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V/70/2019 Rady Powiatu Tarnogórskiego z dnia 27 marca 2019 roku w sprawie określenia zadań, na które przeznacza się środki Państwowego Funduszu Rehabilitacji Osób Niepełnosprawnych na 2019 rok z późn. zm.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społecznej oraz zatrudnianiu osób niepełnosprawnych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1172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V/70/2019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zadań, na które przeznacza się środki Państwowego Funduszu Rehabilitacji Osób Niepełnosprawnych na 2019 rok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zm, zmienia się treść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załącznika nr 2, które otrzymują brzmienie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załączniku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548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XIV/148/2019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64"/>
        <w:gridCol w:w="164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zawodowej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ustawą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 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roku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społecznej oraz zatrudnianiu osób niepełnosprawnych (dalej: ustawa),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Finansowanie wydatków na instrumenty lub usługi rynku pracy: art.11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63 890,00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Przyznanie osobom niepełnosprawnym środków na rozpoczęcie działalności gospodarczej, rolniczej albo na wniesienie wkładu do spółdzielni socjalnej: art. 12a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Dokonywanie zwrotu kosztów wyposażenia stanowiska pracy osoby niepełnosprawnej: art. 26e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Finansowanie kosztów szkolenia i przekwalifikowania zawodowego osób niepełnosprawnych, w tym także poniesionych przez pracodawcę: art. 40 i art. 41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8 610,00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48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XIV/148/2019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637"/>
        <w:gridCol w:w="15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Środki finansowe na realizację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zakresu rehabilitacji społecznej określone zgodnie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ustawą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z dnia 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sierpnia 1997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roku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rehabilitacji zawodowej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społecznej oraz zatrudnianiu osób niepełnosprawnych (dalej: ustawa),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tym na: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2 291 846,00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uczestnictwa osób niepełnosprawnych i ich opiekunów w turnusach rehabilitacyjnych: art. 35a ust. 1 pkt 7 lit. a) 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218 905,00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zaopatrzenia w sprzęt rehabilitacyjny, przedmioty ortopedyczne i środki pomocnicze: art. 35a ust. 1 pkt 7 lit. c)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440 261, 00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likwidacji barier architektonicznych, w komunikowaniu się i technicznych: art. 35a ust. 1 pkt 7 lit. d) 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usług tłumacza języka migowego lub tłumacza-przewodnika: art. 35a ust. 1 pkt 7 lit. f)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0 000,00  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Dofinansowanie kosztów tworzenia i działania warsztatów terapii zajęciowej: art. 35a ust. 1 pkt 8 ustawy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1 447 680,00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4D193D1A-6CC8-4CD2-9BAC-C60062A37B11.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4D193D1A-6CC8-4CD2-9BAC-C60062A37B11.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4D193D1A-6CC8-4CD2-9BAC-C60062A37B11.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 U z 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 U z 2019r. poz. 924, poz. 1696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XIV/148/2019 z dnia 26 listopada 2019 r.</dc:title>
  <dc:subject>w sprawie zmiany uchwały nr V/70/2019 Rady Powiatu Tarnogórskiego z^dnia 27^marca 2019^roku w^sprawie określenia zadań, na które przeznacza się środki Państwowego Funduszu Rehabilitacji Osób Niepełnosprawnych na 2019^rok z^późn. zm.</dc:subject>
  <dc:creator>nr367</dc:creator>
  <cp:lastModifiedBy>nr367</cp:lastModifiedBy>
  <cp:revision>1</cp:revision>
  <dcterms:created xsi:type="dcterms:W3CDTF">2019-11-28T10:35:05Z</dcterms:created>
  <dcterms:modified xsi:type="dcterms:W3CDTF">2019-11-28T10:35:05Z</dcterms:modified>
  <cp:category>Akt prawny</cp:category>
</cp:coreProperties>
</file>