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VII/94/2019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maja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zasad i procedur przeprowadzenia głosowania społecznego na terenie Powiatu Tarnogórskiego celem realizacji części budżetu Powiatu Tarnogórskiego na rok 2020 w formie budżetu partycypacyjnego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3d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3-6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1998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511), po konsultacjach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podmiotami wymienionymi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kwietnia 2003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wolontariacie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688)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Wprowadza się zasady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procedury przeprowadzenia głosowania społecznego na terenie Powiatu Tarnogórskiego celem realizacji części budżetu Powiatu Tarnogórskiego na rok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formie budżetu partycypacyjnego, stanowiące załącznik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614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VII/94/2019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procedury Budżetu partycypacyjnego Powiatu Tarnogórskiego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Konsultacje społeczne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części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określane jest jako „Budżet partycypacyjny Powiatu Tarnogórskiego”.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uchwale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partycypacyjnym – należy przez to rozumieć proces konsultacji mający na celu włączenie mieszkańców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decydowanie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wydatkowaniu określonej części budżetu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Zarządzie Powiatu – należy przez to rozumieć Zarząd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– należy przez to rozumieć Zespół ds. Budżetu partycypacyjnego Powiatu Tarnogórskiego, składający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pracowników Starostwa Powiatowego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powołany przez Starostę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Projekcie – należy przez to rozumieć propozycje zadań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2020,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Komisji opiniującej – należy przez to rozumieć komisję powołaną uchwałą przez Zarząd Powiatu, dokonującą ostatecznej oceny Projektów,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Wydziale merytorycznym – należy przez to rozumieć wydział,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którego kompetencjach leży zakres zadań związany ze zgłoszonym Projektem,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mieszkańcu – należy przez to rozumieć osobę zamieszkującą teren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Powiecie – należy przez to rozumieć Powiat Tarnogórski,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Starostwie – należy przez to rozumieć Starostwo Powiatowe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ul. Karłuszowiec 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Kwota ogólna budżetu Powiatu, której dotyczy budżet partycypacyjny na rok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wynosi 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podziału kwoty,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na pule obejmujące dwie grupy gmin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następujący sposób: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liczbą mieszkańców poniżej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mieszkańców,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których wchodzą: Miasteczko Śląskie, Kalety, Ożarowice, Tworóg, Krupski Młyn otrzymują 45% ogólnej kwoty Budżetu partycypacyjnego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tj. 180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liczbą mieszkańców powyżej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mieszkańców,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których wchodzą: Tarnowskie Góry, Radzionków, Świerklaniec, Zbrosławice otrzymują 55% ogólnej kwoty Budżetu partycypacyjnego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tj. 220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Budżetu partycypacyjnego mogą być realizowane Projekty: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dotyczące całego Powiatu, jednej lub kilku gmin łącznie,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dotyczące wszystkich spraw, które mieszczą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kompetencjach Powiatu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art.4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powiatowym (tekst jednolity: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511),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ogólnodostępne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dotyczące potrzeb mieszkańców jednej lub kilku gmin Powiatu.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zlokalizowane na nieruchomościach, do których Powiat posiada tytuł prawny do dysponowania.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Budżetu partycypacyjnego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być realizowane Projekty: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szacunkowy koszt realizacji przekracza wartość środków przeznaczonych dla poszczególnej  grupy gmin, według podziału określonego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ust.4,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zakładające sporządzenie wyłącznie Projektu bądź planu przedsięwzięcia,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realizacja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 możliwości korzystania mieszkańcom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zrealizowanego Projektu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uwagi na fakt, że zadanie wymaga np. wykonania kolejnego etapu.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Harmonogram wdrożenia Budżetu partycypacyjnego Powiatu Tarnogórskiego na rok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ustalony przez Zarząd Powiatu odrębną uchwałą.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zakończenie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roku budżetowego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Projektu skierowanego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poprzednim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zastrzeżeniem, że rozliczenie Projektu nastąpi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Budżetu partycypacyjnego obejmuje następujące etapy: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akcję informacyjną dotyczącą Budżetu partycypacyjnego - prowadzoną przez cały okres realizacji Budżetu partycypacyjnego,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zgłaszanie Projektów,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weryfikacja Projektów,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zażalenia na wynik weryfikacji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ponowna weryfikacja,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głosowanie mieszkańców na poszczególne Projekty,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ogłoszenie listy Projektów do realizacji.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Zgłaszanie Projektów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Nabór pomysłów na Projekty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ramach Budżetu partycypacyjnego ogłasza Zarząd Powiatu, poprzez umieszczenie informacji na: stronie internetowej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"http://www.powiat.tarnogorski.pl"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www.powiat.tarnogorski.pl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 Starostwa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zakładce „Budżet Partycypacyjny".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Propozycję Projektu do zrealizowania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może zgłosić: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 mieszkaniec Powiatu, który ukończył lub ukończy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 roku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organizacje pozarządowe działające na terenie Powiatu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ust.2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688).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Zgłoszenie Projektów odbywa się na formularzu zgłoszenia Projektów, który stanowi załącznik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niniejszych zasad.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Formularz zgłoszenia Projektów do zrealizowania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jest dostępny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stronie internetowej Powiatu (www.powiat.tarnogorski.pl)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Kancelarii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godzinach urzędowania Starostwa, pokój nr 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Formularz uznany jest jako ważny, jeśli wypełnione są wszystkie jego pola.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Wypełnione formularze Projektów składa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wersji papierowej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Starostwa Powiatowego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Kancelaria pok. nr 1, za pośrednictwem poczty lub przesyła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wersji elektronicznej na adres kancelaria@tarnogorski.pl,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nieprzekraczalnym terminie wskazanym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Harmonogramie wdrożenia Budżetu partycypacyjnego Powiatu Tarnogórskiego na rok 2020, przy czym oryginalne dokumenty należy dostarczyć do Starostwa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roboczych od daty ich wysłania.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dacie złożenia wniosku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decyduje data wpływu do siedziby Starostwa. Wnioski złożone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terminie zostaną pozostawione bez rozpatrzenia.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przesłania formularza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wersji elektronicznej musi to być dokument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formacie PDF lub JPG.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Propozycja Projektów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wymaga poparcia wniosku przez co najmniej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mieszkańców Powiatu, spełniających warunek wskazany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 Wzór listy poparcia dla wybranego Projektu stanowi 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niniejszych zasad.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procedury zgłaszania wniosków wnioskodawcy mogą: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każdym etapie procedury przed dniem rozpoczęcia głosowania wycofać złożony wniosek,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wyrazić lub odmówić wyrażenia zgody na połączenie wniosku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innym wnioskiem, jeżeli zostaną wnioski uznane na etapie weryfikacji jako tożsame.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Mieszkańcy mogą na tym etapie popierać dowolną liczbę wniosków.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Weryfikacja Projektów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Weryfikacji przesłanych formularzy zgłaszania Projektów pod względem formalnym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merytorycznym dokonuje Zespół.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Weryfikacja formalna obejmuje sprawdzenie: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terminowości złożonego formularza,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prawidłowości wypełnienia formularza,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kompletność wypełnienia rubryk, załączników,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zgodności zgłoszonych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kompetencjami Powiatu,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terminu realizacji zadania.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każdego Projektu, który uzyskał pozytywną ocenę formalną Zespół przeprowadzi weryfikację merytoryczną zgłaszanych Projektów poprzez uzyskanie opinii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uzgodnień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Wydziałów merytorycznych oraz jednostek organizacyjnych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prawa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merytorycznego zakresu Projektu,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własności nieruchomości,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planów Zarządu Powiatu wobec wskazanej nieruchomości,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miejscowymi planami zagospodarowania przestrzennego,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kosztów przedsięwzięcia,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zadania pod względem technicznym. Za wykonalne technicznie uznaje się Projekty, których realizacja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założonym terminie jest możliwa, biorąc pod uwagę dostępność rzeczową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organizacyjną zasobów niezbędnych do wykonania zadania oraz możliwość przeprowadzenia niezbędnych procedur,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możliwości zabezpieczenia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na kolejne lata ewentualnych środków, które Projekt będzie generował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przyszłości.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Zastrzega się prawo do skorygowania kosztów realizacji Projektu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modyfikacji zgłaszanego Projektu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dostosowania go do obowiązujących przepisów prawa oraz zasad celowego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racjonalnego wydatkowania środków publicznych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czym wnioskodawca Projektu zostanie poinformowany.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zebraniu niezbędnych uzgodnień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opinii Zespół przedstawi analizę zgłoszonych Projektów pod obrady Komisji opiniującej.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ustalenia ostatecznej listy zgłoszonych Projektów Zarząd Powiatu powołuje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uchwały Komisje opiniującą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Członkowie Zarządu Powiatu,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Starosta Tarnogórski jako Przewodniczący Komisji,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Sekretarz Powiatu jako Wiceprzewodniczący Komisji,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Skarbnik Powiatu lub wyznaczona przez niego osoba jako Członek Komisji,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dwóch przedstawicieli Rady Powiatu Tarnogórskiego wyznaczonych przez Przewodniczącego Rady Powiatu Tarnogórskiego jako Członkowie Komisji,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pracownik Wydziału Administracji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Zarządzania jako Sekretarz Komisji.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opiniująca obraduje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składzie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mniejszym niż ½ Członków Komisji,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posiedzeniu musi uczestniczyć Przewodniczący Komisji lub Wiceprzewodniczący Komisji.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opiniująca, po zapoznaniu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wynikami weryfikacji formalnej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merytorycznej przedstawionej przez Zespół, dokonana oceny Projektów, sporządzi protokół,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przedstawi uwagi do Projektów oraz uzasadni rozstrzygnięcia odrzuconych Projektów, które otrzymały negatywną opinię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zostały wprowadzone na listę do głosowania.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Autorzy Projektów zostaną poinformowani za pośrednictwem poczty elektronicznej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wynikach oceny Projektów,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Projekt został odrzucony,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możliwości złożenia zażalenia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roboczych od dnia otrzymania wyników.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Warunkiem rozpatrzenia zażalenia jest odniesienie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treści do treści uzasadnienia wyniku oceny Komisji przesłanej wnioskodawcy. Zażalenie musi zawierać imię, nazwisko, adres zamieszkania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 wnoszącego.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Zażalenie można składać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papierowej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Starostwie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Tarnowskich Górach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kancelaria pok. nr 1, za pośrednictwem poczty lub przesyła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wersji elektronicznej na adres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"mailto:kancelaria@tarnogorski.pl"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kancelaria@tarnogorski.pl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dopiskiem „Budżet partycypacyjny – ZAŻALENIE”.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dacie złożenia zażalenia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decyduje data wpływu do siedziby Starostwa. Zażalenia złożone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terminie zostaną pozostawione bez rozpatrzenia.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Zażalenia na wynik weryfikacji wniosków rozpatruje Komisja opiniująca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jego złożenia.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przypadku, gdy zażalenie zostanie rozpatrzone negatywnie, Projekt zadania zostanie uznany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odrzucony.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uwzględnienia zażalenia Projekt zostanie wpisany na listę Projektów poddanych pod głosowanie.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Autorzy Projektów podlegających procedurze zażalenia zostaną poinformowani za pośrednictwem poczty elektronicznej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decyzji Komisji opiniującej.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Przedsięwzięcia spełniające wszystkie kryteria wymagane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§5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które przeszły ocenę Komisji opiniującej, po zakończeniu procedury składania zażaleń, zostaną umieszczone przez Komisję opiniującą na liście Projektów poddanych pod głosowanie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przedstawione Zarządowi Powiatu do zatwierdzenia.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Powiatu zatwierdza listę Projektów do głosowania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Zatwierdzona przez Zarząd Powiatu lista Projektów zostanie umieszczona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kolejności alfabetycznej na karcie do głosowania stanowiącej załącznik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niniejszych zasad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następnie podana do informacji publicznej na stronie internetowej Starostwa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 Starostwa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zakładce „Budżet Partycypacyjny”.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Lista Projektów poddana zostanie pod głosowanie mieszkańcom Powiatu.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Wybór Projektów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Projekty do realizacji są wyłaniane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głosowaniu społecznym.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Głosowanie społeczne obejmuje teren całego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głosowaniu ma mieszkaniec Powiatu, który ukończył lub ukończy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 roku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 mieszkaniec,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oddać tylko jeden głos.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Głosowanie odbywa za pośrednictwem Internetu poprzez stronę internetową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"http://www.powiat.tarnogorski.pl"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www.powiat.tarnogorski.pl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 mieszkaniec może również oddać głos internetowy przy stanowisku komputerowym udostępnionym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holu głównym siedziby Starostwa Powiatowego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wskazanym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Harmonogramie wdrażania Budżetu partycypacyjnego Powiatu Tarnogórskiego na rok 2020.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głosowaniu internetowym oddanie głosu następuje poprzez wypełnienie interaktywnej karty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głosowania,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następnie zatwierdzenie formularza przyciskiem „potwierdź”.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Potwierdzenie oddania głosu następuje poprzez zatwierdzenie linku aktywacyjnego przesłanego na adres e-mail. Jeden adres e-mail może zostać wykorzystany do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głosowaniu poprzez jednego uprawnionego.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Wzór interaktywnej karty do głosowania określa załącznik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niniejszych zasad.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Interaktywna karta do głosowania zawiera nazwę Projektu, planowane miejsce realizacji Projektu, szacunkowy koszt Projektu.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Kolejność Projektów na interaktywnej karcie do głosownia ustala się alfabetycznie.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Głosowanie odbywa się poprzez wybranie jednego Projektu zatwierdzonego przez Zarząd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Karta do głosowania musi zawierać opis,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jaki sposób oddać prawidłowy głos.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głos ważny uważa się prawidłowe wypełnienie karty do głosowania.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ustalenia ważności głosu, każdy mieszkaniec zobowiązany jest: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podać 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nazwisko, pełny adres zamieszkania, adres e-mail oraz nr pesel (w celu jednoznacznego wykluczenia oddania więcej niż jednego głosu przez mieszkańca),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wskazać na interaktywnej karcie do głosowania tylko jedno zadanie proponowane do realizacji,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 można oddać tylko we własnym imieniu,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muszą być zgodne ze stanem faktycznym.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Głosowanie odbywa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wskazanym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Harmonogramie wdrożenia Budżetu partycypacyjnego Powiatu Tarnogórskiego na rok 2020.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swobodnego przepływu takich danych oraz uchylenia dyrektywy 95/46/WE (ogólne rozporządzenie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danych) każdy mieszkaniec biorący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głosowaniu otrzyma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danych osobowych zebranych podczas głosowania uzyskaną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przeprowadzenia konsultacji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obywatelskiego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niezbędne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procesie weryfikacji uprawnienia do głosowania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stwierdzenia ważności głosów, która stanowi załącznik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niniejszych zasad.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Wyniki głosowania ustala Zespół, weryfikując oddane głosy pod względem formalnym.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nieważny uznaje się oddany głos, jeżeli: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został oddany przez osobę nieuprawnioną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§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ust.3,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uprawniona złożyła więcej niż jeden głos, wówczas tylko pierwszy zarejestrowany głos uznaje się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ważny.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ustala odrębnie dla każdego Projektu liczbę oddanych głosów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podziałem na głosy ważne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nieważne.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Ustalenie wyników głosowania polega na zsumowaniu wszystkich głosów oddanych na każdą propozycję zadań poddanych pod głosowanie.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dwa lub więcej Projektów poddanych głosowaniu otrzymują tę samą liczbę głosów,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kolejności na liście zadecyduje Komisja opiniująca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głosowania, zwykłą większością głosów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składzie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mniejszym niż 1/2 Komisji.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środki na realizację kolejnego Projektu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wystarczające, uwzględniony zostanie pierwszy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następnych Projektów na liście, którego koszt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spowoduje przekroczenia dostępnych środków.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przedstawi Zarządowi Powiatu listę Projektów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Powiatu zatwierdzi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uchwały Projekty, które uzyskały największą liczbę głosów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poszczególnych gminach Powiatu, aż do wyczerpania puli środków finansowych przeznaczonych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Budżet partycypacyjny Powiatu na rok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podziałem wskazanym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braku możliwości realizacji Projektu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przyczyn formalno-prawnych pula środków przeznaczona na Projekt pozostaje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na rok 2020.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Niewykorzystane środki finansowe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na rok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do dyspozycji Zarządu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wynikach głosowania zostanie podana: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stronie internetowej Starostwa,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Biuletynie Informacji Publicznej Starostwa.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Dokumentację związaną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głosowaniem społecznym gromadzi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przechowuje Wydział Administracji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Zarządzania Starostwa.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wprowadzenie Projektów wybranych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na rok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projektu budżetu Powiatu Tarnogórskiego na rok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odpowiada Skarbnik Powiatu Tarnogórskiego.</w:t>
      </w: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Zasad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procedur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partycypacyjnego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Powiatu Tarnogórskiego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FORMULARZ ZGŁASZANIA PROJEKTÓW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ZREALIZAZOWANIA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2020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Wnioskodawca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   ……………………………………………………………………………………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Data urodzenia    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Nazwa organizacji pozarządowej  ………………………………………………………………..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Krajowym Rejestrze Sądowym………………………………………………………...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 zamieszkania / siedziby organizacji pozarządowej: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ulica …………………………………………………………………………………………........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domu/mieszkania ………………………………………………………………………….....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miejscowość  ………………………………………………………………………………….....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 telefonu  ……………………………………………………………………………….......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 e-mail (obowiązkowo)   …………………………………………………………………....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Podstawowe informacje dotyczące składanego Projektu: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 Projektu  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Lokalizacja Projektu  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Powiatu Tarnogórskiego  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Szacunkowy koszt Projektu  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Opis Projektu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(należy przedstawić opis Projektu,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jego główne założenia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działania, które będą objęte przy jego realizacji).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Uzasadnienie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(należy uzasadnić potrzebę realizacji Projektu,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przedstawić problem, na który odpowiada Projekt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uzasadnić,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jaki sposób jego realizacja przyczyni się do rozwiązania lub eliminacji tego problemu).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Projektu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(należy wskazać, komu będzie służył Projekt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którzy mieszkańcy skorzystają na jego realizacji).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 formularza można załączyć dodatkowe dokumenty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(szacunkowe kosztorysy, zdjęcie, ekspertyzy, analizy prawne, rekomendacje) pomocne przy ocenie merytorycznej Projektów.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(miejscowość, data, czytelny podpis)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UWAGA: dla ważności wniosku wymagane jest wypełnienie wszystkich pól formularza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dodatkowe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swobodnego przepływu takich danych oraz uchylenia dyrektywy 95/46/WE informuję, iż: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administratorem pani/pana danych osobowych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Starostwie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Starosta Tarnogórski: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e-mail: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"mailto:starosta@tarnogorski.pl"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starosta@tarnogorski.pl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telefonu: (32) 381-37-11,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Starostwie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został powołany inspektor ochrony danych: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e-mail: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"mailto:iodo@tarnogorski.pl"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iodo@tarnogorski.pl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przetwarzane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przeprowadzenia konsultacji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na podstawie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np. art.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i e,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odbiorcą pani/pana danych osobowych będzie Starostwo Powiatowe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ul. Karłuszowiec 5,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przekazywane do państwa trzeciego/organizacji międzynarodowej,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będą przechowywane przez okres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miesięcy od dnia zakończenia procedury wyboru Projektu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2020,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 pani/pan prawo dostępu do treści swoich danych oraz prawo ich sprostowania, usunięcia, ograniczenia przetwarzania, prawo do przenoszenia danych, prawo wniesienia sprzeciwu, prawo do cofnięcia zgody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dowolnym momencie bez wpływu na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prawem przetwarzania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(jeżeli przetwarzanie odbywa się na podstawie zgody)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którego dokonano na podstawie zgody przed jej cofnięciem,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pani/pan prawo wniesienia skargi do Prezesa Urzędu Ochrony Danych Osobowych, gdy uzna pani/pan, iż przetwarzanie danych osobowych pani/pana dotyczących narusza przepisy ogólnego rozporządzenia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 osobowych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 przez panią/pana danych osobowych jest warunkiem umownym. Jest pani/pan zobowiązana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ich podania,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konsekwencją niepodania danych osobowych będzie odrzucenie zgłoszonego formularza Projektów do zrealizowania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2020,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przetwarzane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zautomatyzowany,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profilowania.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________________________________________________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(miejscowość, data, czytelny podpis)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 osoby fizycznej: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Wyrażam zgodę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na przetwarzanie moich danych osobowych dla potrzeb niezbędnych do przeprowadzenia procedury budżetu obywatelskiego przez Starostwo Powiatowe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sprawie swobodnego przepływu takich danych oraz uchylenia dyrektywy 95/46/WE.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Świadomy(-a) odpowiedzialności karnej potwierdzam własnoręcznym podpisem prawdziwość danych zamieszczonych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formularzu zgłaszania Projektów do zrealizowania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2020.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(miejscowość, data, czytelny podpis)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UWAGA: dla ważności wniosku wymagane jest wypełnienie wszystkich pól formularza</w:t>
      </w: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Zasad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procedur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partycypacyjnego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Powiatu Tarnogórskiego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LISTA OSÓB POPIERAJĄCYCH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ZGŁOSZONY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PARYCYPACYJNEGO POWIATU TARNOGÓRSKIEGO NA ROK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(min. 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osób)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Ja niżej podpisany oświadczam, że popieram wniosek na realizację Projektu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pn.: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dodatkowe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 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swobodnego przepływu takich danych oraz uchylenia dyrektywy 95/46/WE informuję, iż: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administratorem pani/pana danych osobowych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Starostwie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Starosta Tarnogórski: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e-mail: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"mailto:starosta@tarnogorski.pl"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starosta@tarnogorski.pl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telefonu: (32) 381-37-11,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Starostwie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został powołany inspektor ochrony danych: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e-mail: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"mailto:iodo@tarnogorski.pl"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iodo@tarnogorski.pl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przetwarzane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przeprowadzenia konsultacji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ramach Budżetu partycypacyjnego Powiatu Tarnogórskiego na rok 2020 na podstawie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np. art.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i e,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odbiorcą pani/pana danych osobowych będzie Starostwo Powiatowe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ul. Karłuszowiec 5,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przekazywane do państwa trzeciego/organizacji międzynarodowej,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będą przechowywane przez okres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miesięcy od dnia zakończenia procedury wyboru Projektu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2020,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posiada pani/pan prawo dostępu do treści swoich danych oraz prawo ich sprostowania, usunięcia, ograniczenia przetwarzania, prawo do przenoszenia danych, prawo wniesienia sprzeciwu, prawo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cofnięcia zgody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dowolnym momencie bez wpływu na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prawem przetwarzania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(jeżeli przetwarzanie odbywa się na podstawie zgody)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którego dokonano na podstawie zgody przed jej cofnięciem,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pani/pan prawo wniesienia skargi do Prezesa Urzędu Ochrony Danych Osobowych, gdy uzna pani/pan, iż przetwarzanie danych osobowych pani/pana dotyczących narusza przepisy ogólnego rozporządzenia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 osobowych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 przez panią/pana danych osobowych jest warunkiem umownym. Jest pani/pan zobowiązana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ich podania,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konsekwencją niepodania danych osobowych będzie wykluczenie pani/pana głosu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listy osób popierających zadanie zgłaszane do Budżetu partycypacyjnego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rok 2020,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przetwarzane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zautomatyzowany,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profilowania.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Świadomy(-a) odpowiedzialności karnej potwierdzam własnoręcznym podpisem prawdziwość danych zamieszczonych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liście osób popierających Projekt zgłoszony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2020.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Wpisując się na listę poparcia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wyrażam równocześnie zgodę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na przetwarzanie moich danych osobowych dla potrzeb niezbędnych do przeprowadzenia procedury budżetu obywatelskiego przez Starostwo Powiatowe w 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sprawie swobodnego przepływu takich danych oraz uchylenia dyrektywy 95/46/WE.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49"/>
        <w:gridCol w:w="2380"/>
        <w:gridCol w:w="2908"/>
        <w:gridCol w:w="2615"/>
        <w:gridCol w:w="12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LP.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IMIĘ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NAZWISKO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ADRES ZAMIESZKANIA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DATA URODZENIA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PODPIS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3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3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10.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11.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12.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13.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14.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3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15.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3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16.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17.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18.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19.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20.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Zasad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procedur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partycypacyjnego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Powiatu Tarnogórskiego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(Interaktywna) KARTA DO GŁOSOWANIA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PROJEKTY ZGŁOSZONE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PARTYPACYJNEGO POWIATU TARNOGÓRSKIEGO NA ROK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WZÓR-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(Interaktywna) KARTA DO GŁOSOWANIA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PROJEKTY ZGŁOSZONE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PARTYPACYJNEGO POWIATU TARNOGÓRSKIEGO NA ROK 2020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Prosimy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wybranie maksymalnie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Projektu poprzez postawienie znaku „X”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kolumnie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 prawej stronie oznaczonej „WYBÓR”.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przypadku, gdy osoba uprawniona złożyła więcej niż jeden głos, wówczas tylko pierwszy zarejestrowany głos uznaje się za ważny.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35"/>
        <w:gridCol w:w="2380"/>
        <w:gridCol w:w="2908"/>
        <w:gridCol w:w="2615"/>
        <w:gridCol w:w="12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LP.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NAZWA PROJEKTU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LOKALIZACJAPROJEKTU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SZACUNKOWY KOSZT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WYBÓR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2.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3.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4.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5.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6.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7.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8.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9.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10.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głosującego: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  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PESEL ……………………………………………………………………………………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 e-mail  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 zamieszkania: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………………………………………………………………………………………..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miejscowość ………………………………………………………………………………...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domu/mieszkania …………………………………………………………………….......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Wyrażam zgodę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na przetwarzanie moich danych osobowych dla potrzeb niezbędnych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przeprowadzenia procedury budżetu obywatelskiego przez Starostwo Powiatowe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sprawie swobodnego przepływu takich danych oraz uchylenia dyrektywy 95/46/WE. 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dodatkowe: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 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swobodnego przepływu takich danych oraz uchylenia dyrektywy 95/46/WE informuję, iż: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administratorem pani/pana danych osobowych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Starostwie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Starosta Tarnogórski: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e-mail: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"mailto:starosta@tarnogorski.pl"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starosta@tarnogorski.pl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telefonu: (32) 381-37-11,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Starostwie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został powołany inspektor ochrony danych: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e-mail: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"mailto:iodo@tarnogorski.pl"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iodo@tarnogorski.pl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przetwarzane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przeprowadzenia konsultacji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rok na podstawie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np. art.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i e,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odbiorcą pani/pana danych osobowych będzie Starostwo Powiatowe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ul. Karłuszowiec 5,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przekazywane do państwa trzeciego/organizacji międzynarodowej,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będą przechowywane przez okres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miesięcy od dnia zakończenia procedury wyboru Projektu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2020,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posiada pani/pan prawo dostępu do treści swoich danych oraz prawo ich sprostowania, usunięcia, ograniczenia przetwarzania, prawo do przenoszenia danych, prawo wniesienia sprzeciwu, prawo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cofnięcia zgody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dowolnym momencie bez wpływu na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prawem przetwarzania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(jeżeli przetwarzanie odbywa się na podstawie zgody)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którego dokonano na podstawie zgody przed jej cofnięciem,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pani/pan prawo wniesienia skargi do Prezesa Urzędu Ochrony Danych Osobowych, gdy uzna pani/pan, iż przetwarzanie danych osobowych pani/pana dotyczących narusza przepisy ogólnego rozporządzenia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 osobowych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 przez panią/pana danych osobowych jest warunkiem umownym. Jest pani/pan zobowiązana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ich podania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konsekwencją niepodania danych osobowych będzie wykluczenie pani/pana głosu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karty do głosowania na Projekty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2020,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przetwarzane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zautomatyzowany,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profilowania.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Świadomy(-a) odpowiedzialności karnej potwierdzam własnoręcznym podpisem prawdziwość danych zamieszczonych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karcie do głosowania na Projekty zgłoszone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______________________________________________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Potwierdź</w:t>
      </w: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Zasad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procedur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partycypacyjnego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Powiatu Tarnogórskiego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KLAUZULA INFORMACYJNA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 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swobodnego przepływu takich danych oraz uchylenia dyrektywy 95/46/WE (ogólne rozporządzenie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danych) informuję, iż: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administratorem pani/pana danych osobowych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Starostwie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Starosta Tarnogórski: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e-mail: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"mailto:starosta@tarnogorski.pl"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starosta@tarnogorski.pl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telefonu: (32) 381-37-11,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Starostwie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został powołany inspektor ochrony danych: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e-mail: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"mailto:iodo@tarnogorski.pl"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iodo@tarnogorski.pl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przetwarzane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przeprowadzenia konsultacji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na podstawie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np. art.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i e,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odbiorcą pani/pana danych osobowych będzie Starostwo Powiatowe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ul. Karłuszowiec 5,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przekazywane do państwa trzeciego/organizacji międzynarodowej,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będą przechowywane przez okres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miesięcy od dnia zakończenia procedury wyboru Projektu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 pani/pan prawo dostępu do treści swoich danych oraz prawo ich sprostowania, usunięcia, ograniczenia przetwarzania, prawo do przenoszenia danych, prawo wniesienia sprzeciwu, prawo do cofnięcia zgody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dowolnym momencie bez wpływu na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prawem przetwarzania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(jeżeli przetwarzanie odbywa się na podstawie zgody)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którego dokonano na podstawie zgody przed jej cofnięciem,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pani/pan prawo wniesienia skargi do Prezesa Urzędu Ochrony Danych Osobowych, gdy uzna pani/pan, iż przetwarzanie danych osobowych pani/pana dotyczących narusza przepisy ogólnego rozporządzenia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 osobowych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 przez panią/pana danych osobowych jest warunkiem umownym. Jest pani/pan zobowiązana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ich podania,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konsekwencją niepodania danych osobowych będzie odrzucenie zgłoszonego formularza Projektów do realizowania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/ wykluczenie pani/pana głosu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osób popierających zadanie zgłaszane do Budżetu partycypacyjnego Powiatu Tarnogórskiego na rok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/ wykluczenie pani/pana głosu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karty do głosowania na Projekty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przetwarzane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zautomatyzowany,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profilowania.</w:t>
      </w:r>
    </w:p>
    <w:sectPr>
      <w:footerReference w:type="default" r:id="rId9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D3C16165-2456-4D88-84D6-718F8FDAACB6.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D3C16165-2456-4D88-84D6-718F8FDAACB6.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D3C16165-2456-4D88-84D6-718F8FDAACB6.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D3C16165-2456-4D88-84D6-718F8FDAACB6.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D3C16165-2456-4D88-84D6-718F8FDAACB6.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D3C16165-2456-4D88-84D6-718F8FDAACB6.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VII/94/2019 z dnia 28 maja 2019 r.</dc:title>
  <dc:subject>w sprawie zasad i^procedur przeprowadzenia głosowania społecznego na terenie Powiatu Tarnogórskiego celem realizacji części budżetu Powiatu Tarnogórskiego na rok 2020^w^formie budżetu partycypacyjnego</dc:subject>
  <dc:creator>nr367</dc:creator>
  <cp:lastModifiedBy>nr367</cp:lastModifiedBy>
  <cp:revision>1</cp:revision>
  <dcterms:created xsi:type="dcterms:W3CDTF">2019-05-29T13:18:49Z</dcterms:created>
  <dcterms:modified xsi:type="dcterms:W3CDTF">2019-05-29T13:18:49Z</dcterms:modified>
  <cp:category>Akt prawny</cp:category>
</cp:coreProperties>
</file>